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01CE7" w14:textId="77777777" w:rsidR="00FF51CC" w:rsidRDefault="00930E0B" w:rsidP="00B67D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1CC">
        <w:rPr>
          <w:rFonts w:ascii="Times New Roman" w:hAnsi="Times New Roman" w:cs="Times New Roman"/>
          <w:b/>
          <w:sz w:val="24"/>
          <w:szCs w:val="24"/>
        </w:rPr>
        <w:t xml:space="preserve">SOAL </w:t>
      </w:r>
      <w:r w:rsidR="000E0460"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0E0460">
        <w:rPr>
          <w:rFonts w:ascii="Times New Roman" w:hAnsi="Times New Roman" w:cs="Times New Roman"/>
          <w:b/>
          <w:sz w:val="24"/>
          <w:szCs w:val="24"/>
          <w:lang w:val="en-US"/>
        </w:rPr>
        <w:t>AKHIR</w:t>
      </w:r>
      <w:r w:rsidR="00B67D9F">
        <w:rPr>
          <w:rFonts w:ascii="Times New Roman" w:hAnsi="Times New Roman" w:cs="Times New Roman"/>
          <w:b/>
          <w:sz w:val="24"/>
          <w:szCs w:val="24"/>
        </w:rPr>
        <w:t xml:space="preserve"> SEMESTER</w:t>
      </w:r>
      <w:r w:rsidR="00FF51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31C65F" w14:textId="77777777" w:rsidR="00BB109E" w:rsidRPr="00621800" w:rsidRDefault="00B44672" w:rsidP="00B67D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KEPEMIMPINAN DAN INTERPERSONAL</w:t>
      </w:r>
    </w:p>
    <w:p w14:paraId="06941F7B" w14:textId="77777777" w:rsidR="00B67D9F" w:rsidRPr="00621800" w:rsidRDefault="00621800" w:rsidP="00B67D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PR</w:t>
      </w:r>
      <w:r w:rsidR="005B1508">
        <w:rPr>
          <w:rFonts w:ascii="Times New Roman" w:hAnsi="Times New Roman" w:cs="Times New Roman"/>
          <w:b/>
          <w:sz w:val="24"/>
          <w:szCs w:val="24"/>
        </w:rPr>
        <w:t>OGRAM STUDI SISTEM INFORMASI</w:t>
      </w:r>
    </w:p>
    <w:p w14:paraId="7B88539F" w14:textId="77777777" w:rsidR="00B67D9F" w:rsidRPr="00FF51CC" w:rsidRDefault="00B67D9F" w:rsidP="00287F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FD05D4" w14:textId="77777777" w:rsidR="005B1508" w:rsidRPr="00B44672" w:rsidRDefault="00930E0B" w:rsidP="00B44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51CC">
        <w:rPr>
          <w:rFonts w:ascii="Times New Roman" w:hAnsi="Times New Roman" w:cs="Times New Roman"/>
          <w:sz w:val="24"/>
          <w:szCs w:val="24"/>
        </w:rPr>
        <w:t xml:space="preserve"> </w:t>
      </w:r>
      <w:r w:rsidR="005B150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E0460">
        <w:rPr>
          <w:rFonts w:ascii="Times New Roman" w:hAnsi="Times New Roman" w:cs="Times New Roman"/>
          <w:sz w:val="24"/>
          <w:szCs w:val="24"/>
          <w:lang w:val="en-US"/>
        </w:rPr>
        <w:t>uatlah sebuah video dan unggah di youtube</w:t>
      </w:r>
      <w:r w:rsidR="00B4467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0D574A7" w14:textId="77777777" w:rsidR="00B44672" w:rsidRPr="000E0460" w:rsidRDefault="008F644B" w:rsidP="00B4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Buatlah sebuah video paparan visi misi anda dicalonkan menjadi ketua HIMA/ organisasi lain dengan menyampaikan gaya kepemimpinan dan skill interpersonal untuk mempromosikan anda layak jadi seorang pemimpin?</w:t>
      </w:r>
    </w:p>
    <w:p w14:paraId="17E8EDF5" w14:textId="77777777" w:rsidR="000E0460" w:rsidRPr="000E0460" w:rsidRDefault="000E0460" w:rsidP="000E04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----------------------------------------Selamat Mengerjakan-------------------------------------</w:t>
      </w:r>
    </w:p>
    <w:p w14:paraId="5DFD87D3" w14:textId="1C464ABC" w:rsidR="00B44672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Yogaraksa Amjad Hernawan</w:t>
      </w:r>
    </w:p>
    <w:p w14:paraId="4FADDF85" w14:textId="6A5A5B2B" w:rsidR="00592234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 : 3130020023</w:t>
      </w:r>
    </w:p>
    <w:p w14:paraId="27686939" w14:textId="6B99790F" w:rsidR="00592234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D3E2A5" w14:textId="19C2F758" w:rsidR="00592234" w:rsidRPr="00592234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Visi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22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AABC05" w14:textId="0270ECB8" w:rsidR="00592234" w:rsidRPr="00592234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Menjadikan HIMA Sistem Informasi berprinsip Disiplin, Giat, dan Total dengan menjaga konsistensi tang</w:t>
      </w:r>
      <w:r w:rsidR="007B7CDA">
        <w:rPr>
          <w:rFonts w:ascii="Times New Roman" w:hAnsi="Times New Roman" w:cs="Times New Roman"/>
          <w:sz w:val="24"/>
          <w:szCs w:val="24"/>
          <w:lang w:val="en-US"/>
        </w:rPr>
        <w:t>`</w:t>
      </w:r>
      <w:r w:rsidRPr="00592234">
        <w:rPr>
          <w:rFonts w:ascii="Times New Roman" w:hAnsi="Times New Roman" w:cs="Times New Roman"/>
          <w:sz w:val="24"/>
          <w:szCs w:val="24"/>
          <w:lang w:val="en-US"/>
        </w:rPr>
        <w:t>gung jawab dalam berorganisasi dan memelihara keharmonisan, menjadikan mahasiswa sistem informasi yang partisipatif serta adaptif.</w:t>
      </w:r>
    </w:p>
    <w:p w14:paraId="43FBCAC2" w14:textId="77777777" w:rsidR="00592234" w:rsidRPr="00592234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E3E22" w14:textId="6797A4E3" w:rsidR="00592234" w:rsidRPr="00592234" w:rsidRDefault="00592234" w:rsidP="0059223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Misi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22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C26709" w14:textId="5B855543" w:rsidR="00592234" w:rsidRPr="00592234" w:rsidRDefault="00592234" w:rsidP="005922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Memperkuat keharmonisan antar pengurus dan seluruh mahasiswa sistem informasi untuk mewujudkan mahasiswa yang produktif dalam berorganisasi.</w:t>
      </w:r>
    </w:p>
    <w:p w14:paraId="7EF77F16" w14:textId="57D3AF14" w:rsidR="00592234" w:rsidRPr="00592234" w:rsidRDefault="00592234" w:rsidP="005922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Mengembangkan potensi yang dimiliki mahasiswa sistem informasi agar tercipta karakter yang aktif berprestasi.</w:t>
      </w:r>
    </w:p>
    <w:p w14:paraId="77D35F62" w14:textId="64A86F3A" w:rsidR="00592234" w:rsidRPr="00592234" w:rsidRDefault="00592234" w:rsidP="005922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Menjaga koordinasi, kerjasama, dan kolaborasi yang sudah terjain antar lembaga internal maupun eksternal.</w:t>
      </w:r>
    </w:p>
    <w:p w14:paraId="0A1124AB" w14:textId="77777777" w:rsidR="00E07DE6" w:rsidRDefault="00592234" w:rsidP="00E07D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234">
        <w:rPr>
          <w:rFonts w:ascii="Times New Roman" w:hAnsi="Times New Roman" w:cs="Times New Roman"/>
          <w:sz w:val="24"/>
          <w:szCs w:val="24"/>
          <w:lang w:val="en-US"/>
        </w:rPr>
        <w:t>Mendorong mahasiswa sistem informasi untuk tetap kreatif dan inovatif melalui program kerja yang adaptif.</w:t>
      </w:r>
    </w:p>
    <w:p w14:paraId="7D988182" w14:textId="77777777" w:rsidR="00E07DE6" w:rsidRDefault="00E07DE6" w:rsidP="00E07DE6">
      <w:pPr>
        <w:ind w:left="720"/>
        <w:jc w:val="both"/>
        <w:rPr>
          <w:rFonts w:ascii="Times New Roman" w:hAnsi="Times New Roman" w:cs="Times New Roman"/>
        </w:rPr>
      </w:pPr>
    </w:p>
    <w:p w14:paraId="63F72B45" w14:textId="32D3F985" w:rsidR="00E07DE6" w:rsidRDefault="00E07DE6" w:rsidP="00E07DE6">
      <w:pPr>
        <w:ind w:left="720"/>
        <w:jc w:val="both"/>
        <w:rPr>
          <w:rFonts w:ascii="Times New Roman" w:hAnsi="Times New Roman" w:cs="Times New Roman"/>
          <w:lang w:val="en-US"/>
        </w:rPr>
      </w:pPr>
      <w:r w:rsidRPr="00E07DE6">
        <w:rPr>
          <w:rFonts w:ascii="Times New Roman" w:hAnsi="Times New Roman" w:cs="Times New Roman"/>
        </w:rPr>
        <w:t>Gaya Kepemimpinan yang akan saya lakukan</w:t>
      </w:r>
      <w:r>
        <w:rPr>
          <w:rFonts w:ascii="Times New Roman" w:hAnsi="Times New Roman" w:cs="Times New Roman"/>
          <w:lang w:val="en-US"/>
        </w:rPr>
        <w:t xml:space="preserve"> ialah gaya Kepemimpinan Demokratis </w:t>
      </w:r>
      <w:r>
        <w:rPr>
          <w:rFonts w:ascii="Times New Roman" w:hAnsi="Times New Roman" w:cs="Times New Roman"/>
        </w:rPr>
        <w:t>Dengan</w:t>
      </w:r>
      <w:r w:rsidRPr="00B94369">
        <w:rPr>
          <w:rFonts w:ascii="Times New Roman" w:hAnsi="Times New Roman" w:cs="Times New Roman"/>
        </w:rPr>
        <w:t xml:space="preserve"> mengedepankan cara-cara demokrasi sehingga perlu mendapatkan kontribusi optimal dari tiap anggotanya agar bisa mencapai tujuan yang ingin dicapai</w:t>
      </w:r>
      <w:r w:rsidR="002D195D">
        <w:rPr>
          <w:rFonts w:ascii="Times New Roman" w:hAnsi="Times New Roman" w:cs="Times New Roman"/>
          <w:lang w:val="en-US"/>
        </w:rPr>
        <w:t>.</w:t>
      </w:r>
    </w:p>
    <w:p w14:paraId="091829FA" w14:textId="16A71FDC" w:rsidR="002D195D" w:rsidRPr="002D195D" w:rsidRDefault="002D195D" w:rsidP="00E07DE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Skill interpersonal yang harus saya miliki ialah kepemimpinan</w:t>
      </w:r>
      <w:r w:rsidR="0083771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Pr="002D195D">
        <w:rPr>
          <w:rFonts w:ascii="Times New Roman" w:hAnsi="Times New Roman" w:cs="Times New Roman"/>
          <w:lang w:val="en-US"/>
        </w:rPr>
        <w:t xml:space="preserve">Karena dengan memiliki skill kepemimpinan biasanya juga memiliki skill komunikasi, mendengarkan, dan problem solving yang baik, </w:t>
      </w:r>
      <w:r w:rsidR="00501A5B">
        <w:rPr>
          <w:rFonts w:ascii="Times New Roman" w:hAnsi="Times New Roman" w:cs="Times New Roman"/>
          <w:lang w:val="en-US"/>
        </w:rPr>
        <w:t xml:space="preserve">serta </w:t>
      </w:r>
      <w:r w:rsidRPr="002D195D">
        <w:rPr>
          <w:rFonts w:ascii="Times New Roman" w:hAnsi="Times New Roman" w:cs="Times New Roman"/>
          <w:lang w:val="en-US"/>
        </w:rPr>
        <w:t>sangat cocok dengan gaya kepemimpinan demokratis</w:t>
      </w:r>
      <w:r w:rsidR="00B26BCF">
        <w:rPr>
          <w:rFonts w:ascii="Times New Roman" w:hAnsi="Times New Roman" w:cs="Times New Roman"/>
          <w:lang w:val="en-US"/>
        </w:rPr>
        <w:t>.</w:t>
      </w:r>
    </w:p>
    <w:p w14:paraId="5415D0C6" w14:textId="77777777" w:rsidR="00E07DE6" w:rsidRDefault="00E07DE6" w:rsidP="00D65DA4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09B5B" w14:textId="772E6F66" w:rsidR="00FF51CC" w:rsidRPr="00AF4DA2" w:rsidRDefault="00D65DA4" w:rsidP="00AF4DA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Youtube : </w:t>
      </w:r>
      <w:hyperlink r:id="rId5" w:history="1">
        <w:r w:rsidR="00823EDB" w:rsidRPr="00593DF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https://youtu.be/W5AnpTNB7q8</w:t>
        </w:r>
      </w:hyperlink>
      <w:r w:rsidR="00823E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F51CC" w:rsidRPr="00AF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5D8E"/>
    <w:multiLevelType w:val="hybridMultilevel"/>
    <w:tmpl w:val="79AE6530"/>
    <w:lvl w:ilvl="0" w:tplc="0C64BFE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12EB"/>
    <w:multiLevelType w:val="hybridMultilevel"/>
    <w:tmpl w:val="BD6A1F16"/>
    <w:lvl w:ilvl="0" w:tplc="29D8B6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83F63"/>
    <w:multiLevelType w:val="hybridMultilevel"/>
    <w:tmpl w:val="C9CE7F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618B5"/>
    <w:multiLevelType w:val="hybridMultilevel"/>
    <w:tmpl w:val="CCA8E72C"/>
    <w:lvl w:ilvl="0" w:tplc="905A4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ED3E03"/>
    <w:multiLevelType w:val="hybridMultilevel"/>
    <w:tmpl w:val="5084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1DD5"/>
    <w:multiLevelType w:val="hybridMultilevel"/>
    <w:tmpl w:val="1D48B868"/>
    <w:lvl w:ilvl="0" w:tplc="40BE4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FC3907"/>
    <w:multiLevelType w:val="hybridMultilevel"/>
    <w:tmpl w:val="34CA8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0B"/>
    <w:rsid w:val="000E0460"/>
    <w:rsid w:val="00113CB0"/>
    <w:rsid w:val="00287F6E"/>
    <w:rsid w:val="002D195D"/>
    <w:rsid w:val="0040485F"/>
    <w:rsid w:val="00501A5B"/>
    <w:rsid w:val="00592234"/>
    <w:rsid w:val="005B1508"/>
    <w:rsid w:val="005B4E7F"/>
    <w:rsid w:val="006150C1"/>
    <w:rsid w:val="00621800"/>
    <w:rsid w:val="007B7CDA"/>
    <w:rsid w:val="00823EDB"/>
    <w:rsid w:val="00837718"/>
    <w:rsid w:val="008F644B"/>
    <w:rsid w:val="00930E0B"/>
    <w:rsid w:val="00956A72"/>
    <w:rsid w:val="00A15CE2"/>
    <w:rsid w:val="00AF4DA2"/>
    <w:rsid w:val="00B26BCF"/>
    <w:rsid w:val="00B44672"/>
    <w:rsid w:val="00B67D9F"/>
    <w:rsid w:val="00BB109E"/>
    <w:rsid w:val="00C41BA4"/>
    <w:rsid w:val="00D65DA4"/>
    <w:rsid w:val="00E02FAB"/>
    <w:rsid w:val="00E07DE6"/>
    <w:rsid w:val="00E62EB9"/>
    <w:rsid w:val="00EC0D63"/>
    <w:rsid w:val="00EC4578"/>
    <w:rsid w:val="00F92EC7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1F0C"/>
  <w15:docId w15:val="{718BCE35-3BD7-4D2A-97F0-A708B442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E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5AnpTNB7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17</cp:revision>
  <cp:lastPrinted>2023-01-15T04:17:00Z</cp:lastPrinted>
  <dcterms:created xsi:type="dcterms:W3CDTF">2023-01-12T09:16:00Z</dcterms:created>
  <dcterms:modified xsi:type="dcterms:W3CDTF">2023-01-15T04:26:00Z</dcterms:modified>
</cp:coreProperties>
</file>