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4128633" w:rsidR="009179AB" w:rsidRPr="00C55017" w:rsidRDefault="005A5739" w:rsidP="00536859">
      <w:pPr>
        <w:pStyle w:val="Title"/>
        <w:shd w:val="clear" w:color="auto" w:fill="B6DDE8" w:themeFill="accent5" w:themeFillTint="66"/>
      </w:pPr>
      <w:bookmarkStart w:id="2" w:name="_Hlk172759242"/>
      <w:r w:rsidRPr="00C55017">
        <w:t>W</w:t>
      </w:r>
      <w:r w:rsidR="006052AD">
        <w:t>9</w:t>
      </w:r>
      <w:r w:rsidR="007F5104">
        <w:t xml:space="preserve"> </w:t>
      </w:r>
      <w:r w:rsidR="001933F3">
        <w:t xml:space="preserve">- </w:t>
      </w:r>
      <w:r w:rsidR="00536859">
        <w:t>PRACTICE</w:t>
      </w:r>
    </w:p>
    <w:p w14:paraId="420108A7" w14:textId="0A954349" w:rsidR="000F2B9C" w:rsidRDefault="006052AD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FIREBASE</w:t>
      </w:r>
      <w:r w:rsidR="003D6D74">
        <w:rPr>
          <w:rFonts w:ascii="Calibri" w:eastAsia="Calibri" w:hAnsi="Calibri" w:cs="Calibri"/>
          <w:i/>
          <w:sz w:val="44"/>
          <w:szCs w:val="44"/>
        </w:rPr>
        <w:t xml:space="preserve"> (REST API)</w:t>
      </w:r>
    </w:p>
    <w:bookmarkEnd w:id="2"/>
    <w:p w14:paraId="18701D44" w14:textId="6E0C44A3" w:rsidR="006051AA" w:rsidRDefault="006051AA" w:rsidP="006051AA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0BFBB138" wp14:editId="2DD050C9">
            <wp:extent cx="193675" cy="193675"/>
            <wp:effectExtent l="0" t="0" r="0" b="0"/>
            <wp:docPr id="2" name="image3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A black background with a black square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74ABA157" w14:textId="5BBF91BE" w:rsidR="006051AA" w:rsidRDefault="00EB7171" w:rsidP="007B759C">
      <w:pPr>
        <w:pStyle w:val="NoSpacing"/>
        <w:numPr>
          <w:ilvl w:val="0"/>
          <w:numId w:val="1"/>
        </w:numPr>
      </w:pPr>
      <w:r w:rsidRPr="00DE321A">
        <w:rPr>
          <w:b/>
          <w:bCs/>
        </w:rPr>
        <w:t>Fetch</w:t>
      </w:r>
      <w:r w:rsidR="003D6D74" w:rsidRPr="00DE321A">
        <w:rPr>
          <w:b/>
          <w:bCs/>
        </w:rPr>
        <w:t xml:space="preserve"> data</w:t>
      </w:r>
      <w:r w:rsidR="003D6D74">
        <w:t xml:space="preserve"> from Firebase REST API and </w:t>
      </w:r>
      <w:r w:rsidR="00295BF4">
        <w:t xml:space="preserve">transform data with </w:t>
      </w:r>
      <w:r w:rsidR="00295BF4" w:rsidRPr="00DE321A">
        <w:rPr>
          <w:b/>
          <w:bCs/>
        </w:rPr>
        <w:t>DTO</w:t>
      </w:r>
    </w:p>
    <w:p w14:paraId="4392FEC8" w14:textId="5E171BFD" w:rsidR="00295BF4" w:rsidRDefault="00295BF4" w:rsidP="007B759C">
      <w:pPr>
        <w:pStyle w:val="NoSpacing"/>
        <w:numPr>
          <w:ilvl w:val="0"/>
          <w:numId w:val="1"/>
        </w:numPr>
      </w:pPr>
      <w:r>
        <w:t xml:space="preserve">Use </w:t>
      </w:r>
      <w:r w:rsidRPr="00DE321A">
        <w:rPr>
          <w:b/>
          <w:bCs/>
        </w:rPr>
        <w:t>POST or PATCH or PUT</w:t>
      </w:r>
      <w:r>
        <w:t xml:space="preserve"> to update the </w:t>
      </w:r>
      <w:r w:rsidR="00DE321A">
        <w:t>Firebase data</w:t>
      </w:r>
    </w:p>
    <w:p w14:paraId="1A7A1798" w14:textId="3B6603E3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JOIN</w:t>
      </w:r>
      <w:r>
        <w:t xml:space="preserve"> on 2 collections, using various approaches</w:t>
      </w:r>
    </w:p>
    <w:p w14:paraId="21093B82" w14:textId="74DB9DAE" w:rsidR="00DE321A" w:rsidRDefault="00DE321A" w:rsidP="007B759C">
      <w:pPr>
        <w:pStyle w:val="NoSpacing"/>
        <w:numPr>
          <w:ilvl w:val="0"/>
          <w:numId w:val="1"/>
        </w:numPr>
      </w:pPr>
      <w:r>
        <w:t xml:space="preserve">Handle a </w:t>
      </w:r>
      <w:r w:rsidRPr="00DE321A">
        <w:rPr>
          <w:b/>
          <w:bCs/>
        </w:rPr>
        <w:t>CACHE</w:t>
      </w:r>
      <w:r>
        <w:t xml:space="preserve"> on REPOSITORIES</w:t>
      </w:r>
    </w:p>
    <w:p w14:paraId="77597D10" w14:textId="77777777" w:rsidR="006051AA" w:rsidRPr="003D1E98" w:rsidRDefault="006051AA" w:rsidP="006051AA">
      <w:pPr>
        <w:pStyle w:val="NoSpacing"/>
        <w:ind w:left="720"/>
      </w:pPr>
    </w:p>
    <w:p w14:paraId="3F1FD5C2" w14:textId="77777777" w:rsidR="006051AA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5FBAF93B" wp14:editId="2BB80D48">
            <wp:extent cx="246380" cy="246380"/>
            <wp:effectExtent l="0" t="0" r="0" b="0"/>
            <wp:docPr id="3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start?</w:t>
      </w:r>
    </w:p>
    <w:p w14:paraId="43585290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Copy the </w:t>
      </w:r>
      <w:r w:rsidRPr="0094384F">
        <w:rPr>
          <w:rFonts w:ascii="Calibri" w:eastAsia="Calibri" w:hAnsi="Calibri" w:cs="Calibri"/>
          <w:b/>
          <w:color w:val="000000"/>
        </w:rPr>
        <w:t>START CODE</w:t>
      </w:r>
      <w:r>
        <w:rPr>
          <w:rFonts w:ascii="Calibri" w:eastAsia="Calibri" w:hAnsi="Calibri" w:cs="Calibri"/>
          <w:bCs/>
          <w:color w:val="000000"/>
        </w:rPr>
        <w:t xml:space="preserve"> into your current repository and push it</w:t>
      </w:r>
    </w:p>
    <w:p w14:paraId="2E64250C" w14:textId="4DFB9A13" w:rsidR="006051AA" w:rsidRDefault="006052AD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W9</w:t>
      </w:r>
      <w:r w:rsidR="00D74649">
        <w:rPr>
          <w:rFonts w:ascii="Calibri" w:eastAsia="Calibri" w:hAnsi="Calibri" w:cs="Calibri"/>
          <w:bCs/>
          <w:color w:val="000000"/>
        </w:rPr>
        <w:t xml:space="preserve"> - Start</w:t>
      </w:r>
      <w:r w:rsidR="006051AA">
        <w:rPr>
          <w:rFonts w:ascii="Calibri" w:eastAsia="Calibri" w:hAnsi="Calibri" w:cs="Calibri"/>
          <w:bCs/>
          <w:color w:val="000000"/>
        </w:rPr>
        <w:t xml:space="preserve"> Code</w:t>
      </w:r>
    </w:p>
    <w:p w14:paraId="52EE02D1" w14:textId="77777777" w:rsidR="006051AA" w:rsidRDefault="006051AA" w:rsidP="006051AA">
      <w:pPr>
        <w:rPr>
          <w:rFonts w:ascii="Calibri" w:eastAsia="Calibri" w:hAnsi="Calibri" w:cs="Calibri"/>
        </w:rPr>
      </w:pPr>
    </w:p>
    <w:p w14:paraId="0FEEF461" w14:textId="77777777" w:rsidR="006051AA" w:rsidRPr="00A819D5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Each task of this practice shall be related to commit(s) including the </w:t>
      </w:r>
      <w:r w:rsidRPr="00EB51B6">
        <w:rPr>
          <w:rFonts w:ascii="Calibri" w:eastAsia="Calibri" w:hAnsi="Calibri" w:cs="Calibri"/>
          <w:b/>
          <w:color w:val="000000"/>
        </w:rPr>
        <w:t>tasks ID</w:t>
      </w:r>
      <w:r>
        <w:rPr>
          <w:rFonts w:ascii="Calibri" w:eastAsia="Calibri" w:hAnsi="Calibri" w:cs="Calibri"/>
          <w:b/>
          <w:color w:val="000000"/>
        </w:rPr>
        <w:t xml:space="preserve">. </w:t>
      </w:r>
    </w:p>
    <w:p w14:paraId="5D21E8A8" w14:textId="642D2916" w:rsidR="006051AA" w:rsidRPr="00AE2D11" w:rsidRDefault="003C77E7" w:rsidP="006051A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709"/>
        <w:rPr>
          <w:rFonts w:ascii="Consolas" w:eastAsia="Calibri" w:hAnsi="Consolas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W9 </w:t>
      </w:r>
      <w:r w:rsidR="006051AA" w:rsidRPr="00AE2D11">
        <w:rPr>
          <w:rFonts w:ascii="Consolas" w:eastAsia="Calibri" w:hAnsi="Consolas" w:cs="Calibri"/>
          <w:bCs/>
          <w:color w:val="000000"/>
        </w:rPr>
        <w:t>-</w:t>
      </w:r>
      <w:r w:rsidR="006051AA">
        <w:rPr>
          <w:rFonts w:ascii="Consolas" w:eastAsia="Calibri" w:hAnsi="Consolas" w:cs="Calibri"/>
          <w:bCs/>
          <w:color w:val="000000"/>
        </w:rPr>
        <w:t>0</w:t>
      </w:r>
      <w:r w:rsidR="00D74649">
        <w:rPr>
          <w:rFonts w:ascii="Consolas" w:eastAsia="Calibri" w:hAnsi="Consolas" w:cs="Calibri"/>
          <w:bCs/>
          <w:color w:val="000000"/>
        </w:rPr>
        <w:t>1</w:t>
      </w:r>
      <w:r w:rsidR="006051AA">
        <w:rPr>
          <w:rFonts w:ascii="Consolas" w:eastAsia="Calibri" w:hAnsi="Consolas" w:cs="Calibri"/>
          <w:bCs/>
          <w:color w:val="000000"/>
        </w:rPr>
        <w:t xml:space="preserve"> – </w:t>
      </w:r>
      <w:r>
        <w:rPr>
          <w:rFonts w:ascii="Consolas" w:eastAsia="Calibri" w:hAnsi="Consolas" w:cs="Calibri"/>
          <w:bCs/>
          <w:color w:val="000000"/>
        </w:rPr>
        <w:t>Fetch and display songs</w:t>
      </w:r>
    </w:p>
    <w:p w14:paraId="78E75071" w14:textId="77777777" w:rsidR="006051AA" w:rsidRDefault="006051AA" w:rsidP="006051AA">
      <w:pPr>
        <w:pStyle w:val="NoSpacing"/>
        <w:ind w:left="720"/>
        <w:rPr>
          <w:sz w:val="24"/>
          <w:szCs w:val="24"/>
        </w:rPr>
      </w:pPr>
    </w:p>
    <w:p w14:paraId="5D05EFF7" w14:textId="77777777" w:rsidR="006051AA" w:rsidRDefault="006051AA" w:rsidP="006051AA">
      <w:pPr>
        <w:pStyle w:val="NoSpacing"/>
        <w:jc w:val="center"/>
        <w:rPr>
          <w:i/>
          <w:iCs/>
          <w:sz w:val="24"/>
          <w:szCs w:val="24"/>
        </w:rPr>
      </w:pPr>
      <w:r>
        <w:rPr>
          <w:noProof/>
        </w:rPr>
        <w:t xml:space="preserve"> </w:t>
      </w:r>
    </w:p>
    <w:p w14:paraId="47D3CCBE" w14:textId="77777777" w:rsidR="006051AA" w:rsidRPr="00F179C4" w:rsidRDefault="006051AA" w:rsidP="006051AA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27A43D4A" wp14:editId="7352B508">
            <wp:extent cx="246380" cy="246380"/>
            <wp:effectExtent l="0" t="0" r="0" b="0"/>
            <wp:docPr id="4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23627216" w14:textId="77777777" w:rsidR="006051AA" w:rsidRDefault="006051AA" w:rsidP="007B759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>Once finished, submit on MS Team</w:t>
      </w:r>
    </w:p>
    <w:p w14:paraId="12BF8066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Your GitHub repository URL</w:t>
      </w:r>
    </w:p>
    <w:p w14:paraId="57AD8AB1" w14:textId="77777777" w:rsidR="006051AA" w:rsidRPr="00925854" w:rsidRDefault="006051AA" w:rsidP="007B759C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 if needed</w:t>
      </w:r>
    </w:p>
    <w:p w14:paraId="37AE86A3" w14:textId="77777777" w:rsidR="006051AA" w:rsidRPr="00925854" w:rsidRDefault="006051AA" w:rsidP="006051AA">
      <w:pPr>
        <w:pStyle w:val="NoSpacing"/>
        <w:ind w:left="720"/>
        <w:jc w:val="center"/>
        <w:rPr>
          <w:bCs/>
          <w:i/>
          <w:iCs/>
          <w:sz w:val="24"/>
          <w:szCs w:val="24"/>
        </w:rPr>
      </w:pPr>
    </w:p>
    <w:p w14:paraId="3D6FE8FE" w14:textId="77777777" w:rsidR="006051AA" w:rsidRDefault="006051AA" w:rsidP="006051AA">
      <w:pPr>
        <w:rPr>
          <w:rFonts w:ascii="Calibri" w:eastAsia="Calibri" w:hAnsi="Calibri" w:cs="Calibri"/>
        </w:rPr>
      </w:pPr>
    </w:p>
    <w:p w14:paraId="094A2095" w14:textId="77777777" w:rsidR="006051AA" w:rsidRDefault="006051AA" w:rsidP="006051AA">
      <w:pPr>
        <w:rPr>
          <w:rFonts w:ascii="Calibri" w:eastAsia="Calibri" w:hAnsi="Calibri" w:cs="Calibri"/>
        </w:rPr>
      </w:pPr>
    </w:p>
    <w:p w14:paraId="7BD0B27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61F3BCD9" wp14:editId="46F7DC6E">
            <wp:extent cx="596408" cy="492684"/>
            <wp:effectExtent l="0" t="0" r="0" b="3175"/>
            <wp:docPr id="5" name="Picture 5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43B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21EC8ECC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0B2EE6E7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215CE7A3" w14:textId="77777777" w:rsidR="006051AA" w:rsidRDefault="006051AA" w:rsidP="006051AA">
      <w:pPr>
        <w:jc w:val="center"/>
        <w:rPr>
          <w:rFonts w:asciiTheme="majorHAnsi" w:hAnsiTheme="majorHAnsi" w:cstheme="majorHAnsi"/>
        </w:rPr>
      </w:pPr>
    </w:p>
    <w:p w14:paraId="042F2924" w14:textId="77777777" w:rsidR="006051AA" w:rsidRPr="006453A2" w:rsidRDefault="006051AA" w:rsidP="006051AA">
      <w:pPr>
        <w:jc w:val="center"/>
        <w:rPr>
          <w:rFonts w:asciiTheme="majorHAnsi" w:hAnsiTheme="majorHAnsi" w:cstheme="majorHAnsi"/>
          <w:b/>
          <w:bCs/>
          <w:color w:val="EE0000"/>
        </w:rPr>
      </w:pPr>
      <w:r w:rsidRPr="006453A2">
        <w:rPr>
          <w:rFonts w:asciiTheme="majorHAnsi" w:hAnsiTheme="majorHAnsi" w:cstheme="majorHAnsi"/>
          <w:b/>
          <w:bCs/>
          <w:color w:val="EE0000"/>
        </w:rPr>
        <w:t>No code generated by AI is allowed</w:t>
      </w:r>
    </w:p>
    <w:p w14:paraId="3CBEFB2B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438ABDCA" w14:textId="77777777" w:rsidR="005F298C" w:rsidRDefault="005F298C" w:rsidP="005F298C">
      <w:pPr>
        <w:rPr>
          <w:rFonts w:asciiTheme="majorHAnsi" w:hAnsiTheme="majorHAnsi" w:cstheme="majorHAnsi"/>
        </w:rPr>
      </w:pPr>
    </w:p>
    <w:p w14:paraId="011D45CD" w14:textId="136D22C8" w:rsidR="002C47F3" w:rsidRDefault="00DE321A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</w:rPr>
        <w:t xml:space="preserve"> </w:t>
      </w:r>
    </w:p>
    <w:p w14:paraId="7DE64C63" w14:textId="5EAAA9B3" w:rsidR="005F298C" w:rsidRPr="00D16F55" w:rsidRDefault="00DE321A" w:rsidP="005F298C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="005F298C"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D74649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="005F298C"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="005F298C"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Fetch and display songs</w:t>
      </w:r>
      <w:r w:rsidR="00304840">
        <w:rPr>
          <w:rFonts w:asciiTheme="majorHAnsi" w:hAnsiTheme="majorHAnsi" w:cstheme="majorHAnsi"/>
          <w:sz w:val="32"/>
          <w:szCs w:val="32"/>
        </w:rPr>
        <w:t xml:space="preserve"> in the library screen</w:t>
      </w:r>
    </w:p>
    <w:p w14:paraId="070D74F1" w14:textId="77777777" w:rsidR="005F298C" w:rsidRDefault="005F298C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4A15208D" w14:textId="391F8F43" w:rsidR="00EF73B9" w:rsidRDefault="00EF73B9" w:rsidP="005F298C">
      <w:pPr>
        <w:rPr>
          <w:rFonts w:ascii="Segoe UI Emoji" w:hAnsi="Segoe UI Emoji" w:cs="Segoe UI Emoji"/>
          <w:sz w:val="36"/>
          <w:szCs w:val="36"/>
        </w:rPr>
      </w:pPr>
      <w:r w:rsidRPr="000F6895">
        <w:rPr>
          <w:rFonts w:ascii="Segoe UI Emoji" w:hAnsi="Segoe UI Emoji" w:cs="Segoe UI Emoji"/>
          <w:sz w:val="36"/>
          <w:szCs w:val="36"/>
        </w:rPr>
        <w:t>⚠️</w:t>
      </w:r>
      <w:r>
        <w:rPr>
          <w:rFonts w:ascii="Segoe UI Emoji" w:hAnsi="Segoe UI Emoji" w:cs="Segoe UI Emoji"/>
          <w:sz w:val="36"/>
          <w:szCs w:val="36"/>
        </w:rPr>
        <w:t xml:space="preserve"> </w:t>
      </w:r>
      <w:r>
        <w:rPr>
          <w:rFonts w:asciiTheme="majorHAnsi" w:hAnsiTheme="majorHAnsi" w:cstheme="majorHAnsi"/>
        </w:rPr>
        <w:t>Before starting this practice, you must have created your W9-</w:t>
      </w:r>
      <w:r w:rsidR="007F5141">
        <w:rPr>
          <w:rFonts w:asciiTheme="majorHAnsi" w:hAnsiTheme="majorHAnsi" w:cstheme="majorHAnsi"/>
        </w:rPr>
        <w:t>DATABASE</w:t>
      </w:r>
      <w:r>
        <w:rPr>
          <w:rFonts w:asciiTheme="majorHAnsi" w:hAnsiTheme="majorHAnsi" w:cstheme="majorHAnsi"/>
        </w:rPr>
        <w:t xml:space="preserve"> on Firebase with the right settings (rules…)</w:t>
      </w:r>
    </w:p>
    <w:p w14:paraId="29CDC2C7" w14:textId="77777777" w:rsidR="00EF73B9" w:rsidRDefault="00EF73B9" w:rsidP="005F298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02CDB2F0" w14:textId="3FE293AC" w:rsidR="005F298C" w:rsidRDefault="005B2CEF" w:rsidP="00236AF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start code is provided with a JSON file to be imported </w:t>
      </w:r>
      <w:r w:rsidR="007F5141">
        <w:rPr>
          <w:rFonts w:asciiTheme="majorHAnsi" w:hAnsiTheme="majorHAnsi" w:cstheme="majorHAnsi"/>
        </w:rPr>
        <w:t>to</w:t>
      </w:r>
      <w:r>
        <w:rPr>
          <w:rFonts w:asciiTheme="majorHAnsi" w:hAnsiTheme="majorHAnsi" w:cstheme="majorHAnsi"/>
        </w:rPr>
        <w:t xml:space="preserve"> your </w:t>
      </w:r>
      <w:r w:rsidRPr="005B2CEF">
        <w:rPr>
          <w:rFonts w:asciiTheme="majorHAnsi" w:hAnsiTheme="majorHAnsi" w:cstheme="majorHAnsi"/>
          <w:b/>
          <w:bCs/>
        </w:rPr>
        <w:t xml:space="preserve">firebase </w:t>
      </w:r>
      <w:proofErr w:type="spellStart"/>
      <w:r w:rsidRPr="005B2CEF">
        <w:rPr>
          <w:rFonts w:asciiTheme="majorHAnsi" w:hAnsiTheme="majorHAnsi" w:cstheme="majorHAnsi"/>
          <w:b/>
          <w:bCs/>
        </w:rPr>
        <w:t>realtime</w:t>
      </w:r>
      <w:proofErr w:type="spellEnd"/>
      <w:r w:rsidRPr="005B2CEF">
        <w:rPr>
          <w:rFonts w:asciiTheme="majorHAnsi" w:hAnsiTheme="majorHAnsi" w:cstheme="majorHAnsi"/>
          <w:b/>
          <w:bCs/>
        </w:rPr>
        <w:t xml:space="preserve"> database</w:t>
      </w:r>
    </w:p>
    <w:p w14:paraId="496F9A74" w14:textId="77777777" w:rsidR="00304840" w:rsidRDefault="00304840" w:rsidP="00236AF0">
      <w:pPr>
        <w:rPr>
          <w:rFonts w:asciiTheme="majorHAnsi" w:hAnsiTheme="majorHAnsi" w:cstheme="majorHAnsi"/>
        </w:rPr>
      </w:pPr>
    </w:p>
    <w:p w14:paraId="745B7A31" w14:textId="377ADC4F" w:rsidR="00D5720C" w:rsidRDefault="005B2CEF" w:rsidP="005B2CEF">
      <w:pPr>
        <w:jc w:val="center"/>
        <w:rPr>
          <w:rFonts w:asciiTheme="majorHAnsi" w:hAnsiTheme="majorHAnsi" w:cstheme="majorHAnsi"/>
        </w:rPr>
      </w:pPr>
      <w:r w:rsidRPr="005B2CEF">
        <w:rPr>
          <w:rFonts w:asciiTheme="majorHAnsi" w:hAnsiTheme="majorHAnsi" w:cstheme="majorHAnsi"/>
          <w:noProof/>
        </w:rPr>
        <w:drawing>
          <wp:inline distT="0" distB="0" distL="0" distR="0" wp14:anchorId="7F6295DE" wp14:editId="3AE44D12">
            <wp:extent cx="2208811" cy="714615"/>
            <wp:effectExtent l="0" t="0" r="1270" b="9525"/>
            <wp:docPr id="1492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2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4222" cy="71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320" w14:textId="2F4BBC49" w:rsidR="005B2CEF" w:rsidRPr="00E76605" w:rsidRDefault="00E76605" w:rsidP="005B2CEF">
      <w:pPr>
        <w:jc w:val="center"/>
        <w:rPr>
          <w:rFonts w:asciiTheme="majorHAnsi" w:hAnsiTheme="majorHAnsi" w:cstheme="majorHAnsi"/>
          <w:i/>
          <w:iCs/>
        </w:rPr>
      </w:pPr>
      <w:r w:rsidRPr="00E76605">
        <w:rPr>
          <w:rFonts w:asciiTheme="majorHAnsi" w:hAnsiTheme="majorHAnsi" w:cstheme="majorHAnsi"/>
          <w:i/>
          <w:iCs/>
        </w:rPr>
        <w:t>JSON data to import to your Firebase database</w:t>
      </w:r>
    </w:p>
    <w:p w14:paraId="5DB404BB" w14:textId="77777777" w:rsidR="00D5720C" w:rsidRDefault="00D5720C" w:rsidP="00236AF0">
      <w:pPr>
        <w:rPr>
          <w:rFonts w:asciiTheme="majorHAnsi" w:hAnsiTheme="majorHAnsi" w:cstheme="majorHAnsi"/>
        </w:rPr>
      </w:pPr>
    </w:p>
    <w:p w14:paraId="474012F9" w14:textId="62B0E29B" w:rsidR="00995CD1" w:rsidRDefault="00995CD1" w:rsidP="00995CD1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Refactor existing code</w:t>
      </w:r>
    </w:p>
    <w:p w14:paraId="5CE82E7A" w14:textId="6BF90BFC" w:rsidR="00796CAB" w:rsidRDefault="00796CAB" w:rsidP="00796C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JSON data does not exactly match with the current model/Song class</w:t>
      </w:r>
      <w:r w:rsidR="00BD4C96">
        <w:rPr>
          <w:rFonts w:asciiTheme="majorHAnsi" w:hAnsiTheme="majorHAnsi" w:cstheme="majorHAnsi"/>
        </w:rPr>
        <w:t xml:space="preserve">. </w:t>
      </w:r>
    </w:p>
    <w:p w14:paraId="5CF0402F" w14:textId="73A4166A" w:rsidR="00BD4C96" w:rsidRPr="00C11F96" w:rsidRDefault="00BD4C96" w:rsidP="00796CAB">
      <w:pPr>
        <w:rPr>
          <w:rFonts w:asciiTheme="majorHAnsi" w:hAnsiTheme="majorHAnsi" w:cstheme="majorHAnsi"/>
          <w:i/>
          <w:iCs/>
        </w:rPr>
      </w:pPr>
      <w:r w:rsidRPr="00C11F96">
        <w:rPr>
          <w:rFonts w:asciiTheme="majorHAnsi" w:hAnsiTheme="majorHAnsi" w:cstheme="majorHAnsi"/>
          <w:i/>
          <w:iCs/>
        </w:rPr>
        <w:t xml:space="preserve">As example, we don’t store the </w:t>
      </w:r>
      <w:r w:rsidR="00C11F96" w:rsidRPr="00C11F96">
        <w:rPr>
          <w:rFonts w:asciiTheme="majorHAnsi" w:hAnsiTheme="majorHAnsi" w:cstheme="majorHAnsi"/>
          <w:i/>
          <w:iCs/>
        </w:rPr>
        <w:t>artist’s name but its ID.</w:t>
      </w:r>
    </w:p>
    <w:p w14:paraId="34E5E079" w14:textId="77777777" w:rsidR="00796CAB" w:rsidRDefault="00796CAB" w:rsidP="00796CAB">
      <w:pPr>
        <w:rPr>
          <w:rFonts w:asciiTheme="majorHAnsi" w:hAnsiTheme="majorHAnsi" w:cstheme="majorHAnsi"/>
        </w:rPr>
      </w:pPr>
    </w:p>
    <w:p w14:paraId="7064263E" w14:textId="77777777" w:rsidR="009C3CCB" w:rsidRDefault="009C3CCB" w:rsidP="00D204BE">
      <w:pPr>
        <w:jc w:val="center"/>
        <w:rPr>
          <w:rFonts w:asciiTheme="majorHAnsi" w:hAnsiTheme="majorHAnsi" w:cstheme="majorHAnsi"/>
        </w:rPr>
      </w:pPr>
      <w:r w:rsidRPr="00995CD1">
        <w:rPr>
          <w:rFonts w:asciiTheme="majorHAnsi" w:hAnsiTheme="majorHAnsi" w:cstheme="majorHAnsi"/>
          <w:noProof/>
        </w:rPr>
        <w:drawing>
          <wp:inline distT="0" distB="0" distL="0" distR="0" wp14:anchorId="4D1BFEA6" wp14:editId="25D3CDA5">
            <wp:extent cx="3982934" cy="816161"/>
            <wp:effectExtent l="19050" t="19050" r="17780" b="22225"/>
            <wp:docPr id="5298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9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5077" cy="8227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98077C" w14:textId="77777777" w:rsidR="009C3CCB" w:rsidRDefault="009C3CCB" w:rsidP="00796CAB">
      <w:pPr>
        <w:rPr>
          <w:rFonts w:asciiTheme="majorHAnsi" w:hAnsiTheme="majorHAnsi" w:cstheme="majorHAnsi"/>
        </w:rPr>
      </w:pPr>
    </w:p>
    <w:p w14:paraId="7A639A43" w14:textId="18D77CF9" w:rsidR="009A090C" w:rsidRPr="009A090C" w:rsidRDefault="009A090C" w:rsidP="00796CAB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0024A46A" w14:textId="72FE75DF" w:rsidR="00995CD1" w:rsidRDefault="00796CA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BD4C96" w:rsidRPr="009C3CCB">
        <w:rPr>
          <w:rFonts w:asciiTheme="majorHAnsi" w:hAnsiTheme="majorHAnsi" w:cstheme="majorHAnsi"/>
          <w:b/>
          <w:bCs/>
        </w:rPr>
        <w:t>Song class</w:t>
      </w:r>
      <w:r w:rsidR="00BD4C96">
        <w:rPr>
          <w:rFonts w:asciiTheme="majorHAnsi" w:hAnsiTheme="majorHAnsi" w:cstheme="majorHAnsi"/>
        </w:rPr>
        <w:t xml:space="preserve"> in the /model </w:t>
      </w:r>
      <w:r w:rsidR="00C11F96">
        <w:rPr>
          <w:rFonts w:asciiTheme="majorHAnsi" w:hAnsiTheme="majorHAnsi" w:cstheme="majorHAnsi"/>
        </w:rPr>
        <w:t>accordingly</w:t>
      </w:r>
    </w:p>
    <w:p w14:paraId="4C30577E" w14:textId="378EB700" w:rsidR="00C11F96" w:rsidRDefault="00C11F96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proofErr w:type="spellStart"/>
      <w:r w:rsidRPr="009C3CCB">
        <w:rPr>
          <w:rFonts w:asciiTheme="majorHAnsi" w:hAnsiTheme="majorHAnsi" w:cstheme="majorHAnsi"/>
          <w:b/>
          <w:bCs/>
        </w:rPr>
        <w:t>SongDTO</w:t>
      </w:r>
      <w:proofErr w:type="spellEnd"/>
      <w:r>
        <w:rPr>
          <w:rFonts w:asciiTheme="majorHAnsi" w:hAnsiTheme="majorHAnsi" w:cstheme="majorHAnsi"/>
        </w:rPr>
        <w:t xml:space="preserve"> accordingly</w:t>
      </w:r>
    </w:p>
    <w:p w14:paraId="7F3DD073" w14:textId="06E524C5" w:rsidR="00D204BE" w:rsidRDefault="00D204BE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</w:t>
      </w:r>
      <w:r w:rsidR="00901AF7">
        <w:rPr>
          <w:rFonts w:asciiTheme="majorHAnsi" w:hAnsiTheme="majorHAnsi" w:cstheme="majorHAnsi"/>
        </w:rPr>
        <w:t xml:space="preserve">apt the </w:t>
      </w:r>
      <w:proofErr w:type="spellStart"/>
      <w:r w:rsidR="00901AF7" w:rsidRPr="00901AF7">
        <w:rPr>
          <w:rFonts w:asciiTheme="majorHAnsi" w:hAnsiTheme="majorHAnsi" w:cstheme="majorHAnsi"/>
        </w:rPr>
        <w:t>SongRepositoryFirebase</w:t>
      </w:r>
      <w:proofErr w:type="spellEnd"/>
    </w:p>
    <w:p w14:paraId="1F2B1C1C" w14:textId="157E29F3" w:rsidR="00705B82" w:rsidRPr="00705B82" w:rsidRDefault="00901AF7" w:rsidP="00705B82">
      <w:pPr>
        <w:pStyle w:val="ListParagraph"/>
        <w:ind w:left="360"/>
        <w:rPr>
          <w:rFonts w:asciiTheme="majorHAnsi" w:hAnsiTheme="majorHAnsi" w:cstheme="majorHAnsi"/>
          <w:i/>
          <w:iCs/>
          <w:lang w:val="en-US"/>
        </w:rPr>
      </w:pPr>
      <w:r w:rsidRPr="00901AF7">
        <w:rPr>
          <w:rFonts w:asciiTheme="majorHAnsi" w:hAnsiTheme="majorHAnsi" w:cstheme="majorHAnsi"/>
          <w:i/>
          <w:iCs/>
        </w:rPr>
        <w:t xml:space="preserve">    </w:t>
      </w:r>
      <w:r w:rsidRPr="00901AF7">
        <w:rPr>
          <w:rFonts w:asciiTheme="majorHAnsi" w:hAnsiTheme="majorHAnsi" w:cstheme="majorHAnsi"/>
          <w:i/>
          <w:iCs/>
        </w:rPr>
        <w:tab/>
        <w:t xml:space="preserve"> Tip: </w:t>
      </w:r>
      <w:proofErr w:type="gramStart"/>
      <w:r>
        <w:rPr>
          <w:rFonts w:asciiTheme="majorHAnsi" w:hAnsiTheme="majorHAnsi" w:cstheme="majorHAnsi"/>
          <w:i/>
          <w:iCs/>
        </w:rPr>
        <w:t>The</w:t>
      </w:r>
      <w:r w:rsidR="00C844A3">
        <w:rPr>
          <w:rFonts w:asciiTheme="majorHAnsi" w:hAnsiTheme="majorHAnsi" w:cstheme="majorHAnsi"/>
          <w:i/>
          <w:iCs/>
        </w:rPr>
        <w:t xml:space="preserve"> </w:t>
      </w:r>
      <w:r w:rsidR="00705B82">
        <w:rPr>
          <w:rFonts w:asciiTheme="majorHAnsi" w:hAnsiTheme="majorHAnsi" w:cstheme="majorHAnsi"/>
          <w:i/>
          <w:iCs/>
        </w:rPr>
        <w:t xml:space="preserve"> fetched</w:t>
      </w:r>
      <w:proofErr w:type="gramEnd"/>
      <w:r w:rsidR="00705B82">
        <w:rPr>
          <w:rFonts w:asciiTheme="majorHAnsi" w:hAnsiTheme="majorHAnsi" w:cstheme="majorHAnsi"/>
          <w:i/>
          <w:iCs/>
        </w:rPr>
        <w:t xml:space="preserve"> data is not anymore, a </w:t>
      </w:r>
      <w:r w:rsidR="00705B82" w:rsidRPr="00705B82">
        <w:rPr>
          <w:rFonts w:asciiTheme="majorHAnsi" w:hAnsiTheme="majorHAnsi" w:cstheme="majorHAnsi"/>
          <w:i/>
          <w:iCs/>
          <w:lang w:val="en-US"/>
        </w:rPr>
        <w:t>List&lt;dynamic&gt;</w:t>
      </w:r>
      <w:r w:rsidR="00705B82">
        <w:rPr>
          <w:rFonts w:asciiTheme="majorHAnsi" w:hAnsiTheme="majorHAnsi" w:cstheme="majorHAnsi"/>
          <w:i/>
          <w:iCs/>
          <w:lang w:val="en-US"/>
        </w:rPr>
        <w:t xml:space="preserve"> but a Map&lt;String, dynamic&gt;</w:t>
      </w:r>
    </w:p>
    <w:p w14:paraId="2E3EBD58" w14:textId="77777777" w:rsidR="00901AF7" w:rsidRPr="00705B82" w:rsidRDefault="00901AF7" w:rsidP="00705B82">
      <w:pPr>
        <w:rPr>
          <w:rFonts w:asciiTheme="majorHAnsi" w:hAnsiTheme="majorHAnsi" w:cstheme="majorHAnsi"/>
        </w:rPr>
      </w:pPr>
    </w:p>
    <w:p w14:paraId="0F48CEC0" w14:textId="7D206A82" w:rsidR="00BE7BB4" w:rsidRDefault="00BE7BB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Adapt the </w:t>
      </w:r>
      <w:r w:rsidR="00D204BE">
        <w:rPr>
          <w:rFonts w:asciiTheme="majorHAnsi" w:hAnsiTheme="majorHAnsi" w:cstheme="majorHAnsi"/>
          <w:b/>
          <w:bCs/>
        </w:rPr>
        <w:t>View</w:t>
      </w:r>
      <w:r>
        <w:rPr>
          <w:rFonts w:asciiTheme="majorHAnsi" w:hAnsiTheme="majorHAnsi" w:cstheme="majorHAnsi"/>
        </w:rPr>
        <w:t xml:space="preserve"> to display the image </w:t>
      </w:r>
    </w:p>
    <w:p w14:paraId="0BF94B61" w14:textId="37F2A03A" w:rsidR="00945AB5" w:rsidRPr="00D204BE" w:rsidRDefault="00D204BE" w:rsidP="00D204BE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 </w:t>
      </w:r>
      <w:r w:rsidR="00901AF7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 </w:t>
      </w:r>
      <w:r w:rsidR="00945AB5" w:rsidRPr="00D204BE">
        <w:rPr>
          <w:rFonts w:asciiTheme="majorHAnsi" w:hAnsiTheme="majorHAnsi" w:cstheme="majorHAnsi"/>
          <w:i/>
          <w:iCs/>
        </w:rPr>
        <w:t xml:space="preserve">Tip: Use a </w:t>
      </w:r>
      <w:proofErr w:type="spellStart"/>
      <w:r w:rsidR="00945AB5" w:rsidRPr="00D204BE">
        <w:rPr>
          <w:rFonts w:asciiTheme="majorHAnsi" w:hAnsiTheme="majorHAnsi" w:cstheme="majorHAnsi"/>
          <w:i/>
          <w:iCs/>
        </w:rPr>
        <w:t>CircleAvatar</w:t>
      </w:r>
      <w:proofErr w:type="spellEnd"/>
      <w:r w:rsidR="00945AB5" w:rsidRPr="00D204BE">
        <w:rPr>
          <w:rFonts w:asciiTheme="majorHAnsi" w:hAnsiTheme="majorHAnsi" w:cstheme="majorHAnsi"/>
          <w:i/>
          <w:iCs/>
        </w:rPr>
        <w:t xml:space="preserve"> with </w:t>
      </w:r>
      <w:r w:rsidR="009C3CCB" w:rsidRPr="00D204BE">
        <w:rPr>
          <w:rFonts w:asciiTheme="majorHAnsi" w:hAnsiTheme="majorHAnsi" w:cstheme="majorHAnsi"/>
          <w:i/>
          <w:iCs/>
        </w:rPr>
        <w:t xml:space="preserve">a </w:t>
      </w:r>
      <w:proofErr w:type="spellStart"/>
      <w:r w:rsidR="009C3CCB" w:rsidRPr="00D204BE">
        <w:rPr>
          <w:rFonts w:asciiTheme="majorHAnsi" w:hAnsiTheme="majorHAnsi" w:cstheme="majorHAnsi"/>
          <w:i/>
          <w:iCs/>
        </w:rPr>
        <w:t>NetworkImage</w:t>
      </w:r>
      <w:proofErr w:type="spellEnd"/>
      <w:r w:rsidR="009C3CCB" w:rsidRPr="00D204BE">
        <w:rPr>
          <w:rFonts w:asciiTheme="majorHAnsi" w:hAnsiTheme="majorHAnsi" w:cstheme="majorHAnsi"/>
          <w:i/>
          <w:iCs/>
        </w:rPr>
        <w:t xml:space="preserve"> to display the image from </w:t>
      </w:r>
      <w:r w:rsidR="00441CC0" w:rsidRPr="00D204BE">
        <w:rPr>
          <w:rFonts w:asciiTheme="majorHAnsi" w:hAnsiTheme="majorHAnsi" w:cstheme="majorHAnsi"/>
          <w:i/>
          <w:iCs/>
        </w:rPr>
        <w:t>URL</w:t>
      </w:r>
    </w:p>
    <w:p w14:paraId="4628A071" w14:textId="77777777" w:rsidR="007F5141" w:rsidRDefault="007F5141" w:rsidP="00236AF0">
      <w:pPr>
        <w:rPr>
          <w:rFonts w:asciiTheme="majorHAnsi" w:hAnsiTheme="majorHAnsi" w:cstheme="majorHAnsi"/>
        </w:rPr>
      </w:pPr>
    </w:p>
    <w:p w14:paraId="0574492C" w14:textId="340271C8" w:rsidR="00434FC0" w:rsidRDefault="00441CC0" w:rsidP="00441CC0">
      <w:pPr>
        <w:jc w:val="center"/>
        <w:rPr>
          <w:rFonts w:asciiTheme="majorHAnsi" w:hAnsiTheme="majorHAnsi" w:cstheme="majorHAnsi"/>
        </w:rPr>
      </w:pPr>
      <w:r w:rsidRPr="00434FC0">
        <w:rPr>
          <w:rFonts w:asciiTheme="majorHAnsi" w:hAnsiTheme="majorHAnsi" w:cstheme="majorHAnsi"/>
          <w:noProof/>
        </w:rPr>
        <w:drawing>
          <wp:inline distT="0" distB="0" distL="0" distR="0" wp14:anchorId="135A75D9" wp14:editId="072EF5A5">
            <wp:extent cx="2016324" cy="2351314"/>
            <wp:effectExtent l="0" t="0" r="3175" b="0"/>
            <wp:docPr id="146181222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19AE8C8-DCC7-F0F0-5B55-B571B6E504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19AE8C8-DCC7-F0F0-5B55-B571B6E504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4605" cy="23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8C5D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2D2BE43A" w14:textId="77777777" w:rsidR="00705B82" w:rsidRDefault="00705B82" w:rsidP="00441CC0">
      <w:pPr>
        <w:jc w:val="center"/>
        <w:rPr>
          <w:rFonts w:asciiTheme="majorHAnsi" w:hAnsiTheme="majorHAnsi" w:cstheme="majorHAnsi"/>
        </w:rPr>
      </w:pPr>
    </w:p>
    <w:p w14:paraId="3EB5BE6F" w14:textId="41192EA9" w:rsidR="00705B82" w:rsidRPr="00D16F55" w:rsidRDefault="00705B82" w:rsidP="00705B82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02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Fetch and display artists in the </w:t>
      </w:r>
      <w:r w:rsidR="001141C4">
        <w:rPr>
          <w:rFonts w:asciiTheme="majorHAnsi" w:hAnsiTheme="majorHAnsi" w:cstheme="majorHAnsi"/>
          <w:sz w:val="32"/>
          <w:szCs w:val="32"/>
        </w:rPr>
        <w:t>Artist</w:t>
      </w:r>
      <w:r>
        <w:rPr>
          <w:rFonts w:asciiTheme="majorHAnsi" w:hAnsiTheme="majorHAnsi" w:cstheme="majorHAnsi"/>
          <w:sz w:val="32"/>
          <w:szCs w:val="32"/>
        </w:rPr>
        <w:t xml:space="preserve"> screen</w:t>
      </w:r>
    </w:p>
    <w:p w14:paraId="45EF7AEC" w14:textId="05B8C68C" w:rsidR="00705B82" w:rsidRDefault="001141C4" w:rsidP="00705B82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21366F29" w14:textId="3C238F05" w:rsidR="00434FC0" w:rsidRDefault="00992740" w:rsidP="00434FC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 the same approach to </w:t>
      </w:r>
      <w:r w:rsidR="004E100D" w:rsidRPr="004E100D">
        <w:rPr>
          <w:rFonts w:asciiTheme="majorHAnsi" w:hAnsiTheme="majorHAnsi" w:cstheme="majorHAnsi"/>
          <w:b/>
          <w:bCs/>
        </w:rPr>
        <w:t>fetch artists</w:t>
      </w:r>
      <w:r w:rsidR="00892843" w:rsidRPr="004E100D">
        <w:rPr>
          <w:rFonts w:asciiTheme="majorHAnsi" w:hAnsiTheme="majorHAnsi" w:cstheme="majorHAnsi"/>
          <w:b/>
          <w:bCs/>
        </w:rPr>
        <w:t xml:space="preserve"> and display them</w:t>
      </w:r>
      <w:r w:rsidR="00892843">
        <w:rPr>
          <w:rFonts w:asciiTheme="majorHAnsi" w:hAnsiTheme="majorHAnsi" w:cstheme="majorHAnsi"/>
        </w:rPr>
        <w:t xml:space="preserve"> in a new view</w:t>
      </w:r>
    </w:p>
    <w:p w14:paraId="555CC306" w14:textId="759B59FE" w:rsidR="00434FC0" w:rsidRPr="00434FC0" w:rsidRDefault="00434FC0" w:rsidP="00434FC0">
      <w:pPr>
        <w:rPr>
          <w:rFonts w:asciiTheme="majorHAnsi" w:hAnsiTheme="majorHAnsi" w:cstheme="majorHAnsi"/>
        </w:rPr>
      </w:pPr>
    </w:p>
    <w:p w14:paraId="4AC4479B" w14:textId="026C081B" w:rsidR="00892843" w:rsidRDefault="00992740" w:rsidP="004E100D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992740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6A80CE19" wp14:editId="1391333B">
            <wp:extent cx="3089456" cy="1837501"/>
            <wp:effectExtent l="0" t="0" r="0" b="0"/>
            <wp:docPr id="6690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719" cy="1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CD1E" w14:textId="77777777" w:rsidR="007554E7" w:rsidRDefault="007554E7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25F897E9" w14:textId="228BA65A" w:rsidR="006415D9" w:rsidRDefault="006415D9" w:rsidP="007554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29701D4B" w14:textId="28F8CE6D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MODEL</w:t>
      </w:r>
    </w:p>
    <w:p w14:paraId="66B1C080" w14:textId="1BE7DF59" w:rsidR="007554E7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DTOS</w:t>
      </w:r>
    </w:p>
    <w:p w14:paraId="534D3775" w14:textId="1BAF1E11" w:rsidR="004E100D" w:rsidRDefault="004E100D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 the REPOSITORIES</w:t>
      </w:r>
    </w:p>
    <w:p w14:paraId="1A5AED18" w14:textId="48A4BDCF" w:rsidR="004E100D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Inject the REPOSITORY to the main</w:t>
      </w:r>
    </w:p>
    <w:p w14:paraId="2A5589A8" w14:textId="2E751D83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the Artists screen, model view and content</w:t>
      </w:r>
    </w:p>
    <w:p w14:paraId="5A15F251" w14:textId="27B91241" w:rsidR="000D7F69" w:rsidRDefault="000D7F69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Fetch the artists within the model view</w:t>
      </w:r>
    </w:p>
    <w:p w14:paraId="0A4B4240" w14:textId="0CC584E4" w:rsidR="000D7F69" w:rsidRDefault="00A05F8B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Display</w:t>
      </w:r>
      <w:r w:rsidR="000D7F69">
        <w:rPr>
          <w:rFonts w:asciiTheme="majorHAnsi" w:hAnsiTheme="majorHAnsi" w:cstheme="majorHAnsi"/>
        </w:rPr>
        <w:t xml:space="preserve"> artist within an artist tile in</w:t>
      </w:r>
      <w:r>
        <w:rPr>
          <w:rFonts w:asciiTheme="majorHAnsi" w:hAnsiTheme="majorHAnsi" w:cstheme="majorHAnsi"/>
        </w:rPr>
        <w:t xml:space="preserve"> the content</w:t>
      </w:r>
    </w:p>
    <w:p w14:paraId="02EBD7F3" w14:textId="77777777" w:rsidR="00C80CD0" w:rsidRPr="00C80CD0" w:rsidRDefault="00C80CD0" w:rsidP="00C80CD0">
      <w:pPr>
        <w:rPr>
          <w:rFonts w:asciiTheme="majorHAnsi" w:hAnsiTheme="majorHAnsi" w:cstheme="majorHAnsi"/>
        </w:rPr>
      </w:pPr>
    </w:p>
    <w:p w14:paraId="06D6C948" w14:textId="77777777" w:rsidR="002C47F3" w:rsidRDefault="002C47F3">
      <w:pPr>
        <w:rPr>
          <w:rFonts w:asciiTheme="majorHAnsi" w:hAnsiTheme="majorHAnsi" w:cstheme="majorHAnsi"/>
          <w:noProof/>
          <w:lang w:val="en-US" w:bidi="km-KH"/>
        </w:rPr>
      </w:pPr>
    </w:p>
    <w:p w14:paraId="58B441F8" w14:textId="1B1BD62E" w:rsidR="00CB378D" w:rsidRDefault="00CB378D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br w:type="page"/>
      </w:r>
    </w:p>
    <w:p w14:paraId="0842298A" w14:textId="77777777" w:rsidR="00A05F8B" w:rsidRDefault="00A05F8B" w:rsidP="00A05F8B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 </w:t>
      </w:r>
    </w:p>
    <w:p w14:paraId="395F43CF" w14:textId="77777777" w:rsidR="002B48E7" w:rsidRDefault="002B48E7" w:rsidP="002B48E7">
      <w:pPr>
        <w:jc w:val="center"/>
        <w:rPr>
          <w:rFonts w:asciiTheme="majorHAnsi" w:hAnsiTheme="majorHAnsi" w:cstheme="majorHAnsi"/>
        </w:rPr>
      </w:pPr>
    </w:p>
    <w:p w14:paraId="16B938D0" w14:textId="579E68E9" w:rsidR="002B48E7" w:rsidRPr="00D16F55" w:rsidRDefault="002B48E7" w:rsidP="002B48E7">
      <w:pPr>
        <w:rPr>
          <w:rFonts w:asciiTheme="majorHAnsi" w:hAnsiTheme="majorHAnsi" w:cstheme="majorHAnsi"/>
          <w:sz w:val="32"/>
          <w:szCs w:val="32"/>
        </w:rPr>
      </w:pPr>
      <w:bookmarkStart w:id="4" w:name="OLE_LINK1"/>
      <w:r>
        <w:rPr>
          <w:rFonts w:asciiTheme="majorHAnsi" w:hAnsiTheme="majorHAnsi" w:cstheme="majorHAnsi"/>
          <w:b/>
          <w:bCs/>
          <w:sz w:val="32"/>
          <w:szCs w:val="32"/>
        </w:rPr>
        <w:t>W9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>-</w:t>
      </w:r>
      <w:r>
        <w:rPr>
          <w:rFonts w:asciiTheme="majorHAnsi" w:hAnsiTheme="majorHAnsi" w:cstheme="majorHAnsi"/>
          <w:b/>
          <w:bCs/>
          <w:sz w:val="32"/>
          <w:szCs w:val="32"/>
        </w:rPr>
        <w:t>0</w:t>
      </w:r>
      <w:r w:rsidR="001B6BED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Pr="00D16F55">
        <w:rPr>
          <w:rFonts w:asciiTheme="majorHAnsi" w:hAnsiTheme="majorHAnsi" w:cstheme="majorHAnsi"/>
          <w:b/>
          <w:bCs/>
          <w:sz w:val="32"/>
          <w:szCs w:val="32"/>
        </w:rPr>
        <w:t xml:space="preserve"> –</w:t>
      </w:r>
      <w:r w:rsidRPr="00D16F55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Join the Song with Artist to display rich Song information</w:t>
      </w:r>
    </w:p>
    <w:bookmarkEnd w:id="4"/>
    <w:p w14:paraId="5AC54A85" w14:textId="77777777" w:rsidR="002B48E7" w:rsidRDefault="002B48E7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="Segoe UI Emoji" w:hAnsi="Segoe UI Emoji" w:cs="Segoe UI Emoji"/>
          <w:sz w:val="36"/>
          <w:szCs w:val="36"/>
        </w:rPr>
        <w:t xml:space="preserve"> </w:t>
      </w:r>
    </w:p>
    <w:p w14:paraId="5DC8AAAE" w14:textId="72BA09CE" w:rsidR="002B48E7" w:rsidRDefault="00B040D4" w:rsidP="002B48E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want now to </w:t>
      </w:r>
      <w:r w:rsidR="005D17E1">
        <w:rPr>
          <w:rFonts w:asciiTheme="majorHAnsi" w:hAnsiTheme="majorHAnsi" w:cstheme="majorHAnsi"/>
        </w:rPr>
        <w:t xml:space="preserve">display more information about the Artist on the Song Tile, as shown </w:t>
      </w:r>
      <w:proofErr w:type="spellStart"/>
      <w:r w:rsidR="005D17E1">
        <w:rPr>
          <w:rFonts w:asciiTheme="majorHAnsi" w:hAnsiTheme="majorHAnsi" w:cstheme="majorHAnsi"/>
        </w:rPr>
        <w:t>bellow</w:t>
      </w:r>
      <w:proofErr w:type="spellEnd"/>
      <w:r w:rsidR="005D17E1">
        <w:rPr>
          <w:rFonts w:asciiTheme="majorHAnsi" w:hAnsiTheme="majorHAnsi" w:cstheme="majorHAnsi"/>
        </w:rPr>
        <w:t>:</w:t>
      </w:r>
    </w:p>
    <w:p w14:paraId="7648B14B" w14:textId="77777777" w:rsidR="002B48E7" w:rsidRPr="00434FC0" w:rsidRDefault="002B48E7" w:rsidP="002B48E7">
      <w:pPr>
        <w:rPr>
          <w:rFonts w:asciiTheme="majorHAnsi" w:hAnsiTheme="majorHAnsi" w:cstheme="majorHAnsi"/>
        </w:rPr>
      </w:pPr>
    </w:p>
    <w:p w14:paraId="5DC69383" w14:textId="1CA76EB2" w:rsidR="002B48E7" w:rsidRDefault="00B040D4" w:rsidP="002B48E7">
      <w:pPr>
        <w:jc w:val="center"/>
        <w:rPr>
          <w:rFonts w:asciiTheme="majorHAnsi" w:hAnsiTheme="majorHAnsi" w:cstheme="majorHAnsi"/>
          <w:noProof/>
          <w:color w:val="0070C0"/>
          <w:sz w:val="28"/>
          <w:szCs w:val="28"/>
        </w:rPr>
      </w:pPr>
      <w:r w:rsidRPr="00B040D4">
        <w:rPr>
          <w:rFonts w:asciiTheme="majorHAnsi" w:hAnsiTheme="majorHAnsi" w:cstheme="majorHAnsi"/>
          <w:noProof/>
          <w:color w:val="0070C0"/>
          <w:sz w:val="28"/>
          <w:szCs w:val="28"/>
        </w:rPr>
        <w:drawing>
          <wp:inline distT="0" distB="0" distL="0" distR="0" wp14:anchorId="5E4E6234" wp14:editId="1A7B3D19">
            <wp:extent cx="3372307" cy="2007531"/>
            <wp:effectExtent l="0" t="0" r="0" b="0"/>
            <wp:docPr id="439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9286" cy="20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2D47" w14:textId="77777777" w:rsidR="005D17E1" w:rsidRDefault="005D17E1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6D34BC75" w14:textId="7CF51EFD" w:rsidR="005D17E1" w:rsidRPr="006831C1" w:rsidRDefault="005D17E1" w:rsidP="005D17E1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Where do you want to join the song and the artist </w:t>
      </w:r>
      <w:r w:rsidR="00CE66A5">
        <w:rPr>
          <w:rFonts w:asciiTheme="majorHAnsi" w:hAnsiTheme="majorHAnsi" w:cstheme="majorHAnsi"/>
        </w:rPr>
        <w:t>collections?  Repository? View Model? An additional Service?</w:t>
      </w:r>
    </w:p>
    <w:p w14:paraId="70F7CB07" w14:textId="0C91225E" w:rsidR="005D17E1" w:rsidRDefault="00C45268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In the View Model (</w:t>
      </w:r>
      <w:proofErr w:type="spellStart"/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LibraryViewModel</w:t>
      </w:r>
      <w:proofErr w:type="spellEnd"/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). It coordinates both repositories and builds the data the UI needs.</w:t>
      </w:r>
    </w:p>
    <w:p w14:paraId="581EFD5A" w14:textId="77777777" w:rsidR="009E65D1" w:rsidRDefault="009E65D1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2FC545C1" w14:textId="433C9193" w:rsidR="009E65D1" w:rsidRPr="00C45268" w:rsidRDefault="009E65D1" w:rsidP="0064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Can also use </w:t>
      </w: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a </w:t>
      </w:r>
      <w:r>
        <w:rPr>
          <w:rFonts w:asciiTheme="majorHAnsi" w:hAnsiTheme="majorHAnsi" w:cstheme="majorHAnsi"/>
          <w:color w:val="000000" w:themeColor="text1"/>
          <w:sz w:val="28"/>
          <w:szCs w:val="28"/>
        </w:rPr>
        <w:t>service, however for current implementation (one screen/one usage only), using a view model to join the data is enough for now unless this app grows more.</w:t>
      </w:r>
    </w:p>
    <w:p w14:paraId="769C5A23" w14:textId="77777777" w:rsidR="006415D9" w:rsidRDefault="006415D9" w:rsidP="002B48E7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38842543" w14:textId="68436D66" w:rsidR="00CE66A5" w:rsidRPr="006831C1" w:rsidRDefault="00CE66A5" w:rsidP="00CE66A5">
      <w:pPr>
        <w:rPr>
          <w:rFonts w:asciiTheme="majorHAnsi" w:hAnsiTheme="majorHAnsi" w:cstheme="majorHAnsi"/>
        </w:rPr>
      </w:pPr>
      <w:r w:rsidRPr="00CE72D2">
        <w:rPr>
          <w:rFonts w:ascii="Segoe UI Emoji" w:hAnsi="Segoe UI Emoji" w:cs="Segoe UI Emoji"/>
        </w:rPr>
        <w:t>❓</w:t>
      </w:r>
      <w:r w:rsidRPr="00CE72D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you want to </w:t>
      </w:r>
      <w:r w:rsidR="002F2501">
        <w:rPr>
          <w:rFonts w:asciiTheme="majorHAnsi" w:hAnsiTheme="majorHAnsi" w:cstheme="majorHAnsi"/>
        </w:rPr>
        <w:t>store the Song additional information (artist name, artiste genre…)</w:t>
      </w:r>
      <w:r w:rsidR="000C5090">
        <w:rPr>
          <w:rFonts w:asciiTheme="majorHAnsi" w:hAnsiTheme="majorHAnsi" w:cstheme="majorHAnsi"/>
        </w:rPr>
        <w:t>?</w:t>
      </w:r>
    </w:p>
    <w:p w14:paraId="20F77A03" w14:textId="2ED32B3C" w:rsidR="002F2501" w:rsidRDefault="00C45268" w:rsidP="002F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Don’t </w:t>
      </w:r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want to </w:t>
      </w:r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add Artist into Song. </w:t>
      </w:r>
      <w:proofErr w:type="gramStart"/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Instead</w:t>
      </w:r>
      <w:proofErr w:type="gramEnd"/>
      <w:r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I</w:t>
      </w:r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create a separate combined model (</w:t>
      </w:r>
      <w:proofErr w:type="spellStart"/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SongArtist</w:t>
      </w:r>
      <w:proofErr w:type="spellEnd"/>
      <w:r w:rsidRPr="00C45268">
        <w:rPr>
          <w:rFonts w:asciiTheme="majorHAnsi" w:hAnsiTheme="majorHAnsi" w:cstheme="majorHAnsi"/>
          <w:color w:val="000000" w:themeColor="text1"/>
          <w:sz w:val="28"/>
          <w:szCs w:val="28"/>
        </w:rPr>
        <w:t>) in memory for the UI.</w:t>
      </w:r>
    </w:p>
    <w:p w14:paraId="6C09CCD4" w14:textId="77777777" w:rsidR="009E65D1" w:rsidRDefault="009E65D1" w:rsidP="002F2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350334F0" w14:textId="7DC8D451" w:rsidR="002B48E7" w:rsidRPr="000C5090" w:rsidRDefault="002B48E7" w:rsidP="000C5090">
      <w:pPr>
        <w:rPr>
          <w:rFonts w:asciiTheme="majorHAnsi" w:hAnsiTheme="majorHAnsi" w:cstheme="majorHAnsi"/>
        </w:rPr>
      </w:pPr>
    </w:p>
    <w:p w14:paraId="1F1F8F9E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</w:p>
    <w:p w14:paraId="18D558D2" w14:textId="77777777" w:rsidR="009A090C" w:rsidRDefault="009A090C" w:rsidP="009A090C">
      <w:pPr>
        <w:rPr>
          <w:rFonts w:asciiTheme="majorHAnsi" w:hAnsiTheme="majorHAnsi" w:cstheme="majorHAnsi"/>
          <w:color w:val="0070C0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8"/>
          <w:szCs w:val="28"/>
        </w:rPr>
        <w:t>TODO</w:t>
      </w:r>
    </w:p>
    <w:p w14:paraId="36871489" w14:textId="5CAE4348" w:rsidR="009A090C" w:rsidRDefault="000C5090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Propose the updated architecture and sequence diagram</w:t>
      </w:r>
      <w:r w:rsidR="00E32584">
        <w:rPr>
          <w:rFonts w:asciiTheme="majorHAnsi" w:hAnsiTheme="majorHAnsi" w:cstheme="majorHAnsi"/>
        </w:rPr>
        <w:t xml:space="preserve"> – Validate it with the lecturer</w:t>
      </w:r>
    </w:p>
    <w:p w14:paraId="433DEAA3" w14:textId="4CEE9252" w:rsidR="002538D2" w:rsidRPr="00C45268" w:rsidRDefault="00E32584" w:rsidP="007B759C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</w:rPr>
        <w:t xml:space="preserve">Implement your solution if validated </w:t>
      </w:r>
    </w:p>
    <w:p w14:paraId="4666A6AE" w14:textId="77777777" w:rsidR="00C45268" w:rsidRDefault="00C45268" w:rsidP="00C45268">
      <w:pPr>
        <w:rPr>
          <w:rFonts w:asciiTheme="majorHAnsi" w:hAnsiTheme="majorHAnsi" w:cstheme="majorHAnsi"/>
          <w:noProof/>
          <w:lang w:val="en-US" w:bidi="km-KH"/>
        </w:rPr>
      </w:pPr>
    </w:p>
    <w:p w14:paraId="6D7934AE" w14:textId="2CF176C8" w:rsidR="00C45268" w:rsidRDefault="00C45268" w:rsidP="00C45268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t>Updated architeture:</w:t>
      </w:r>
    </w:p>
    <w:p w14:paraId="2FAF00A6" w14:textId="03DF23D4" w:rsidR="00C45268" w:rsidRPr="00C45268" w:rsidRDefault="00C45268" w:rsidP="00C45268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 w:rsidRPr="00C45268">
        <w:rPr>
          <w:rFonts w:asciiTheme="majorHAnsi" w:hAnsiTheme="majorHAnsi" w:cstheme="majorHAnsi"/>
          <w:noProof/>
          <w:lang w:val="en-US" w:bidi="km-KH"/>
        </w:rPr>
        <w:t>Repositories still fetch only raw data: songs from SongRepository, artists from ArtistRepository.</w:t>
      </w:r>
    </w:p>
    <w:p w14:paraId="67B8B247" w14:textId="7B577BA5" w:rsidR="00C45268" w:rsidRPr="00C45268" w:rsidRDefault="00C45268" w:rsidP="00C45268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 w:rsidRPr="00C45268">
        <w:rPr>
          <w:rFonts w:asciiTheme="majorHAnsi" w:hAnsiTheme="majorHAnsi" w:cstheme="majorHAnsi"/>
          <w:noProof/>
          <w:lang w:val="en-US" w:bidi="km-KH"/>
        </w:rPr>
        <w:t>LibraryViewModel is now responsible for joining songs + artists using song.artistId.</w:t>
      </w:r>
    </w:p>
    <w:p w14:paraId="287BB3EA" w14:textId="140952F5" w:rsidR="00C45268" w:rsidRDefault="00C45268" w:rsidP="00C45268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noProof/>
          <w:lang w:val="en-US" w:bidi="km-KH"/>
        </w:rPr>
      </w:pPr>
      <w:r w:rsidRPr="00C45268">
        <w:rPr>
          <w:rFonts w:asciiTheme="majorHAnsi" w:hAnsiTheme="majorHAnsi" w:cstheme="majorHAnsi"/>
          <w:noProof/>
          <w:lang w:val="en-US" w:bidi="km-KH"/>
        </w:rPr>
        <w:t>UI receives a list of SongWithArtist and the SongTile renders artist image/name/genre from that combined model.</w:t>
      </w:r>
    </w:p>
    <w:p w14:paraId="237671F2" w14:textId="68CC6E72" w:rsidR="00C45268" w:rsidRDefault="00C45268" w:rsidP="00C45268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t>Sequence:</w:t>
      </w:r>
    </w:p>
    <w:p w14:paraId="310E5EEC" w14:textId="77777777" w:rsidR="00C45268" w:rsidRDefault="00C45268" w:rsidP="00C45268">
      <w:pPr>
        <w:rPr>
          <w:rFonts w:asciiTheme="majorHAnsi" w:hAnsiTheme="majorHAnsi" w:cstheme="majorHAnsi"/>
          <w:noProof/>
          <w:lang w:val="en-US" w:bidi="km-KH"/>
        </w:rPr>
      </w:pPr>
    </w:p>
    <w:p w14:paraId="6151522F" w14:textId="055A5C0C" w:rsidR="00C45268" w:rsidRPr="00C45268" w:rsidRDefault="00C45268" w:rsidP="00C45268">
      <w:pPr>
        <w:rPr>
          <w:rFonts w:asciiTheme="majorHAnsi" w:hAnsiTheme="majorHAnsi" w:cstheme="majorHAnsi"/>
          <w:noProof/>
          <w:lang w:val="en-US" w:bidi="km-KH"/>
        </w:rPr>
      </w:pPr>
      <w:r>
        <w:rPr>
          <w:rFonts w:asciiTheme="majorHAnsi" w:hAnsiTheme="majorHAnsi" w:cstheme="majorHAnsi"/>
          <w:noProof/>
          <w:lang w:val="en-US" w:bidi="km-KH"/>
        </w:rPr>
        <w:drawing>
          <wp:inline distT="0" distB="0" distL="0" distR="0" wp14:anchorId="7689E371" wp14:editId="58F32C99">
            <wp:extent cx="5943600" cy="3567430"/>
            <wp:effectExtent l="0" t="0" r="0" b="1270"/>
            <wp:docPr id="14411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3030" name="Picture 14411430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268" w:rsidRPr="00C45268" w:rsidSect="00D2640B">
      <w:headerReference w:type="default" r:id="rId21"/>
      <w:headerReference w:type="first" r:id="rId22"/>
      <w:footerReference w:type="first" r:id="rId23"/>
      <w:type w:val="continuous"/>
      <w:pgSz w:w="12240" w:h="15840"/>
      <w:pgMar w:top="709" w:right="1440" w:bottom="142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178B" w14:textId="77777777" w:rsidR="00354440" w:rsidRDefault="00354440">
      <w:pPr>
        <w:spacing w:line="240" w:lineRule="auto"/>
      </w:pPr>
      <w:r>
        <w:separator/>
      </w:r>
    </w:p>
  </w:endnote>
  <w:endnote w:type="continuationSeparator" w:id="0">
    <w:p w14:paraId="4D9B9783" w14:textId="77777777" w:rsidR="00354440" w:rsidRDefault="00354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355D" w14:textId="77777777" w:rsidR="00354440" w:rsidRDefault="00354440">
      <w:pPr>
        <w:spacing w:line="240" w:lineRule="auto"/>
      </w:pPr>
      <w:r>
        <w:separator/>
      </w:r>
    </w:p>
  </w:footnote>
  <w:footnote w:type="continuationSeparator" w:id="0">
    <w:p w14:paraId="2667D245" w14:textId="77777777" w:rsidR="00354440" w:rsidRDefault="003544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531"/>
    <w:multiLevelType w:val="hybridMultilevel"/>
    <w:tmpl w:val="72DE3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FD7642"/>
    <w:multiLevelType w:val="hybridMultilevel"/>
    <w:tmpl w:val="84AE6B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B894B0BE">
      <w:numFmt w:val="bullet"/>
      <w:lvlText w:val="-"/>
      <w:lvlJc w:val="left"/>
      <w:pPr>
        <w:ind w:left="1800" w:hanging="360"/>
      </w:pPr>
      <w:rPr>
        <w:rFonts w:ascii="Calibri" w:eastAsia="Arial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3159490">
    <w:abstractNumId w:val="1"/>
  </w:num>
  <w:num w:numId="2" w16cid:durableId="1435557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29A0"/>
    <w:rsid w:val="00004C0B"/>
    <w:rsid w:val="00004ED3"/>
    <w:rsid w:val="00005470"/>
    <w:rsid w:val="00006ED1"/>
    <w:rsid w:val="00007681"/>
    <w:rsid w:val="000106A5"/>
    <w:rsid w:val="000125DC"/>
    <w:rsid w:val="00012FA3"/>
    <w:rsid w:val="000138D2"/>
    <w:rsid w:val="00013F49"/>
    <w:rsid w:val="000142F2"/>
    <w:rsid w:val="00014A4F"/>
    <w:rsid w:val="000215C5"/>
    <w:rsid w:val="00021F6B"/>
    <w:rsid w:val="00023114"/>
    <w:rsid w:val="000238E5"/>
    <w:rsid w:val="00023BF6"/>
    <w:rsid w:val="00025197"/>
    <w:rsid w:val="000258F8"/>
    <w:rsid w:val="00026756"/>
    <w:rsid w:val="0003250B"/>
    <w:rsid w:val="00032E4F"/>
    <w:rsid w:val="00033A66"/>
    <w:rsid w:val="00034044"/>
    <w:rsid w:val="00036783"/>
    <w:rsid w:val="00037358"/>
    <w:rsid w:val="00037A5E"/>
    <w:rsid w:val="000401B9"/>
    <w:rsid w:val="000433EB"/>
    <w:rsid w:val="0004528F"/>
    <w:rsid w:val="00045C89"/>
    <w:rsid w:val="00046638"/>
    <w:rsid w:val="00046FA4"/>
    <w:rsid w:val="00050529"/>
    <w:rsid w:val="000514EE"/>
    <w:rsid w:val="00052F95"/>
    <w:rsid w:val="0005334F"/>
    <w:rsid w:val="000541CD"/>
    <w:rsid w:val="00054488"/>
    <w:rsid w:val="0005475E"/>
    <w:rsid w:val="0005532B"/>
    <w:rsid w:val="00055E8D"/>
    <w:rsid w:val="00060E30"/>
    <w:rsid w:val="00063CBC"/>
    <w:rsid w:val="00064007"/>
    <w:rsid w:val="00065675"/>
    <w:rsid w:val="00066A8E"/>
    <w:rsid w:val="0006781C"/>
    <w:rsid w:val="0007092C"/>
    <w:rsid w:val="000717E8"/>
    <w:rsid w:val="0007243D"/>
    <w:rsid w:val="0007490C"/>
    <w:rsid w:val="00077673"/>
    <w:rsid w:val="00077E33"/>
    <w:rsid w:val="00083385"/>
    <w:rsid w:val="00084171"/>
    <w:rsid w:val="00086692"/>
    <w:rsid w:val="0008725C"/>
    <w:rsid w:val="000876A0"/>
    <w:rsid w:val="000903DF"/>
    <w:rsid w:val="00092324"/>
    <w:rsid w:val="00092B1E"/>
    <w:rsid w:val="00095DD9"/>
    <w:rsid w:val="00096AE4"/>
    <w:rsid w:val="000A0D0B"/>
    <w:rsid w:val="000A1D59"/>
    <w:rsid w:val="000A22A0"/>
    <w:rsid w:val="000A30E8"/>
    <w:rsid w:val="000A3F3F"/>
    <w:rsid w:val="000A64DF"/>
    <w:rsid w:val="000A66C7"/>
    <w:rsid w:val="000A7B3A"/>
    <w:rsid w:val="000B0587"/>
    <w:rsid w:val="000B1BC4"/>
    <w:rsid w:val="000B4196"/>
    <w:rsid w:val="000B4AF9"/>
    <w:rsid w:val="000B4D64"/>
    <w:rsid w:val="000C062E"/>
    <w:rsid w:val="000C0ED9"/>
    <w:rsid w:val="000C0FC1"/>
    <w:rsid w:val="000C2C30"/>
    <w:rsid w:val="000C414E"/>
    <w:rsid w:val="000C5090"/>
    <w:rsid w:val="000C618B"/>
    <w:rsid w:val="000C7B1F"/>
    <w:rsid w:val="000D0432"/>
    <w:rsid w:val="000D1A25"/>
    <w:rsid w:val="000D1A83"/>
    <w:rsid w:val="000D1F3C"/>
    <w:rsid w:val="000D217E"/>
    <w:rsid w:val="000D3F80"/>
    <w:rsid w:val="000D5A15"/>
    <w:rsid w:val="000D7F69"/>
    <w:rsid w:val="000E29C4"/>
    <w:rsid w:val="000E29C9"/>
    <w:rsid w:val="000E334D"/>
    <w:rsid w:val="000E3CE5"/>
    <w:rsid w:val="000E5602"/>
    <w:rsid w:val="000E5745"/>
    <w:rsid w:val="000F2B9C"/>
    <w:rsid w:val="000F4F44"/>
    <w:rsid w:val="000F6895"/>
    <w:rsid w:val="000F6CC3"/>
    <w:rsid w:val="0010197A"/>
    <w:rsid w:val="00101DE2"/>
    <w:rsid w:val="00103AF4"/>
    <w:rsid w:val="00105C2F"/>
    <w:rsid w:val="001060CB"/>
    <w:rsid w:val="00106BB7"/>
    <w:rsid w:val="00110008"/>
    <w:rsid w:val="00111A8E"/>
    <w:rsid w:val="0011334A"/>
    <w:rsid w:val="001141C4"/>
    <w:rsid w:val="001208A1"/>
    <w:rsid w:val="00120A8F"/>
    <w:rsid w:val="00120AAA"/>
    <w:rsid w:val="0012166E"/>
    <w:rsid w:val="00121C55"/>
    <w:rsid w:val="001253E4"/>
    <w:rsid w:val="00125E23"/>
    <w:rsid w:val="0012697F"/>
    <w:rsid w:val="00132151"/>
    <w:rsid w:val="00133B6F"/>
    <w:rsid w:val="00134D9B"/>
    <w:rsid w:val="00135C1A"/>
    <w:rsid w:val="00135E9D"/>
    <w:rsid w:val="001360BA"/>
    <w:rsid w:val="001367DC"/>
    <w:rsid w:val="0014017A"/>
    <w:rsid w:val="00142191"/>
    <w:rsid w:val="001421B5"/>
    <w:rsid w:val="00145EB9"/>
    <w:rsid w:val="00147EF9"/>
    <w:rsid w:val="00152399"/>
    <w:rsid w:val="00152F58"/>
    <w:rsid w:val="00153489"/>
    <w:rsid w:val="0015351F"/>
    <w:rsid w:val="001536F9"/>
    <w:rsid w:val="0015426D"/>
    <w:rsid w:val="001543C5"/>
    <w:rsid w:val="00155587"/>
    <w:rsid w:val="001558D8"/>
    <w:rsid w:val="00155F73"/>
    <w:rsid w:val="001601B2"/>
    <w:rsid w:val="0016186D"/>
    <w:rsid w:val="00161EEF"/>
    <w:rsid w:val="001628F7"/>
    <w:rsid w:val="00165044"/>
    <w:rsid w:val="001660B3"/>
    <w:rsid w:val="00166744"/>
    <w:rsid w:val="0017040A"/>
    <w:rsid w:val="00170975"/>
    <w:rsid w:val="001725D6"/>
    <w:rsid w:val="00172841"/>
    <w:rsid w:val="00175DDA"/>
    <w:rsid w:val="001761EA"/>
    <w:rsid w:val="00177DA7"/>
    <w:rsid w:val="001814D0"/>
    <w:rsid w:val="00182266"/>
    <w:rsid w:val="00183BDB"/>
    <w:rsid w:val="00184FCD"/>
    <w:rsid w:val="00187D28"/>
    <w:rsid w:val="00190770"/>
    <w:rsid w:val="00191098"/>
    <w:rsid w:val="001910D3"/>
    <w:rsid w:val="00191520"/>
    <w:rsid w:val="00191CDA"/>
    <w:rsid w:val="001933CF"/>
    <w:rsid w:val="001933F3"/>
    <w:rsid w:val="00193BED"/>
    <w:rsid w:val="00193F81"/>
    <w:rsid w:val="001940FD"/>
    <w:rsid w:val="001962A4"/>
    <w:rsid w:val="00196F71"/>
    <w:rsid w:val="00197872"/>
    <w:rsid w:val="00197C6A"/>
    <w:rsid w:val="001A0630"/>
    <w:rsid w:val="001A2036"/>
    <w:rsid w:val="001A208C"/>
    <w:rsid w:val="001A2643"/>
    <w:rsid w:val="001A293B"/>
    <w:rsid w:val="001A3D1A"/>
    <w:rsid w:val="001A4CA1"/>
    <w:rsid w:val="001A5CEC"/>
    <w:rsid w:val="001A69D1"/>
    <w:rsid w:val="001A6F40"/>
    <w:rsid w:val="001A7658"/>
    <w:rsid w:val="001B0336"/>
    <w:rsid w:val="001B0366"/>
    <w:rsid w:val="001B239A"/>
    <w:rsid w:val="001B242C"/>
    <w:rsid w:val="001B3248"/>
    <w:rsid w:val="001B3786"/>
    <w:rsid w:val="001B41BE"/>
    <w:rsid w:val="001B6BED"/>
    <w:rsid w:val="001C122C"/>
    <w:rsid w:val="001C3E64"/>
    <w:rsid w:val="001C3EC8"/>
    <w:rsid w:val="001C50C2"/>
    <w:rsid w:val="001C64DB"/>
    <w:rsid w:val="001C64F6"/>
    <w:rsid w:val="001D255B"/>
    <w:rsid w:val="001D314A"/>
    <w:rsid w:val="001D3E40"/>
    <w:rsid w:val="001D4BBB"/>
    <w:rsid w:val="001D698C"/>
    <w:rsid w:val="001D73E2"/>
    <w:rsid w:val="001D7713"/>
    <w:rsid w:val="001E2966"/>
    <w:rsid w:val="001E340A"/>
    <w:rsid w:val="001E35A1"/>
    <w:rsid w:val="001E51CB"/>
    <w:rsid w:val="001E5439"/>
    <w:rsid w:val="001E6547"/>
    <w:rsid w:val="001E6B02"/>
    <w:rsid w:val="001F05D7"/>
    <w:rsid w:val="001F1D84"/>
    <w:rsid w:val="001F3A82"/>
    <w:rsid w:val="001F5B3B"/>
    <w:rsid w:val="001F60B6"/>
    <w:rsid w:val="002020AE"/>
    <w:rsid w:val="002035DD"/>
    <w:rsid w:val="0020722B"/>
    <w:rsid w:val="00210053"/>
    <w:rsid w:val="00210C10"/>
    <w:rsid w:val="00213344"/>
    <w:rsid w:val="00213CC8"/>
    <w:rsid w:val="0021490A"/>
    <w:rsid w:val="002150F9"/>
    <w:rsid w:val="002161BB"/>
    <w:rsid w:val="00216D7C"/>
    <w:rsid w:val="00217911"/>
    <w:rsid w:val="00220A79"/>
    <w:rsid w:val="00220F4C"/>
    <w:rsid w:val="00223CB2"/>
    <w:rsid w:val="00225B05"/>
    <w:rsid w:val="0022644D"/>
    <w:rsid w:val="00230E3F"/>
    <w:rsid w:val="00235B1E"/>
    <w:rsid w:val="00236AF0"/>
    <w:rsid w:val="002378AE"/>
    <w:rsid w:val="00237B02"/>
    <w:rsid w:val="00237BDB"/>
    <w:rsid w:val="002402AF"/>
    <w:rsid w:val="00240FBB"/>
    <w:rsid w:val="002416BA"/>
    <w:rsid w:val="00242810"/>
    <w:rsid w:val="0024309B"/>
    <w:rsid w:val="00247252"/>
    <w:rsid w:val="002478B5"/>
    <w:rsid w:val="002501DA"/>
    <w:rsid w:val="00250BE1"/>
    <w:rsid w:val="00250F9D"/>
    <w:rsid w:val="002516B9"/>
    <w:rsid w:val="002538D2"/>
    <w:rsid w:val="0025404B"/>
    <w:rsid w:val="00254353"/>
    <w:rsid w:val="00254A53"/>
    <w:rsid w:val="00255EAE"/>
    <w:rsid w:val="00257D42"/>
    <w:rsid w:val="00262882"/>
    <w:rsid w:val="002633BB"/>
    <w:rsid w:val="002644A6"/>
    <w:rsid w:val="002651BD"/>
    <w:rsid w:val="00267481"/>
    <w:rsid w:val="0027301D"/>
    <w:rsid w:val="002744A6"/>
    <w:rsid w:val="0027498F"/>
    <w:rsid w:val="00275473"/>
    <w:rsid w:val="0027565A"/>
    <w:rsid w:val="00281608"/>
    <w:rsid w:val="002849CC"/>
    <w:rsid w:val="00287225"/>
    <w:rsid w:val="00290710"/>
    <w:rsid w:val="00292A61"/>
    <w:rsid w:val="00293AF8"/>
    <w:rsid w:val="00293CD7"/>
    <w:rsid w:val="002949B8"/>
    <w:rsid w:val="00294EF1"/>
    <w:rsid w:val="0029556D"/>
    <w:rsid w:val="00295616"/>
    <w:rsid w:val="00295BF4"/>
    <w:rsid w:val="00295DDB"/>
    <w:rsid w:val="00296654"/>
    <w:rsid w:val="00296E00"/>
    <w:rsid w:val="00297091"/>
    <w:rsid w:val="00297651"/>
    <w:rsid w:val="002A00F0"/>
    <w:rsid w:val="002A1BC7"/>
    <w:rsid w:val="002A2027"/>
    <w:rsid w:val="002A21DC"/>
    <w:rsid w:val="002A26D0"/>
    <w:rsid w:val="002A38CD"/>
    <w:rsid w:val="002A5A3B"/>
    <w:rsid w:val="002A74D1"/>
    <w:rsid w:val="002B0603"/>
    <w:rsid w:val="002B1D83"/>
    <w:rsid w:val="002B48E7"/>
    <w:rsid w:val="002B64AE"/>
    <w:rsid w:val="002C0317"/>
    <w:rsid w:val="002C1CB0"/>
    <w:rsid w:val="002C3AA8"/>
    <w:rsid w:val="002C47F3"/>
    <w:rsid w:val="002C5E5F"/>
    <w:rsid w:val="002C61CE"/>
    <w:rsid w:val="002D0282"/>
    <w:rsid w:val="002D03A4"/>
    <w:rsid w:val="002D179F"/>
    <w:rsid w:val="002D281F"/>
    <w:rsid w:val="002D44F0"/>
    <w:rsid w:val="002D5EAF"/>
    <w:rsid w:val="002E0E7C"/>
    <w:rsid w:val="002E1F92"/>
    <w:rsid w:val="002E3456"/>
    <w:rsid w:val="002E505D"/>
    <w:rsid w:val="002E574A"/>
    <w:rsid w:val="002F042A"/>
    <w:rsid w:val="002F2020"/>
    <w:rsid w:val="002F2501"/>
    <w:rsid w:val="002F356C"/>
    <w:rsid w:val="002F4642"/>
    <w:rsid w:val="002F50DF"/>
    <w:rsid w:val="002F724D"/>
    <w:rsid w:val="002F7500"/>
    <w:rsid w:val="003003FA"/>
    <w:rsid w:val="0030153E"/>
    <w:rsid w:val="003018FF"/>
    <w:rsid w:val="00301ECE"/>
    <w:rsid w:val="00302BC7"/>
    <w:rsid w:val="00304840"/>
    <w:rsid w:val="00305A35"/>
    <w:rsid w:val="00305CA3"/>
    <w:rsid w:val="0030735F"/>
    <w:rsid w:val="00310B19"/>
    <w:rsid w:val="0031171E"/>
    <w:rsid w:val="0031287C"/>
    <w:rsid w:val="003128AD"/>
    <w:rsid w:val="00312F4D"/>
    <w:rsid w:val="00313BA6"/>
    <w:rsid w:val="00316A87"/>
    <w:rsid w:val="00317704"/>
    <w:rsid w:val="003208BE"/>
    <w:rsid w:val="00321C58"/>
    <w:rsid w:val="003241FE"/>
    <w:rsid w:val="00324F4D"/>
    <w:rsid w:val="003255BF"/>
    <w:rsid w:val="00327152"/>
    <w:rsid w:val="00327BDA"/>
    <w:rsid w:val="00330A22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4440"/>
    <w:rsid w:val="003554CD"/>
    <w:rsid w:val="00355C64"/>
    <w:rsid w:val="003566C3"/>
    <w:rsid w:val="00356BEB"/>
    <w:rsid w:val="00364C80"/>
    <w:rsid w:val="00365A53"/>
    <w:rsid w:val="003676AC"/>
    <w:rsid w:val="0037132F"/>
    <w:rsid w:val="00373ECE"/>
    <w:rsid w:val="00374B5C"/>
    <w:rsid w:val="00376BEA"/>
    <w:rsid w:val="00377B26"/>
    <w:rsid w:val="00382550"/>
    <w:rsid w:val="00384D2F"/>
    <w:rsid w:val="003908A0"/>
    <w:rsid w:val="0039091F"/>
    <w:rsid w:val="00392621"/>
    <w:rsid w:val="00392C59"/>
    <w:rsid w:val="00393F16"/>
    <w:rsid w:val="00397786"/>
    <w:rsid w:val="003979F8"/>
    <w:rsid w:val="003A0B55"/>
    <w:rsid w:val="003A13B1"/>
    <w:rsid w:val="003A2DB9"/>
    <w:rsid w:val="003A4CC7"/>
    <w:rsid w:val="003A5665"/>
    <w:rsid w:val="003A604E"/>
    <w:rsid w:val="003A7E70"/>
    <w:rsid w:val="003B10F0"/>
    <w:rsid w:val="003B59CD"/>
    <w:rsid w:val="003B616E"/>
    <w:rsid w:val="003B6A78"/>
    <w:rsid w:val="003B6B13"/>
    <w:rsid w:val="003B70A9"/>
    <w:rsid w:val="003C0920"/>
    <w:rsid w:val="003C0D50"/>
    <w:rsid w:val="003C15B1"/>
    <w:rsid w:val="003C19E9"/>
    <w:rsid w:val="003C253B"/>
    <w:rsid w:val="003C277E"/>
    <w:rsid w:val="003C2881"/>
    <w:rsid w:val="003C41CD"/>
    <w:rsid w:val="003C6768"/>
    <w:rsid w:val="003C77E7"/>
    <w:rsid w:val="003D1E98"/>
    <w:rsid w:val="003D253E"/>
    <w:rsid w:val="003D2AAD"/>
    <w:rsid w:val="003D46D4"/>
    <w:rsid w:val="003D4F37"/>
    <w:rsid w:val="003D54AE"/>
    <w:rsid w:val="003D5A9A"/>
    <w:rsid w:val="003D6116"/>
    <w:rsid w:val="003D6D74"/>
    <w:rsid w:val="003D7AF7"/>
    <w:rsid w:val="003E0DBD"/>
    <w:rsid w:val="003E4972"/>
    <w:rsid w:val="003E726B"/>
    <w:rsid w:val="003E7E79"/>
    <w:rsid w:val="003F0040"/>
    <w:rsid w:val="003F11B5"/>
    <w:rsid w:val="003F374D"/>
    <w:rsid w:val="00400A21"/>
    <w:rsid w:val="00403698"/>
    <w:rsid w:val="00403ED3"/>
    <w:rsid w:val="00406066"/>
    <w:rsid w:val="00410D99"/>
    <w:rsid w:val="004120FE"/>
    <w:rsid w:val="00412BBE"/>
    <w:rsid w:val="00414B3B"/>
    <w:rsid w:val="00415B78"/>
    <w:rsid w:val="00416EF1"/>
    <w:rsid w:val="00416FEC"/>
    <w:rsid w:val="0042069D"/>
    <w:rsid w:val="00423D1E"/>
    <w:rsid w:val="004262F9"/>
    <w:rsid w:val="0043111A"/>
    <w:rsid w:val="004323EF"/>
    <w:rsid w:val="00432E35"/>
    <w:rsid w:val="004339D5"/>
    <w:rsid w:val="0043484B"/>
    <w:rsid w:val="00434FC0"/>
    <w:rsid w:val="00436D7E"/>
    <w:rsid w:val="00437A97"/>
    <w:rsid w:val="00440E64"/>
    <w:rsid w:val="00441CC0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5C1C"/>
    <w:rsid w:val="0045693C"/>
    <w:rsid w:val="00457270"/>
    <w:rsid w:val="004574C7"/>
    <w:rsid w:val="00457F46"/>
    <w:rsid w:val="00460233"/>
    <w:rsid w:val="004609E9"/>
    <w:rsid w:val="00463979"/>
    <w:rsid w:val="0046747A"/>
    <w:rsid w:val="004722A6"/>
    <w:rsid w:val="00472AF1"/>
    <w:rsid w:val="00473F9A"/>
    <w:rsid w:val="004745CC"/>
    <w:rsid w:val="00474B45"/>
    <w:rsid w:val="00475418"/>
    <w:rsid w:val="00475B63"/>
    <w:rsid w:val="00476127"/>
    <w:rsid w:val="00477E0B"/>
    <w:rsid w:val="00480A56"/>
    <w:rsid w:val="00480DB1"/>
    <w:rsid w:val="0048296E"/>
    <w:rsid w:val="0048372E"/>
    <w:rsid w:val="00484718"/>
    <w:rsid w:val="00484990"/>
    <w:rsid w:val="0048519D"/>
    <w:rsid w:val="00486074"/>
    <w:rsid w:val="004861AB"/>
    <w:rsid w:val="0048685D"/>
    <w:rsid w:val="00491593"/>
    <w:rsid w:val="00494C26"/>
    <w:rsid w:val="00494E90"/>
    <w:rsid w:val="004955B7"/>
    <w:rsid w:val="004964B0"/>
    <w:rsid w:val="004A1111"/>
    <w:rsid w:val="004A1244"/>
    <w:rsid w:val="004A18DE"/>
    <w:rsid w:val="004A4434"/>
    <w:rsid w:val="004A4FA4"/>
    <w:rsid w:val="004B0238"/>
    <w:rsid w:val="004B23F2"/>
    <w:rsid w:val="004B35D9"/>
    <w:rsid w:val="004B46F1"/>
    <w:rsid w:val="004B7F36"/>
    <w:rsid w:val="004C0D1A"/>
    <w:rsid w:val="004C1C15"/>
    <w:rsid w:val="004C20C4"/>
    <w:rsid w:val="004C5362"/>
    <w:rsid w:val="004C5B60"/>
    <w:rsid w:val="004C70CC"/>
    <w:rsid w:val="004D0818"/>
    <w:rsid w:val="004D0B5D"/>
    <w:rsid w:val="004D1633"/>
    <w:rsid w:val="004D4B5E"/>
    <w:rsid w:val="004D7B4E"/>
    <w:rsid w:val="004E100D"/>
    <w:rsid w:val="004E13EE"/>
    <w:rsid w:val="004E2F2D"/>
    <w:rsid w:val="004E2F66"/>
    <w:rsid w:val="004E402D"/>
    <w:rsid w:val="004E5146"/>
    <w:rsid w:val="004F1039"/>
    <w:rsid w:val="004F2A0C"/>
    <w:rsid w:val="00500B98"/>
    <w:rsid w:val="00502502"/>
    <w:rsid w:val="00502982"/>
    <w:rsid w:val="0051093D"/>
    <w:rsid w:val="00510CDC"/>
    <w:rsid w:val="00510FCF"/>
    <w:rsid w:val="005138DB"/>
    <w:rsid w:val="00513A7F"/>
    <w:rsid w:val="00515493"/>
    <w:rsid w:val="00515A6B"/>
    <w:rsid w:val="00515C1E"/>
    <w:rsid w:val="00520D85"/>
    <w:rsid w:val="00521CB1"/>
    <w:rsid w:val="00522B8B"/>
    <w:rsid w:val="005230D1"/>
    <w:rsid w:val="005268AB"/>
    <w:rsid w:val="00526FD2"/>
    <w:rsid w:val="00530DDF"/>
    <w:rsid w:val="00530E57"/>
    <w:rsid w:val="005323FA"/>
    <w:rsid w:val="00533446"/>
    <w:rsid w:val="005360A8"/>
    <w:rsid w:val="00536859"/>
    <w:rsid w:val="005421A0"/>
    <w:rsid w:val="00545A17"/>
    <w:rsid w:val="005469CF"/>
    <w:rsid w:val="00546FB9"/>
    <w:rsid w:val="005474A8"/>
    <w:rsid w:val="00551CF3"/>
    <w:rsid w:val="00552B49"/>
    <w:rsid w:val="00554C0B"/>
    <w:rsid w:val="0055775C"/>
    <w:rsid w:val="00563BC2"/>
    <w:rsid w:val="00564ED6"/>
    <w:rsid w:val="00564F03"/>
    <w:rsid w:val="00566929"/>
    <w:rsid w:val="005712B9"/>
    <w:rsid w:val="005733FD"/>
    <w:rsid w:val="0057591B"/>
    <w:rsid w:val="00580400"/>
    <w:rsid w:val="005818C9"/>
    <w:rsid w:val="00583AAA"/>
    <w:rsid w:val="005862A1"/>
    <w:rsid w:val="00586881"/>
    <w:rsid w:val="0059014F"/>
    <w:rsid w:val="00590843"/>
    <w:rsid w:val="005913F8"/>
    <w:rsid w:val="00591EAA"/>
    <w:rsid w:val="005947D9"/>
    <w:rsid w:val="005948A8"/>
    <w:rsid w:val="00595591"/>
    <w:rsid w:val="005962C4"/>
    <w:rsid w:val="00597C65"/>
    <w:rsid w:val="00597DB1"/>
    <w:rsid w:val="005A006D"/>
    <w:rsid w:val="005A2F34"/>
    <w:rsid w:val="005A4670"/>
    <w:rsid w:val="005A46FA"/>
    <w:rsid w:val="005A5739"/>
    <w:rsid w:val="005A605D"/>
    <w:rsid w:val="005A7050"/>
    <w:rsid w:val="005A7F85"/>
    <w:rsid w:val="005B0698"/>
    <w:rsid w:val="005B2CEF"/>
    <w:rsid w:val="005B460E"/>
    <w:rsid w:val="005B58D3"/>
    <w:rsid w:val="005B6815"/>
    <w:rsid w:val="005B700C"/>
    <w:rsid w:val="005C232E"/>
    <w:rsid w:val="005C2ACE"/>
    <w:rsid w:val="005C5BF8"/>
    <w:rsid w:val="005C6E52"/>
    <w:rsid w:val="005D0951"/>
    <w:rsid w:val="005D13C8"/>
    <w:rsid w:val="005D17E1"/>
    <w:rsid w:val="005D2924"/>
    <w:rsid w:val="005D36E9"/>
    <w:rsid w:val="005D42BB"/>
    <w:rsid w:val="005D5821"/>
    <w:rsid w:val="005D72BB"/>
    <w:rsid w:val="005D737F"/>
    <w:rsid w:val="005D78EA"/>
    <w:rsid w:val="005E02E0"/>
    <w:rsid w:val="005E07B5"/>
    <w:rsid w:val="005E2D34"/>
    <w:rsid w:val="005F0257"/>
    <w:rsid w:val="005F09C1"/>
    <w:rsid w:val="005F0DDD"/>
    <w:rsid w:val="005F298C"/>
    <w:rsid w:val="005F3A52"/>
    <w:rsid w:val="005F4805"/>
    <w:rsid w:val="005F6F5A"/>
    <w:rsid w:val="005F6FE2"/>
    <w:rsid w:val="006051AA"/>
    <w:rsid w:val="006052AD"/>
    <w:rsid w:val="00605784"/>
    <w:rsid w:val="00605D69"/>
    <w:rsid w:val="0060730D"/>
    <w:rsid w:val="00607544"/>
    <w:rsid w:val="00610C6B"/>
    <w:rsid w:val="006117DE"/>
    <w:rsid w:val="00612D16"/>
    <w:rsid w:val="00612FC7"/>
    <w:rsid w:val="006144DE"/>
    <w:rsid w:val="00615E14"/>
    <w:rsid w:val="00616438"/>
    <w:rsid w:val="00617E9C"/>
    <w:rsid w:val="00620095"/>
    <w:rsid w:val="00620EED"/>
    <w:rsid w:val="0062410A"/>
    <w:rsid w:val="006247F4"/>
    <w:rsid w:val="006252F2"/>
    <w:rsid w:val="00630F5B"/>
    <w:rsid w:val="00635819"/>
    <w:rsid w:val="0064079C"/>
    <w:rsid w:val="00640D2F"/>
    <w:rsid w:val="006415D9"/>
    <w:rsid w:val="00642663"/>
    <w:rsid w:val="00642E41"/>
    <w:rsid w:val="00643666"/>
    <w:rsid w:val="00643D67"/>
    <w:rsid w:val="00643D80"/>
    <w:rsid w:val="0064490F"/>
    <w:rsid w:val="006453A2"/>
    <w:rsid w:val="00645DD5"/>
    <w:rsid w:val="006464AE"/>
    <w:rsid w:val="00647CF3"/>
    <w:rsid w:val="00647EF5"/>
    <w:rsid w:val="0065021F"/>
    <w:rsid w:val="00652E35"/>
    <w:rsid w:val="006554ED"/>
    <w:rsid w:val="00660978"/>
    <w:rsid w:val="006610BF"/>
    <w:rsid w:val="00662D05"/>
    <w:rsid w:val="00662E23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31C1"/>
    <w:rsid w:val="00683EB5"/>
    <w:rsid w:val="00684E7C"/>
    <w:rsid w:val="00685C4B"/>
    <w:rsid w:val="0068776E"/>
    <w:rsid w:val="00690B86"/>
    <w:rsid w:val="006940AC"/>
    <w:rsid w:val="0069552E"/>
    <w:rsid w:val="00696A51"/>
    <w:rsid w:val="00696A8E"/>
    <w:rsid w:val="0069737C"/>
    <w:rsid w:val="00697CBD"/>
    <w:rsid w:val="006A07E0"/>
    <w:rsid w:val="006A104D"/>
    <w:rsid w:val="006A14EC"/>
    <w:rsid w:val="006A19C9"/>
    <w:rsid w:val="006A2067"/>
    <w:rsid w:val="006A225A"/>
    <w:rsid w:val="006A271B"/>
    <w:rsid w:val="006A5A7B"/>
    <w:rsid w:val="006A7429"/>
    <w:rsid w:val="006B106F"/>
    <w:rsid w:val="006B129E"/>
    <w:rsid w:val="006B188E"/>
    <w:rsid w:val="006B6F67"/>
    <w:rsid w:val="006B7CB8"/>
    <w:rsid w:val="006C0654"/>
    <w:rsid w:val="006C1868"/>
    <w:rsid w:val="006C2F01"/>
    <w:rsid w:val="006C3408"/>
    <w:rsid w:val="006C36E4"/>
    <w:rsid w:val="006C499F"/>
    <w:rsid w:val="006C4CDE"/>
    <w:rsid w:val="006C6620"/>
    <w:rsid w:val="006C6DFE"/>
    <w:rsid w:val="006D0A3F"/>
    <w:rsid w:val="006D3758"/>
    <w:rsid w:val="006D5013"/>
    <w:rsid w:val="006D5DA4"/>
    <w:rsid w:val="006D5FB9"/>
    <w:rsid w:val="006D7119"/>
    <w:rsid w:val="006E1F12"/>
    <w:rsid w:val="006E20A3"/>
    <w:rsid w:val="006E2946"/>
    <w:rsid w:val="006E2BDD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B82"/>
    <w:rsid w:val="00705F67"/>
    <w:rsid w:val="007075B7"/>
    <w:rsid w:val="0071036A"/>
    <w:rsid w:val="0071268A"/>
    <w:rsid w:val="00713575"/>
    <w:rsid w:val="00713898"/>
    <w:rsid w:val="00716AC5"/>
    <w:rsid w:val="0071708B"/>
    <w:rsid w:val="00720889"/>
    <w:rsid w:val="007212D6"/>
    <w:rsid w:val="00725334"/>
    <w:rsid w:val="00726677"/>
    <w:rsid w:val="00730364"/>
    <w:rsid w:val="0073154B"/>
    <w:rsid w:val="00732866"/>
    <w:rsid w:val="0073530E"/>
    <w:rsid w:val="0073756A"/>
    <w:rsid w:val="00737A43"/>
    <w:rsid w:val="00741613"/>
    <w:rsid w:val="007455B0"/>
    <w:rsid w:val="007458AA"/>
    <w:rsid w:val="00750AE2"/>
    <w:rsid w:val="00752606"/>
    <w:rsid w:val="00752E0F"/>
    <w:rsid w:val="007554E7"/>
    <w:rsid w:val="007559DD"/>
    <w:rsid w:val="00757211"/>
    <w:rsid w:val="0075732F"/>
    <w:rsid w:val="00757CB7"/>
    <w:rsid w:val="007609BE"/>
    <w:rsid w:val="00763089"/>
    <w:rsid w:val="00766250"/>
    <w:rsid w:val="00772436"/>
    <w:rsid w:val="0077327A"/>
    <w:rsid w:val="00773C3D"/>
    <w:rsid w:val="00774DBE"/>
    <w:rsid w:val="0078184A"/>
    <w:rsid w:val="00782122"/>
    <w:rsid w:val="007857FF"/>
    <w:rsid w:val="00785A00"/>
    <w:rsid w:val="00785A9C"/>
    <w:rsid w:val="007867DD"/>
    <w:rsid w:val="00787E22"/>
    <w:rsid w:val="0079034A"/>
    <w:rsid w:val="00790B8F"/>
    <w:rsid w:val="00796CAB"/>
    <w:rsid w:val="007A00A8"/>
    <w:rsid w:val="007A0BB7"/>
    <w:rsid w:val="007A257A"/>
    <w:rsid w:val="007A2B57"/>
    <w:rsid w:val="007A5279"/>
    <w:rsid w:val="007A6098"/>
    <w:rsid w:val="007A6533"/>
    <w:rsid w:val="007A79B8"/>
    <w:rsid w:val="007B015C"/>
    <w:rsid w:val="007B0C16"/>
    <w:rsid w:val="007B1724"/>
    <w:rsid w:val="007B1C94"/>
    <w:rsid w:val="007B5498"/>
    <w:rsid w:val="007B56D2"/>
    <w:rsid w:val="007B5719"/>
    <w:rsid w:val="007B59CA"/>
    <w:rsid w:val="007B60C1"/>
    <w:rsid w:val="007B6E8C"/>
    <w:rsid w:val="007B759C"/>
    <w:rsid w:val="007C26DA"/>
    <w:rsid w:val="007C28E1"/>
    <w:rsid w:val="007D14A9"/>
    <w:rsid w:val="007D2E42"/>
    <w:rsid w:val="007D31CC"/>
    <w:rsid w:val="007D54C3"/>
    <w:rsid w:val="007E0FF1"/>
    <w:rsid w:val="007E23EA"/>
    <w:rsid w:val="007E3696"/>
    <w:rsid w:val="007E3A70"/>
    <w:rsid w:val="007E5210"/>
    <w:rsid w:val="007E59C9"/>
    <w:rsid w:val="007E60A3"/>
    <w:rsid w:val="007F00A4"/>
    <w:rsid w:val="007F0625"/>
    <w:rsid w:val="007F1353"/>
    <w:rsid w:val="007F1A31"/>
    <w:rsid w:val="007F1FC6"/>
    <w:rsid w:val="007F24FA"/>
    <w:rsid w:val="007F2DA4"/>
    <w:rsid w:val="007F5104"/>
    <w:rsid w:val="007F5141"/>
    <w:rsid w:val="007F6B88"/>
    <w:rsid w:val="007F71AB"/>
    <w:rsid w:val="007F7C63"/>
    <w:rsid w:val="00801421"/>
    <w:rsid w:val="0080165C"/>
    <w:rsid w:val="00804634"/>
    <w:rsid w:val="00804D7C"/>
    <w:rsid w:val="00806A4F"/>
    <w:rsid w:val="0080767E"/>
    <w:rsid w:val="00807B52"/>
    <w:rsid w:val="00810FB2"/>
    <w:rsid w:val="008119C5"/>
    <w:rsid w:val="00811BF6"/>
    <w:rsid w:val="008124F3"/>
    <w:rsid w:val="00813B66"/>
    <w:rsid w:val="00814483"/>
    <w:rsid w:val="00814EEC"/>
    <w:rsid w:val="00821F38"/>
    <w:rsid w:val="00824BC9"/>
    <w:rsid w:val="00830078"/>
    <w:rsid w:val="0083056B"/>
    <w:rsid w:val="00830730"/>
    <w:rsid w:val="00831582"/>
    <w:rsid w:val="008322F7"/>
    <w:rsid w:val="008356D9"/>
    <w:rsid w:val="00840266"/>
    <w:rsid w:val="00841374"/>
    <w:rsid w:val="008443B7"/>
    <w:rsid w:val="00844CD9"/>
    <w:rsid w:val="00845B8F"/>
    <w:rsid w:val="00846AAC"/>
    <w:rsid w:val="00847CF6"/>
    <w:rsid w:val="0085003D"/>
    <w:rsid w:val="00850FF7"/>
    <w:rsid w:val="00854FDA"/>
    <w:rsid w:val="00855BD6"/>
    <w:rsid w:val="00855F73"/>
    <w:rsid w:val="00861307"/>
    <w:rsid w:val="00862C1B"/>
    <w:rsid w:val="008648EF"/>
    <w:rsid w:val="00871CF6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48CF"/>
    <w:rsid w:val="00884998"/>
    <w:rsid w:val="00884BDE"/>
    <w:rsid w:val="008868C3"/>
    <w:rsid w:val="008911D7"/>
    <w:rsid w:val="0089189F"/>
    <w:rsid w:val="00891A9E"/>
    <w:rsid w:val="00892843"/>
    <w:rsid w:val="0089452D"/>
    <w:rsid w:val="008945E6"/>
    <w:rsid w:val="008965B9"/>
    <w:rsid w:val="008969FE"/>
    <w:rsid w:val="008A0A8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A83"/>
    <w:rsid w:val="008B4BC2"/>
    <w:rsid w:val="008B7276"/>
    <w:rsid w:val="008B7869"/>
    <w:rsid w:val="008B7955"/>
    <w:rsid w:val="008C1175"/>
    <w:rsid w:val="008C15FA"/>
    <w:rsid w:val="008C2FEC"/>
    <w:rsid w:val="008C3380"/>
    <w:rsid w:val="008C4F3C"/>
    <w:rsid w:val="008C7D30"/>
    <w:rsid w:val="008D0E3F"/>
    <w:rsid w:val="008D1B23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2D34"/>
    <w:rsid w:val="008E3A46"/>
    <w:rsid w:val="008E4242"/>
    <w:rsid w:val="008E439E"/>
    <w:rsid w:val="008E4996"/>
    <w:rsid w:val="008E7C23"/>
    <w:rsid w:val="008F04E6"/>
    <w:rsid w:val="008F22AD"/>
    <w:rsid w:val="008F28E7"/>
    <w:rsid w:val="008F309C"/>
    <w:rsid w:val="008F3CE6"/>
    <w:rsid w:val="008F7244"/>
    <w:rsid w:val="008F79E0"/>
    <w:rsid w:val="0090158A"/>
    <w:rsid w:val="00901AF7"/>
    <w:rsid w:val="009029BC"/>
    <w:rsid w:val="009053A0"/>
    <w:rsid w:val="00906123"/>
    <w:rsid w:val="00906656"/>
    <w:rsid w:val="00907C1B"/>
    <w:rsid w:val="009126EE"/>
    <w:rsid w:val="009142EA"/>
    <w:rsid w:val="009154F2"/>
    <w:rsid w:val="009159A9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E3D"/>
    <w:rsid w:val="00934F98"/>
    <w:rsid w:val="0093528E"/>
    <w:rsid w:val="0093670C"/>
    <w:rsid w:val="00940392"/>
    <w:rsid w:val="0094384F"/>
    <w:rsid w:val="009439EB"/>
    <w:rsid w:val="00943F56"/>
    <w:rsid w:val="00944A49"/>
    <w:rsid w:val="00945AB5"/>
    <w:rsid w:val="009466AA"/>
    <w:rsid w:val="00947FA3"/>
    <w:rsid w:val="009512FD"/>
    <w:rsid w:val="00952E9D"/>
    <w:rsid w:val="00954C03"/>
    <w:rsid w:val="009559E3"/>
    <w:rsid w:val="00956F7B"/>
    <w:rsid w:val="00957964"/>
    <w:rsid w:val="009620E5"/>
    <w:rsid w:val="00965467"/>
    <w:rsid w:val="0096774A"/>
    <w:rsid w:val="0096797A"/>
    <w:rsid w:val="00974F15"/>
    <w:rsid w:val="00975033"/>
    <w:rsid w:val="0097522A"/>
    <w:rsid w:val="00975F26"/>
    <w:rsid w:val="00976AEE"/>
    <w:rsid w:val="00981465"/>
    <w:rsid w:val="00982B8F"/>
    <w:rsid w:val="0098302E"/>
    <w:rsid w:val="00986ED6"/>
    <w:rsid w:val="00987B73"/>
    <w:rsid w:val="00991266"/>
    <w:rsid w:val="009914C2"/>
    <w:rsid w:val="0099254C"/>
    <w:rsid w:val="00992740"/>
    <w:rsid w:val="00993213"/>
    <w:rsid w:val="0099354A"/>
    <w:rsid w:val="00995CD1"/>
    <w:rsid w:val="00996966"/>
    <w:rsid w:val="009A090C"/>
    <w:rsid w:val="009A2320"/>
    <w:rsid w:val="009A23C9"/>
    <w:rsid w:val="009A275A"/>
    <w:rsid w:val="009A275B"/>
    <w:rsid w:val="009A5AE0"/>
    <w:rsid w:val="009A6005"/>
    <w:rsid w:val="009A66A7"/>
    <w:rsid w:val="009B0FEB"/>
    <w:rsid w:val="009B1CCF"/>
    <w:rsid w:val="009B30B8"/>
    <w:rsid w:val="009B5E92"/>
    <w:rsid w:val="009B6A2E"/>
    <w:rsid w:val="009C1F04"/>
    <w:rsid w:val="009C2856"/>
    <w:rsid w:val="009C2C50"/>
    <w:rsid w:val="009C3CCB"/>
    <w:rsid w:val="009C5004"/>
    <w:rsid w:val="009C5F2B"/>
    <w:rsid w:val="009D0180"/>
    <w:rsid w:val="009D1952"/>
    <w:rsid w:val="009D1C4D"/>
    <w:rsid w:val="009D3819"/>
    <w:rsid w:val="009D60F7"/>
    <w:rsid w:val="009E0046"/>
    <w:rsid w:val="009E0B60"/>
    <w:rsid w:val="009E4023"/>
    <w:rsid w:val="009E656D"/>
    <w:rsid w:val="009E65D1"/>
    <w:rsid w:val="009F0080"/>
    <w:rsid w:val="009F2343"/>
    <w:rsid w:val="009F3BE5"/>
    <w:rsid w:val="009F4D01"/>
    <w:rsid w:val="009F4EB1"/>
    <w:rsid w:val="009F7524"/>
    <w:rsid w:val="00A03829"/>
    <w:rsid w:val="00A045AF"/>
    <w:rsid w:val="00A05F8B"/>
    <w:rsid w:val="00A11AC9"/>
    <w:rsid w:val="00A12025"/>
    <w:rsid w:val="00A125C1"/>
    <w:rsid w:val="00A13D82"/>
    <w:rsid w:val="00A14460"/>
    <w:rsid w:val="00A15E97"/>
    <w:rsid w:val="00A172E1"/>
    <w:rsid w:val="00A176FE"/>
    <w:rsid w:val="00A24282"/>
    <w:rsid w:val="00A25C29"/>
    <w:rsid w:val="00A25E77"/>
    <w:rsid w:val="00A25F05"/>
    <w:rsid w:val="00A279B0"/>
    <w:rsid w:val="00A3073A"/>
    <w:rsid w:val="00A308C0"/>
    <w:rsid w:val="00A309DC"/>
    <w:rsid w:val="00A3228B"/>
    <w:rsid w:val="00A330FF"/>
    <w:rsid w:val="00A343A7"/>
    <w:rsid w:val="00A3469C"/>
    <w:rsid w:val="00A37F83"/>
    <w:rsid w:val="00A41B5B"/>
    <w:rsid w:val="00A4396B"/>
    <w:rsid w:val="00A45214"/>
    <w:rsid w:val="00A47062"/>
    <w:rsid w:val="00A50581"/>
    <w:rsid w:val="00A512C5"/>
    <w:rsid w:val="00A51D73"/>
    <w:rsid w:val="00A54C61"/>
    <w:rsid w:val="00A55B9B"/>
    <w:rsid w:val="00A700D1"/>
    <w:rsid w:val="00A719F4"/>
    <w:rsid w:val="00A731AE"/>
    <w:rsid w:val="00A819D5"/>
    <w:rsid w:val="00A8204F"/>
    <w:rsid w:val="00A8355A"/>
    <w:rsid w:val="00A84935"/>
    <w:rsid w:val="00A84FF4"/>
    <w:rsid w:val="00A856F1"/>
    <w:rsid w:val="00A92657"/>
    <w:rsid w:val="00A939F8"/>
    <w:rsid w:val="00A93BEA"/>
    <w:rsid w:val="00A93EB7"/>
    <w:rsid w:val="00A94630"/>
    <w:rsid w:val="00A94B17"/>
    <w:rsid w:val="00A97A31"/>
    <w:rsid w:val="00AA1CF1"/>
    <w:rsid w:val="00AA1D80"/>
    <w:rsid w:val="00AA30F8"/>
    <w:rsid w:val="00AB2139"/>
    <w:rsid w:val="00AB2DCD"/>
    <w:rsid w:val="00AB3F9C"/>
    <w:rsid w:val="00AB790A"/>
    <w:rsid w:val="00AB7DA5"/>
    <w:rsid w:val="00AC27A1"/>
    <w:rsid w:val="00AC31A1"/>
    <w:rsid w:val="00AD1100"/>
    <w:rsid w:val="00AD144C"/>
    <w:rsid w:val="00AD33C6"/>
    <w:rsid w:val="00AE2647"/>
    <w:rsid w:val="00AE2B14"/>
    <w:rsid w:val="00AE2D11"/>
    <w:rsid w:val="00AE42B1"/>
    <w:rsid w:val="00AE726C"/>
    <w:rsid w:val="00AE7647"/>
    <w:rsid w:val="00AE7D30"/>
    <w:rsid w:val="00AF06E6"/>
    <w:rsid w:val="00AF430B"/>
    <w:rsid w:val="00AF48D9"/>
    <w:rsid w:val="00AF53A8"/>
    <w:rsid w:val="00AF576D"/>
    <w:rsid w:val="00AF6480"/>
    <w:rsid w:val="00AF6F62"/>
    <w:rsid w:val="00AF7D64"/>
    <w:rsid w:val="00B0058F"/>
    <w:rsid w:val="00B02DBA"/>
    <w:rsid w:val="00B034BA"/>
    <w:rsid w:val="00B03A03"/>
    <w:rsid w:val="00B03D24"/>
    <w:rsid w:val="00B040D4"/>
    <w:rsid w:val="00B07CAB"/>
    <w:rsid w:val="00B10162"/>
    <w:rsid w:val="00B11B4B"/>
    <w:rsid w:val="00B126EB"/>
    <w:rsid w:val="00B12A5D"/>
    <w:rsid w:val="00B13166"/>
    <w:rsid w:val="00B15F44"/>
    <w:rsid w:val="00B17F4D"/>
    <w:rsid w:val="00B2122C"/>
    <w:rsid w:val="00B215E0"/>
    <w:rsid w:val="00B22889"/>
    <w:rsid w:val="00B2391C"/>
    <w:rsid w:val="00B24229"/>
    <w:rsid w:val="00B302D3"/>
    <w:rsid w:val="00B3057F"/>
    <w:rsid w:val="00B30647"/>
    <w:rsid w:val="00B345CF"/>
    <w:rsid w:val="00B35DAC"/>
    <w:rsid w:val="00B37882"/>
    <w:rsid w:val="00B37A78"/>
    <w:rsid w:val="00B41BA6"/>
    <w:rsid w:val="00B422A8"/>
    <w:rsid w:val="00B42A7A"/>
    <w:rsid w:val="00B42BBA"/>
    <w:rsid w:val="00B44196"/>
    <w:rsid w:val="00B4555A"/>
    <w:rsid w:val="00B47861"/>
    <w:rsid w:val="00B47874"/>
    <w:rsid w:val="00B47EC7"/>
    <w:rsid w:val="00B47F28"/>
    <w:rsid w:val="00B50833"/>
    <w:rsid w:val="00B52239"/>
    <w:rsid w:val="00B5350A"/>
    <w:rsid w:val="00B53AC1"/>
    <w:rsid w:val="00B5414A"/>
    <w:rsid w:val="00B54590"/>
    <w:rsid w:val="00B55E82"/>
    <w:rsid w:val="00B57CFE"/>
    <w:rsid w:val="00B57E8A"/>
    <w:rsid w:val="00B61030"/>
    <w:rsid w:val="00B61446"/>
    <w:rsid w:val="00B62665"/>
    <w:rsid w:val="00B631DD"/>
    <w:rsid w:val="00B63310"/>
    <w:rsid w:val="00B63523"/>
    <w:rsid w:val="00B63F09"/>
    <w:rsid w:val="00B645EB"/>
    <w:rsid w:val="00B67E27"/>
    <w:rsid w:val="00B70E91"/>
    <w:rsid w:val="00B71147"/>
    <w:rsid w:val="00B712CF"/>
    <w:rsid w:val="00B7168F"/>
    <w:rsid w:val="00B73B15"/>
    <w:rsid w:val="00B746DA"/>
    <w:rsid w:val="00B74AB5"/>
    <w:rsid w:val="00B75023"/>
    <w:rsid w:val="00B769E2"/>
    <w:rsid w:val="00B7767F"/>
    <w:rsid w:val="00B82B94"/>
    <w:rsid w:val="00B86198"/>
    <w:rsid w:val="00B90221"/>
    <w:rsid w:val="00B93FC3"/>
    <w:rsid w:val="00B94FFD"/>
    <w:rsid w:val="00B954FD"/>
    <w:rsid w:val="00B97142"/>
    <w:rsid w:val="00B97B94"/>
    <w:rsid w:val="00BA17FA"/>
    <w:rsid w:val="00BA3875"/>
    <w:rsid w:val="00BA3D65"/>
    <w:rsid w:val="00BA6113"/>
    <w:rsid w:val="00BA6369"/>
    <w:rsid w:val="00BA6729"/>
    <w:rsid w:val="00BB133B"/>
    <w:rsid w:val="00BB4663"/>
    <w:rsid w:val="00BB659D"/>
    <w:rsid w:val="00BB7444"/>
    <w:rsid w:val="00BB7A12"/>
    <w:rsid w:val="00BC24B1"/>
    <w:rsid w:val="00BC2F28"/>
    <w:rsid w:val="00BC3F6D"/>
    <w:rsid w:val="00BC4B1A"/>
    <w:rsid w:val="00BC633B"/>
    <w:rsid w:val="00BC7C18"/>
    <w:rsid w:val="00BD0848"/>
    <w:rsid w:val="00BD3A1C"/>
    <w:rsid w:val="00BD42D7"/>
    <w:rsid w:val="00BD4C96"/>
    <w:rsid w:val="00BD67CC"/>
    <w:rsid w:val="00BD6A6A"/>
    <w:rsid w:val="00BE114A"/>
    <w:rsid w:val="00BE5972"/>
    <w:rsid w:val="00BE59E6"/>
    <w:rsid w:val="00BE5EC4"/>
    <w:rsid w:val="00BE6E97"/>
    <w:rsid w:val="00BE7BB4"/>
    <w:rsid w:val="00BF1893"/>
    <w:rsid w:val="00BF1A85"/>
    <w:rsid w:val="00BF274F"/>
    <w:rsid w:val="00BF2D41"/>
    <w:rsid w:val="00BF77BD"/>
    <w:rsid w:val="00BF7F0E"/>
    <w:rsid w:val="00C00D92"/>
    <w:rsid w:val="00C0124A"/>
    <w:rsid w:val="00C026B6"/>
    <w:rsid w:val="00C02EB1"/>
    <w:rsid w:val="00C04E53"/>
    <w:rsid w:val="00C05338"/>
    <w:rsid w:val="00C07386"/>
    <w:rsid w:val="00C11F96"/>
    <w:rsid w:val="00C138AD"/>
    <w:rsid w:val="00C13A39"/>
    <w:rsid w:val="00C15D16"/>
    <w:rsid w:val="00C16015"/>
    <w:rsid w:val="00C1682E"/>
    <w:rsid w:val="00C20092"/>
    <w:rsid w:val="00C20B68"/>
    <w:rsid w:val="00C20DA1"/>
    <w:rsid w:val="00C22B4C"/>
    <w:rsid w:val="00C24B88"/>
    <w:rsid w:val="00C26339"/>
    <w:rsid w:val="00C32AFB"/>
    <w:rsid w:val="00C379C3"/>
    <w:rsid w:val="00C41871"/>
    <w:rsid w:val="00C426BE"/>
    <w:rsid w:val="00C43C4A"/>
    <w:rsid w:val="00C43DFA"/>
    <w:rsid w:val="00C45268"/>
    <w:rsid w:val="00C45538"/>
    <w:rsid w:val="00C4655B"/>
    <w:rsid w:val="00C50E68"/>
    <w:rsid w:val="00C51487"/>
    <w:rsid w:val="00C520FA"/>
    <w:rsid w:val="00C52666"/>
    <w:rsid w:val="00C53AB5"/>
    <w:rsid w:val="00C5434B"/>
    <w:rsid w:val="00C55017"/>
    <w:rsid w:val="00C55023"/>
    <w:rsid w:val="00C553A2"/>
    <w:rsid w:val="00C56C88"/>
    <w:rsid w:val="00C60758"/>
    <w:rsid w:val="00C607FD"/>
    <w:rsid w:val="00C6145A"/>
    <w:rsid w:val="00C618D4"/>
    <w:rsid w:val="00C62562"/>
    <w:rsid w:val="00C63134"/>
    <w:rsid w:val="00C63BC7"/>
    <w:rsid w:val="00C63E9E"/>
    <w:rsid w:val="00C653BF"/>
    <w:rsid w:val="00C65C13"/>
    <w:rsid w:val="00C67DD0"/>
    <w:rsid w:val="00C67E7E"/>
    <w:rsid w:val="00C72ED5"/>
    <w:rsid w:val="00C76500"/>
    <w:rsid w:val="00C80CD0"/>
    <w:rsid w:val="00C844A3"/>
    <w:rsid w:val="00C844DE"/>
    <w:rsid w:val="00C90F5A"/>
    <w:rsid w:val="00C90FFC"/>
    <w:rsid w:val="00C9207C"/>
    <w:rsid w:val="00C924C4"/>
    <w:rsid w:val="00C92A84"/>
    <w:rsid w:val="00C97E9B"/>
    <w:rsid w:val="00CA0811"/>
    <w:rsid w:val="00CA09C9"/>
    <w:rsid w:val="00CA1633"/>
    <w:rsid w:val="00CA380F"/>
    <w:rsid w:val="00CA736D"/>
    <w:rsid w:val="00CB0D85"/>
    <w:rsid w:val="00CB1CDD"/>
    <w:rsid w:val="00CB378D"/>
    <w:rsid w:val="00CB52DC"/>
    <w:rsid w:val="00CB6CA2"/>
    <w:rsid w:val="00CB7EA2"/>
    <w:rsid w:val="00CB7EE6"/>
    <w:rsid w:val="00CC0F1A"/>
    <w:rsid w:val="00CC16FC"/>
    <w:rsid w:val="00CC22E0"/>
    <w:rsid w:val="00CC24F5"/>
    <w:rsid w:val="00CC409E"/>
    <w:rsid w:val="00CC45D4"/>
    <w:rsid w:val="00CC48A1"/>
    <w:rsid w:val="00CC4F70"/>
    <w:rsid w:val="00CC550E"/>
    <w:rsid w:val="00CC71BA"/>
    <w:rsid w:val="00CD3399"/>
    <w:rsid w:val="00CD4B0F"/>
    <w:rsid w:val="00CE030D"/>
    <w:rsid w:val="00CE22FB"/>
    <w:rsid w:val="00CE5158"/>
    <w:rsid w:val="00CE66A5"/>
    <w:rsid w:val="00CE72D2"/>
    <w:rsid w:val="00CE7424"/>
    <w:rsid w:val="00CE7AC4"/>
    <w:rsid w:val="00CE7D26"/>
    <w:rsid w:val="00CE7D2B"/>
    <w:rsid w:val="00CE7F2B"/>
    <w:rsid w:val="00CF0A51"/>
    <w:rsid w:val="00CF0BCA"/>
    <w:rsid w:val="00CF1715"/>
    <w:rsid w:val="00CF2D02"/>
    <w:rsid w:val="00CF6CD8"/>
    <w:rsid w:val="00D00453"/>
    <w:rsid w:val="00D02317"/>
    <w:rsid w:val="00D02549"/>
    <w:rsid w:val="00D02741"/>
    <w:rsid w:val="00D03349"/>
    <w:rsid w:val="00D06A3A"/>
    <w:rsid w:val="00D07E3E"/>
    <w:rsid w:val="00D07E87"/>
    <w:rsid w:val="00D132D2"/>
    <w:rsid w:val="00D13774"/>
    <w:rsid w:val="00D16F55"/>
    <w:rsid w:val="00D173F2"/>
    <w:rsid w:val="00D17702"/>
    <w:rsid w:val="00D204BE"/>
    <w:rsid w:val="00D22045"/>
    <w:rsid w:val="00D244D5"/>
    <w:rsid w:val="00D24F8B"/>
    <w:rsid w:val="00D2640B"/>
    <w:rsid w:val="00D278EA"/>
    <w:rsid w:val="00D27B84"/>
    <w:rsid w:val="00D30034"/>
    <w:rsid w:val="00D301EF"/>
    <w:rsid w:val="00D31AFA"/>
    <w:rsid w:val="00D320E8"/>
    <w:rsid w:val="00D3558E"/>
    <w:rsid w:val="00D365AC"/>
    <w:rsid w:val="00D36E06"/>
    <w:rsid w:val="00D40FE4"/>
    <w:rsid w:val="00D41D02"/>
    <w:rsid w:val="00D4294F"/>
    <w:rsid w:val="00D43BDB"/>
    <w:rsid w:val="00D44A32"/>
    <w:rsid w:val="00D5402F"/>
    <w:rsid w:val="00D5563E"/>
    <w:rsid w:val="00D562BC"/>
    <w:rsid w:val="00D5720C"/>
    <w:rsid w:val="00D6080A"/>
    <w:rsid w:val="00D60D7D"/>
    <w:rsid w:val="00D62108"/>
    <w:rsid w:val="00D6289B"/>
    <w:rsid w:val="00D6531D"/>
    <w:rsid w:val="00D6564B"/>
    <w:rsid w:val="00D66EF2"/>
    <w:rsid w:val="00D66FA3"/>
    <w:rsid w:val="00D67F4B"/>
    <w:rsid w:val="00D70F55"/>
    <w:rsid w:val="00D71029"/>
    <w:rsid w:val="00D73B5A"/>
    <w:rsid w:val="00D74649"/>
    <w:rsid w:val="00D75E18"/>
    <w:rsid w:val="00D77202"/>
    <w:rsid w:val="00D82F58"/>
    <w:rsid w:val="00D83B41"/>
    <w:rsid w:val="00D843C4"/>
    <w:rsid w:val="00D84A5F"/>
    <w:rsid w:val="00D8704F"/>
    <w:rsid w:val="00D87765"/>
    <w:rsid w:val="00D903E9"/>
    <w:rsid w:val="00D91B0A"/>
    <w:rsid w:val="00D925A2"/>
    <w:rsid w:val="00D95CAA"/>
    <w:rsid w:val="00DA0F9E"/>
    <w:rsid w:val="00DA128C"/>
    <w:rsid w:val="00DA2E5A"/>
    <w:rsid w:val="00DA31C5"/>
    <w:rsid w:val="00DA323F"/>
    <w:rsid w:val="00DA3B93"/>
    <w:rsid w:val="00DA3D84"/>
    <w:rsid w:val="00DA47C0"/>
    <w:rsid w:val="00DA4A3E"/>
    <w:rsid w:val="00DA6905"/>
    <w:rsid w:val="00DA782A"/>
    <w:rsid w:val="00DB105B"/>
    <w:rsid w:val="00DB1FD5"/>
    <w:rsid w:val="00DB2C6F"/>
    <w:rsid w:val="00DB5DAF"/>
    <w:rsid w:val="00DB5E9A"/>
    <w:rsid w:val="00DB6BCF"/>
    <w:rsid w:val="00DB74DF"/>
    <w:rsid w:val="00DC118A"/>
    <w:rsid w:val="00DC3B72"/>
    <w:rsid w:val="00DC40B2"/>
    <w:rsid w:val="00DC4C0C"/>
    <w:rsid w:val="00DD2810"/>
    <w:rsid w:val="00DD2E5F"/>
    <w:rsid w:val="00DD5EC7"/>
    <w:rsid w:val="00DD6495"/>
    <w:rsid w:val="00DD65D7"/>
    <w:rsid w:val="00DD7AB0"/>
    <w:rsid w:val="00DE0C0D"/>
    <w:rsid w:val="00DE0F84"/>
    <w:rsid w:val="00DE14B6"/>
    <w:rsid w:val="00DE1D67"/>
    <w:rsid w:val="00DE2277"/>
    <w:rsid w:val="00DE321A"/>
    <w:rsid w:val="00DE33B6"/>
    <w:rsid w:val="00DE5002"/>
    <w:rsid w:val="00DE5323"/>
    <w:rsid w:val="00DF1235"/>
    <w:rsid w:val="00DF5743"/>
    <w:rsid w:val="00DF6EBD"/>
    <w:rsid w:val="00E0037C"/>
    <w:rsid w:val="00E02B3E"/>
    <w:rsid w:val="00E03405"/>
    <w:rsid w:val="00E04316"/>
    <w:rsid w:val="00E06019"/>
    <w:rsid w:val="00E06D59"/>
    <w:rsid w:val="00E1000F"/>
    <w:rsid w:val="00E105E2"/>
    <w:rsid w:val="00E10829"/>
    <w:rsid w:val="00E10FEA"/>
    <w:rsid w:val="00E114E7"/>
    <w:rsid w:val="00E1238E"/>
    <w:rsid w:val="00E12DFD"/>
    <w:rsid w:val="00E13267"/>
    <w:rsid w:val="00E14D2B"/>
    <w:rsid w:val="00E159D6"/>
    <w:rsid w:val="00E16F38"/>
    <w:rsid w:val="00E16F4C"/>
    <w:rsid w:val="00E17159"/>
    <w:rsid w:val="00E21013"/>
    <w:rsid w:val="00E214B2"/>
    <w:rsid w:val="00E22BAF"/>
    <w:rsid w:val="00E24744"/>
    <w:rsid w:val="00E254D9"/>
    <w:rsid w:val="00E25E20"/>
    <w:rsid w:val="00E266C0"/>
    <w:rsid w:val="00E27236"/>
    <w:rsid w:val="00E27EED"/>
    <w:rsid w:val="00E320F6"/>
    <w:rsid w:val="00E32159"/>
    <w:rsid w:val="00E32584"/>
    <w:rsid w:val="00E33336"/>
    <w:rsid w:val="00E3346B"/>
    <w:rsid w:val="00E33E59"/>
    <w:rsid w:val="00E34E2F"/>
    <w:rsid w:val="00E34E7F"/>
    <w:rsid w:val="00E34F2E"/>
    <w:rsid w:val="00E35160"/>
    <w:rsid w:val="00E379DB"/>
    <w:rsid w:val="00E403EF"/>
    <w:rsid w:val="00E41781"/>
    <w:rsid w:val="00E4189B"/>
    <w:rsid w:val="00E41AD1"/>
    <w:rsid w:val="00E41D57"/>
    <w:rsid w:val="00E4228B"/>
    <w:rsid w:val="00E45235"/>
    <w:rsid w:val="00E4617F"/>
    <w:rsid w:val="00E46436"/>
    <w:rsid w:val="00E47154"/>
    <w:rsid w:val="00E51023"/>
    <w:rsid w:val="00E51AFB"/>
    <w:rsid w:val="00E51E9A"/>
    <w:rsid w:val="00E531B5"/>
    <w:rsid w:val="00E54D8D"/>
    <w:rsid w:val="00E56548"/>
    <w:rsid w:val="00E56B52"/>
    <w:rsid w:val="00E56DE1"/>
    <w:rsid w:val="00E574EF"/>
    <w:rsid w:val="00E57D30"/>
    <w:rsid w:val="00E57F98"/>
    <w:rsid w:val="00E61B7F"/>
    <w:rsid w:val="00E6211F"/>
    <w:rsid w:val="00E629D3"/>
    <w:rsid w:val="00E6542E"/>
    <w:rsid w:val="00E669A1"/>
    <w:rsid w:val="00E70595"/>
    <w:rsid w:val="00E737F9"/>
    <w:rsid w:val="00E75481"/>
    <w:rsid w:val="00E75569"/>
    <w:rsid w:val="00E76605"/>
    <w:rsid w:val="00E778E5"/>
    <w:rsid w:val="00E77969"/>
    <w:rsid w:val="00E80781"/>
    <w:rsid w:val="00E818F7"/>
    <w:rsid w:val="00E826FE"/>
    <w:rsid w:val="00E82D40"/>
    <w:rsid w:val="00E83E9F"/>
    <w:rsid w:val="00E83F6C"/>
    <w:rsid w:val="00E83FD1"/>
    <w:rsid w:val="00E841E3"/>
    <w:rsid w:val="00E84D3D"/>
    <w:rsid w:val="00E8598C"/>
    <w:rsid w:val="00E86B59"/>
    <w:rsid w:val="00E903CD"/>
    <w:rsid w:val="00E90742"/>
    <w:rsid w:val="00E908E5"/>
    <w:rsid w:val="00E919EE"/>
    <w:rsid w:val="00E943FC"/>
    <w:rsid w:val="00E9541D"/>
    <w:rsid w:val="00E96447"/>
    <w:rsid w:val="00E964D3"/>
    <w:rsid w:val="00EA1864"/>
    <w:rsid w:val="00EA1FD3"/>
    <w:rsid w:val="00EA314D"/>
    <w:rsid w:val="00EA50A0"/>
    <w:rsid w:val="00EA7137"/>
    <w:rsid w:val="00EB38AE"/>
    <w:rsid w:val="00EB4AE2"/>
    <w:rsid w:val="00EB51B6"/>
    <w:rsid w:val="00EB5675"/>
    <w:rsid w:val="00EB66D1"/>
    <w:rsid w:val="00EB7171"/>
    <w:rsid w:val="00EB7426"/>
    <w:rsid w:val="00EC0B52"/>
    <w:rsid w:val="00EC55EC"/>
    <w:rsid w:val="00EC6FC7"/>
    <w:rsid w:val="00EC7152"/>
    <w:rsid w:val="00ED0642"/>
    <w:rsid w:val="00EE17D4"/>
    <w:rsid w:val="00EE233F"/>
    <w:rsid w:val="00EE2AB9"/>
    <w:rsid w:val="00EE4208"/>
    <w:rsid w:val="00EE589D"/>
    <w:rsid w:val="00EE7432"/>
    <w:rsid w:val="00EE76C0"/>
    <w:rsid w:val="00EE7D95"/>
    <w:rsid w:val="00EF0C3C"/>
    <w:rsid w:val="00EF0FDD"/>
    <w:rsid w:val="00EF1535"/>
    <w:rsid w:val="00EF4802"/>
    <w:rsid w:val="00EF4A6E"/>
    <w:rsid w:val="00EF5B76"/>
    <w:rsid w:val="00EF73B9"/>
    <w:rsid w:val="00F00B01"/>
    <w:rsid w:val="00F02E24"/>
    <w:rsid w:val="00F0436E"/>
    <w:rsid w:val="00F047EA"/>
    <w:rsid w:val="00F07883"/>
    <w:rsid w:val="00F11C96"/>
    <w:rsid w:val="00F11C9A"/>
    <w:rsid w:val="00F12884"/>
    <w:rsid w:val="00F15769"/>
    <w:rsid w:val="00F179C4"/>
    <w:rsid w:val="00F20452"/>
    <w:rsid w:val="00F2125B"/>
    <w:rsid w:val="00F22580"/>
    <w:rsid w:val="00F23869"/>
    <w:rsid w:val="00F23C14"/>
    <w:rsid w:val="00F24A20"/>
    <w:rsid w:val="00F253CB"/>
    <w:rsid w:val="00F253FF"/>
    <w:rsid w:val="00F27286"/>
    <w:rsid w:val="00F31184"/>
    <w:rsid w:val="00F312C1"/>
    <w:rsid w:val="00F316CE"/>
    <w:rsid w:val="00F32068"/>
    <w:rsid w:val="00F3227F"/>
    <w:rsid w:val="00F32DFB"/>
    <w:rsid w:val="00F32FFB"/>
    <w:rsid w:val="00F33325"/>
    <w:rsid w:val="00F34834"/>
    <w:rsid w:val="00F35306"/>
    <w:rsid w:val="00F37746"/>
    <w:rsid w:val="00F37A1A"/>
    <w:rsid w:val="00F41150"/>
    <w:rsid w:val="00F43A63"/>
    <w:rsid w:val="00F53047"/>
    <w:rsid w:val="00F53E87"/>
    <w:rsid w:val="00F54346"/>
    <w:rsid w:val="00F54854"/>
    <w:rsid w:val="00F5556C"/>
    <w:rsid w:val="00F60E67"/>
    <w:rsid w:val="00F65F19"/>
    <w:rsid w:val="00F661D8"/>
    <w:rsid w:val="00F6719F"/>
    <w:rsid w:val="00F675BE"/>
    <w:rsid w:val="00F71414"/>
    <w:rsid w:val="00F716AC"/>
    <w:rsid w:val="00F73616"/>
    <w:rsid w:val="00F75395"/>
    <w:rsid w:val="00F778F9"/>
    <w:rsid w:val="00F82F90"/>
    <w:rsid w:val="00F8335F"/>
    <w:rsid w:val="00F86D6B"/>
    <w:rsid w:val="00F87594"/>
    <w:rsid w:val="00F90E50"/>
    <w:rsid w:val="00F918C0"/>
    <w:rsid w:val="00F9372F"/>
    <w:rsid w:val="00F9413A"/>
    <w:rsid w:val="00F957B5"/>
    <w:rsid w:val="00F96A3A"/>
    <w:rsid w:val="00FA0D15"/>
    <w:rsid w:val="00FA510E"/>
    <w:rsid w:val="00FA63A6"/>
    <w:rsid w:val="00FA65D3"/>
    <w:rsid w:val="00FB1F00"/>
    <w:rsid w:val="00FB2F0D"/>
    <w:rsid w:val="00FB35E6"/>
    <w:rsid w:val="00FB387F"/>
    <w:rsid w:val="00FB3B3E"/>
    <w:rsid w:val="00FB4A60"/>
    <w:rsid w:val="00FB61E1"/>
    <w:rsid w:val="00FB7629"/>
    <w:rsid w:val="00FC1527"/>
    <w:rsid w:val="00FD2157"/>
    <w:rsid w:val="00FD241E"/>
    <w:rsid w:val="00FD4A84"/>
    <w:rsid w:val="00FD4F75"/>
    <w:rsid w:val="00FD50E3"/>
    <w:rsid w:val="00FD6631"/>
    <w:rsid w:val="00FD73F6"/>
    <w:rsid w:val="00FE0651"/>
    <w:rsid w:val="00FE3FFF"/>
    <w:rsid w:val="00FE4C64"/>
    <w:rsid w:val="00FE6D42"/>
    <w:rsid w:val="00FF08F9"/>
    <w:rsid w:val="00FF3786"/>
    <w:rsid w:val="00FF3968"/>
    <w:rsid w:val="00FF7FE6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link w:val="ListParagraphChar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  <w:style w:type="paragraph" w:customStyle="1" w:styleId="CODE">
    <w:name w:val="CODE"/>
    <w:basedOn w:val="ListParagraph"/>
    <w:link w:val="CODEChar"/>
    <w:qFormat/>
    <w:rsid w:val="00DC3B7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theme="maj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C3B72"/>
  </w:style>
  <w:style w:type="character" w:customStyle="1" w:styleId="CODEChar">
    <w:name w:val="CODE Char"/>
    <w:basedOn w:val="ListParagraphChar"/>
    <w:link w:val="CODE"/>
    <w:rsid w:val="00DC3B72"/>
    <w:rPr>
      <w:rFonts w:ascii="Consolas" w:hAnsi="Consolas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FB07A36E9FE14B84A5F2602D2A2A05" ma:contentTypeVersion="11" ma:contentTypeDescription="Create a new document." ma:contentTypeScope="" ma:versionID="b3ae533e17d5498e4eebc2acee4b7301">
  <xsd:schema xmlns:xsd="http://www.w3.org/2001/XMLSchema" xmlns:xs="http://www.w3.org/2001/XMLSchema" xmlns:p="http://schemas.microsoft.com/office/2006/metadata/properties" xmlns:ns2="a78cc075-4e8f-4335-9fae-a21b45bd2ba4" xmlns:ns3="34eea852-67dd-44d0-8cf9-82e1a0bc55df" targetNamespace="http://schemas.microsoft.com/office/2006/metadata/properties" ma:root="true" ma:fieldsID="62e3983135580ee36224a21f5059f8b0" ns2:_="" ns3:_="">
    <xsd:import namespace="a78cc075-4e8f-4335-9fae-a21b45bd2ba4"/>
    <xsd:import namespace="34eea852-67dd-44d0-8cf9-82e1a0bc55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cc075-4e8f-4335-9fae-a21b45bd2b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ea852-67dd-44d0-8cf9-82e1a0bc55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25d2cbf-a4b6-419f-ba37-f566b98948f5}" ma:internalName="TaxCatchAll" ma:showField="CatchAllData" ma:web="34eea852-67dd-44d0-8cf9-82e1a0bc5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eea852-67dd-44d0-8cf9-82e1a0bc55df" xsi:nil="true"/>
    <ReferenceId xmlns="a78cc075-4e8f-4335-9fae-a21b45bd2ba4" xsi:nil="true"/>
    <lcf76f155ced4ddcb4097134ff3c332f xmlns="a78cc075-4e8f-4335-9fae-a21b45bd2ba4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0D9FC-1655-4CA5-BB56-13BC2E77D6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6B4051-731F-4879-B63D-54C6F6414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cc075-4e8f-4335-9fae-a21b45bd2ba4"/>
    <ds:schemaRef ds:uri="34eea852-67dd-44d0-8cf9-82e1a0bc5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BC5D75-AC39-47A8-80BA-4A875FFBF672}">
  <ds:schemaRefs>
    <ds:schemaRef ds:uri="http://schemas.microsoft.com/office/2006/metadata/properties"/>
    <ds:schemaRef ds:uri="http://schemas.microsoft.com/office/infopath/2007/PartnerControls"/>
    <ds:schemaRef ds:uri="34eea852-67dd-44d0-8cf9-82e1a0bc55df"/>
    <ds:schemaRef ds:uri="a78cc075-4e8f-4335-9fae-a21b45bd2ba4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Ratanak Sun</cp:lastModifiedBy>
  <cp:revision>2</cp:revision>
  <cp:lastPrinted>2026-03-12T03:30:00Z</cp:lastPrinted>
  <dcterms:created xsi:type="dcterms:W3CDTF">2026-03-26T13:47:00Z</dcterms:created>
  <dcterms:modified xsi:type="dcterms:W3CDTF">2026-03-26T13:47:00Z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0x01010076FB07A36E9FE14B84A5F2602D2A2A05</vt:lpwstr>
  </property>
</Properties>
</file>