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tkinter import Tk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tkinter.filedialog import askopenfilename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---------------------------------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Select an Image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Tk().withdraw()  # Hide the Tkinter root window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file_path = askopenfilename(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title="Select an Image",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filetypes=[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("Image Files", "*.jpg *.jpeg *.png *.bmp *.tif *.tiff"),f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("All Files", "*.*")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not file_path: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print("No image selected.")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exit()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Read the image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original = cv2.imread(file_path)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original is None: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print("Unable to read the image.")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exit()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display = original.copy()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print("\n========== OpenCV Image Flip ==========")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print("H : Flip Horizontally")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print("V : Flip Vertically")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print("B : Flip Both Horizontally and Vertically")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print("R : Restore Original Image")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print("ESC : Exit")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print("=======================================\n")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cv2.imshow("Image Flip Application", display)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key = cv2.waitKey(0) &amp; 0xFF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key == ord('h') or key == ord('H'):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display = cv2.flip(original, 1)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print("Horizontal Flip")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elif key == ord('v') or key == ord('V'):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display = cv2.flip(original, 0)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print("Vertical Flip")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elif key == ord('b') or key == ord('B'):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display = cv2.flip(original, -1)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print("Horizontal + Vertical Flip")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elif key == ord('r') or key == ord('R'):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display = original.copy()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print("Original Image Restored")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elif key == 27:   # ESC key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cv2.destroyAllWindows()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