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Create a white canvas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canvas = np.ones((700, 900, 3), dtype=np.uint8) * 255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draw_shapes(choice):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global canvas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choice == 1: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cv2.line(canvas, (100, 100), (400, 100), (0, 0, 255), 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print("Line Drawn")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elif choice ==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cv2.rectangle(canvas, (100, 150), (350, 300), (0, 255, 0), 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print("Rectangle Drawn")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elif choice == 3: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cv2.circle(canvas, (550, 220), 80, (0, 0, 255), 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print("Circle Drawn")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elif choice == 4: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cv2.ellipse(canvas, (550, 450), (120, 60), 30, 0, 360, (255, 0, 255), 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print("Ellipse Drawn")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elif choice == 5: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pts = np.array([[150,450],[250,350],[350,450],[300,600],[200,600]], np.int32)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pts = pts.reshape((-1,1,2))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cv2.polylines(canvas, [pts], True, (0,165,255), 4)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print("Polygon Drawn")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elif choice == 6: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cv2.arrowedLine(canvas, (450,600), (800,600), (128,0,128), 5)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print("Arrowed Line Drawn")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elif choice == 7: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cv2.putText(canvas,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"OpenCV Drawing App",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(180,50),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cv2.FONT_HERSHEY_COMPLEX,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1.2,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(0,0,0),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3)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print("Text Added")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elif choice == 8: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cv2.imwrite("OpenCV_Drawing_Output.png", canvas)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print("Image Saved Successfully!")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elif choice == 9: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canvas = np.ones((700,900,3), dtype=np.uint8) * 255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print("Canvas Cleared")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print("Invalid Choice")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print("\n========== OpenCV Drawing App ==========")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print("1. Draw Line")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print("2. Draw Rectangle")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print("3. Draw Circle")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print("4. Draw Ellipse")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print("5. Draw Polygon")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print("6. Draw Arrowed Line")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print("7. Add Text")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print("8. Save Image")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print("9. Clear Canvas")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print("0. Exit")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choice = int(input("Enter your choice: "))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choice == 0: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draw_shapes(choice)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cv2.imshow("OpenCV Drawing Canvas", canvas)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print("Press any key to continue...")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cv2.waitKey(0)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