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3F94" w14:textId="26036458" w:rsidR="00B22B60" w:rsidRPr="000417D7" w:rsidRDefault="002C40E6">
      <w:pPr>
        <w:rPr>
          <w:rFonts w:ascii="Arial Rounded MT Bold" w:hAnsi="Arial Rounded MT Bold"/>
          <w:sz w:val="44"/>
          <w:szCs w:val="44"/>
          <w:u w:val="single"/>
          <w:lang w:val="en-US"/>
        </w:rPr>
      </w:pPr>
      <w:r w:rsidRPr="000417D7">
        <w:rPr>
          <w:rFonts w:ascii="Arial Rounded MT Bold" w:hAnsi="Arial Rounded MT Bold"/>
          <w:sz w:val="44"/>
          <w:szCs w:val="44"/>
          <w:u w:val="single"/>
          <w:lang w:val="en-US"/>
        </w:rPr>
        <w:t xml:space="preserve">PROBLEM STATEMENT </w:t>
      </w:r>
    </w:p>
    <w:p w14:paraId="3EA3079B" w14:textId="025B1556" w:rsidR="002C40E6" w:rsidRPr="00E6181F" w:rsidRDefault="002C40E6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E6181F">
        <w:rPr>
          <w:rFonts w:ascii="Arial" w:hAnsi="Arial" w:cs="Arial"/>
          <w:sz w:val="28"/>
          <w:szCs w:val="28"/>
          <w:u w:val="single"/>
          <w:lang w:val="en-US"/>
        </w:rPr>
        <w:t xml:space="preserve">WE </w:t>
      </w:r>
      <w:r w:rsidR="000417D7" w:rsidRPr="00E6181F">
        <w:rPr>
          <w:rFonts w:ascii="Arial" w:hAnsi="Arial" w:cs="Arial"/>
          <w:sz w:val="28"/>
          <w:szCs w:val="28"/>
          <w:u w:val="single"/>
          <w:lang w:val="en-US"/>
        </w:rPr>
        <w:t>NEED A E-STROLLER;</w:t>
      </w:r>
    </w:p>
    <w:p w14:paraId="0D6F2EE8" w14:textId="57523312" w:rsidR="00C234F3" w:rsidRDefault="00C234F3" w:rsidP="00C234F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Mommy wheels the baby out;</w:t>
      </w:r>
    </w:p>
    <w:p w14:paraId="077E11E2" w14:textId="6C25BA32" w:rsidR="00C234F3" w:rsidRDefault="00C234F3" w:rsidP="00C234F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Some times she is not in a position to push if </w:t>
      </w:r>
      <w:proofErr w:type="gramStart"/>
      <w:r>
        <w:rPr>
          <w:rFonts w:ascii="Arial" w:hAnsi="Arial" w:cs="Arial"/>
          <w:sz w:val="28"/>
          <w:szCs w:val="28"/>
          <w:lang w:val="en-US"/>
        </w:rPr>
        <w:t>so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we need some assistance</w:t>
      </w:r>
    </w:p>
    <w:p w14:paraId="7E650918" w14:textId="477470F9" w:rsidR="00C234F3" w:rsidRDefault="00C234F3" w:rsidP="00C234F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Sometimes going down the slope the stroller pulls her and she is likely to fall</w:t>
      </w:r>
    </w:p>
    <w:p w14:paraId="591EEDB4" w14:textId="37F17E65" w:rsidR="00C234F3" w:rsidRDefault="00C234F3" w:rsidP="00C234F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Sometimes she has to handle it</w:t>
      </w:r>
      <w:r w:rsidR="00C85D93">
        <w:rPr>
          <w:rFonts w:ascii="Arial" w:hAnsi="Arial" w:cs="Arial"/>
          <w:sz w:val="28"/>
          <w:szCs w:val="28"/>
          <w:lang w:val="en-US"/>
        </w:rPr>
        <w:t xml:space="preserve"> with</w:t>
      </w:r>
      <w:r>
        <w:rPr>
          <w:rFonts w:ascii="Arial" w:hAnsi="Arial" w:cs="Arial"/>
          <w:sz w:val="28"/>
          <w:szCs w:val="28"/>
          <w:lang w:val="en-US"/>
        </w:rPr>
        <w:t xml:space="preserve"> one hand as she is taking her </w:t>
      </w:r>
      <w:r w:rsidR="00C85D93">
        <w:rPr>
          <w:rFonts w:ascii="Arial" w:hAnsi="Arial" w:cs="Arial"/>
          <w:sz w:val="28"/>
          <w:szCs w:val="28"/>
          <w:lang w:val="en-US"/>
        </w:rPr>
        <w:t>k</w:t>
      </w:r>
      <w:r>
        <w:rPr>
          <w:rFonts w:ascii="Arial" w:hAnsi="Arial" w:cs="Arial"/>
          <w:sz w:val="28"/>
          <w:szCs w:val="28"/>
          <w:lang w:val="en-US"/>
        </w:rPr>
        <w:t>ni</w:t>
      </w:r>
      <w:r w:rsidR="00C85D93">
        <w:rPr>
          <w:rFonts w:ascii="Arial" w:hAnsi="Arial" w:cs="Arial"/>
          <w:sz w:val="28"/>
          <w:szCs w:val="28"/>
          <w:lang w:val="en-US"/>
        </w:rPr>
        <w:t>tt</w:t>
      </w:r>
      <w:r>
        <w:rPr>
          <w:rFonts w:ascii="Arial" w:hAnsi="Arial" w:cs="Arial"/>
          <w:sz w:val="28"/>
          <w:szCs w:val="28"/>
          <w:lang w:val="en-US"/>
        </w:rPr>
        <w:t>ing bag</w:t>
      </w:r>
    </w:p>
    <w:p w14:paraId="468ACD05" w14:textId="58658182" w:rsidR="00C85D93" w:rsidRDefault="00C85D93" w:rsidP="00C234F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Worried that somebody will lift the baby when the mommy is busy in shopping</w:t>
      </w:r>
    </w:p>
    <w:p w14:paraId="4926409A" w14:textId="044055BC" w:rsidR="00C85D93" w:rsidRDefault="00C85D93" w:rsidP="00C234F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She also needs some assistance while steering the stroller</w:t>
      </w:r>
    </w:p>
    <w:p w14:paraId="3325B48F" w14:textId="77777777" w:rsidR="0021082E" w:rsidRDefault="0021082E" w:rsidP="0021082E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053F63AB" w14:textId="187E17CE" w:rsidR="0021082E" w:rsidRPr="00E6181F" w:rsidRDefault="0021082E" w:rsidP="0021082E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E6181F">
        <w:rPr>
          <w:rFonts w:ascii="Arial" w:hAnsi="Arial" w:cs="Arial"/>
          <w:sz w:val="28"/>
          <w:szCs w:val="28"/>
          <w:u w:val="single"/>
          <w:lang w:val="en-US"/>
        </w:rPr>
        <w:t>E-ST</w:t>
      </w:r>
      <w:r w:rsidR="00CD565D" w:rsidRPr="00E6181F">
        <w:rPr>
          <w:rFonts w:ascii="Arial" w:hAnsi="Arial" w:cs="Arial"/>
          <w:sz w:val="28"/>
          <w:szCs w:val="28"/>
          <w:u w:val="single"/>
          <w:lang w:val="en-US"/>
        </w:rPr>
        <w:t>R</w:t>
      </w:r>
      <w:r w:rsidRPr="00E6181F">
        <w:rPr>
          <w:rFonts w:ascii="Arial" w:hAnsi="Arial" w:cs="Arial"/>
          <w:sz w:val="28"/>
          <w:szCs w:val="28"/>
          <w:u w:val="single"/>
          <w:lang w:val="en-US"/>
        </w:rPr>
        <w:t>OLLER REQUIREMENTS;</w:t>
      </w:r>
    </w:p>
    <w:p w14:paraId="60450C02" w14:textId="02EEE492" w:rsidR="0021082E" w:rsidRDefault="0021082E" w:rsidP="0021082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Object sensor</w:t>
      </w:r>
      <w:r w:rsidR="004D3CF2">
        <w:rPr>
          <w:rFonts w:ascii="Arial" w:hAnsi="Arial" w:cs="Arial"/>
          <w:sz w:val="28"/>
          <w:szCs w:val="28"/>
          <w:lang w:val="en-US"/>
        </w:rPr>
        <w:t xml:space="preserve"> should be required to stop the E-stroller in the </w:t>
      </w:r>
      <w:proofErr w:type="gramStart"/>
      <w:r w:rsidR="004D3CF2">
        <w:rPr>
          <w:rFonts w:ascii="Arial" w:hAnsi="Arial" w:cs="Arial"/>
          <w:sz w:val="28"/>
          <w:szCs w:val="28"/>
          <w:lang w:val="en-US"/>
        </w:rPr>
        <w:t>case  when</w:t>
      </w:r>
      <w:proofErr w:type="gramEnd"/>
      <w:r w:rsidR="004D3CF2">
        <w:rPr>
          <w:rFonts w:ascii="Arial" w:hAnsi="Arial" w:cs="Arial"/>
          <w:sz w:val="28"/>
          <w:szCs w:val="28"/>
          <w:lang w:val="en-US"/>
        </w:rPr>
        <w:t xml:space="preserve"> the E- stroller is about to hit the objects to prevent the accidents</w:t>
      </w:r>
    </w:p>
    <w:p w14:paraId="21C375C7" w14:textId="7D414EDF" w:rsidR="005F12EB" w:rsidRDefault="005F12EB" w:rsidP="0021082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Remote control e-stroller are easy to handle</w:t>
      </w:r>
    </w:p>
    <w:p w14:paraId="4D7BB334" w14:textId="1540A3B1" w:rsidR="00CD565D" w:rsidRDefault="00CD565D" w:rsidP="0021082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Weight recognizer sensor are used to detect whether the baby is inside the e-stroller or not and it is used to send the signals to the parents in the case when the baby is not present inside the e- stroller</w:t>
      </w:r>
    </w:p>
    <w:p w14:paraId="5E145B28" w14:textId="77777777" w:rsidR="00E01E23" w:rsidRDefault="00E01E23" w:rsidP="0021082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GPS tracking location system should be installed in e-stroller so the parents could recognize the location of the baby in the mall</w:t>
      </w:r>
    </w:p>
    <w:p w14:paraId="3793E36B" w14:textId="77777777" w:rsidR="00E01E23" w:rsidRDefault="00E01E23" w:rsidP="0021082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Locking system should be used in e-stroller so that the baby wouldn’t fall out of e-stroller</w:t>
      </w:r>
    </w:p>
    <w:p w14:paraId="12098897" w14:textId="77777777" w:rsidR="00CA4E17" w:rsidRDefault="00CA4E17" w:rsidP="0021082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E-stroller should be designed in such a way that the speed of the e-stroller should be authorized by parents by using a speed control sensor</w:t>
      </w:r>
    </w:p>
    <w:p w14:paraId="6BD47545" w14:textId="7366231E" w:rsidR="00CD565D" w:rsidRDefault="00CA4E17" w:rsidP="0021082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Sound recognizing sensor should be installed so that the sound of the baby</w:t>
      </w:r>
      <w:r w:rsidR="000417D7">
        <w:rPr>
          <w:rFonts w:ascii="Arial" w:hAnsi="Arial" w:cs="Arial"/>
          <w:sz w:val="28"/>
          <w:szCs w:val="28"/>
          <w:lang w:val="en-US"/>
        </w:rPr>
        <w:t xml:space="preserve"> could be heard by parents.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8A95222" w14:textId="77777777" w:rsidR="004D3CF2" w:rsidRPr="004D3CF2" w:rsidRDefault="004D3CF2" w:rsidP="004D3CF2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4A1DDA33" w14:textId="6086A60A" w:rsidR="0021082E" w:rsidRDefault="00853B52" w:rsidP="0021082E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7BC14FC3" w14:textId="25BC739E" w:rsidR="00C85D93" w:rsidRPr="0021082E" w:rsidRDefault="00C85D93" w:rsidP="00C85D9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F71B581" w14:textId="1AA919FB" w:rsidR="002C40E6" w:rsidRPr="00853B52" w:rsidRDefault="002C40E6" w:rsidP="00C234F3">
      <w:pPr>
        <w:pStyle w:val="ListParagraph"/>
        <w:rPr>
          <w:rFonts w:ascii="Arial" w:hAnsi="Arial" w:cs="Arial"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2C40E6" w:rsidRPr="0085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356D3"/>
    <w:multiLevelType w:val="hybridMultilevel"/>
    <w:tmpl w:val="27229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834DD"/>
    <w:multiLevelType w:val="hybridMultilevel"/>
    <w:tmpl w:val="7DBAC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03436"/>
    <w:multiLevelType w:val="hybridMultilevel"/>
    <w:tmpl w:val="89F28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48843">
    <w:abstractNumId w:val="2"/>
  </w:num>
  <w:num w:numId="2" w16cid:durableId="1479834776">
    <w:abstractNumId w:val="0"/>
  </w:num>
  <w:num w:numId="3" w16cid:durableId="2076925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E6"/>
    <w:rsid w:val="000417D7"/>
    <w:rsid w:val="0021082E"/>
    <w:rsid w:val="002C40E6"/>
    <w:rsid w:val="004D3CF2"/>
    <w:rsid w:val="005F12EB"/>
    <w:rsid w:val="00793362"/>
    <w:rsid w:val="00853B52"/>
    <w:rsid w:val="00B22B60"/>
    <w:rsid w:val="00BE19AF"/>
    <w:rsid w:val="00C234F3"/>
    <w:rsid w:val="00C85D93"/>
    <w:rsid w:val="00CA4E17"/>
    <w:rsid w:val="00CD565D"/>
    <w:rsid w:val="00E01E23"/>
    <w:rsid w:val="00E6181F"/>
    <w:rsid w:val="00F7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830F"/>
  <w15:chartTrackingRefBased/>
  <w15:docId w15:val="{D4AE1B76-0E90-4F3C-8722-A8F5B30E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Patil</dc:creator>
  <cp:keywords/>
  <dc:description/>
  <cp:lastModifiedBy>Shreya Patil</cp:lastModifiedBy>
  <cp:revision>1</cp:revision>
  <dcterms:created xsi:type="dcterms:W3CDTF">2022-07-11T11:59:00Z</dcterms:created>
  <dcterms:modified xsi:type="dcterms:W3CDTF">2022-07-11T13:15:00Z</dcterms:modified>
</cp:coreProperties>
</file>