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4E08B" w14:textId="77777777" w:rsidR="006B6F01" w:rsidRDefault="006B6F01" w:rsidP="00E5790F">
      <w:pPr>
        <w:rPr>
          <w:noProof/>
        </w:rPr>
      </w:pPr>
      <w:r>
        <w:rPr>
          <w:noProof/>
        </w:rPr>
        <w:t>NAME: RAKSHA R POOJARY</w:t>
      </w:r>
    </w:p>
    <w:p w14:paraId="07759035" w14:textId="77777777" w:rsidR="006B6F01" w:rsidRDefault="006B6F01" w:rsidP="00E5790F">
      <w:pPr>
        <w:rPr>
          <w:noProof/>
        </w:rPr>
      </w:pPr>
      <w:r>
        <w:rPr>
          <w:noProof/>
        </w:rPr>
        <w:t>CLASS : AIML-C</w:t>
      </w:r>
    </w:p>
    <w:p w14:paraId="23E39096" w14:textId="77777777" w:rsidR="006B6F01" w:rsidRDefault="006B6F01" w:rsidP="00E5790F">
      <w:pPr>
        <w:rPr>
          <w:noProof/>
        </w:rPr>
      </w:pPr>
      <w:r>
        <w:rPr>
          <w:noProof/>
        </w:rPr>
        <w:t>SRN: PES2UG24AM214</w:t>
      </w:r>
    </w:p>
    <w:p w14:paraId="512747CC" w14:textId="77777777" w:rsidR="006B6F01" w:rsidRDefault="006B6F01" w:rsidP="00E5790F">
      <w:pPr>
        <w:rPr>
          <w:noProof/>
        </w:rPr>
      </w:pPr>
    </w:p>
    <w:p w14:paraId="6421B6B0" w14:textId="77777777" w:rsidR="006B6F01" w:rsidRDefault="006B6F01" w:rsidP="00E5790F">
      <w:pPr>
        <w:rPr>
          <w:noProof/>
        </w:rPr>
      </w:pPr>
      <w:r>
        <w:rPr>
          <w:noProof/>
        </w:rPr>
        <w:t xml:space="preserve">Terminal1: </w:t>
      </w:r>
      <w:r w:rsidR="00E5790F">
        <w:rPr>
          <w:noProof/>
        </w:rPr>
        <w:drawing>
          <wp:inline distT="0" distB="0" distL="0" distR="0" wp14:anchorId="5CF62940" wp14:editId="1ADF6750">
            <wp:extent cx="5731510" cy="1316990"/>
            <wp:effectExtent l="0" t="0" r="2540" b="0"/>
            <wp:docPr id="10020712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90F">
        <w:rPr>
          <w:noProof/>
        </w:rPr>
        <w:drawing>
          <wp:inline distT="0" distB="0" distL="0" distR="0" wp14:anchorId="6A9968F8" wp14:editId="6B28B77A">
            <wp:extent cx="2209800" cy="960120"/>
            <wp:effectExtent l="0" t="0" r="0" b="0"/>
            <wp:docPr id="516584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90F">
        <w:rPr>
          <w:noProof/>
        </w:rPr>
        <w:drawing>
          <wp:inline distT="0" distB="0" distL="0" distR="0" wp14:anchorId="1A5CE171" wp14:editId="236C3677">
            <wp:extent cx="5731510" cy="4471035"/>
            <wp:effectExtent l="0" t="0" r="2540" b="5715"/>
            <wp:docPr id="11936416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67884" w14:textId="4FF32B33" w:rsidR="00F57491" w:rsidRDefault="006B6F01" w:rsidP="00E5790F">
      <w:r>
        <w:rPr>
          <w:noProof/>
        </w:rPr>
        <w:lastRenderedPageBreak/>
        <w:t>Terminal 2: ( run the pox controller)</w:t>
      </w:r>
      <w:r w:rsidR="00E5790F">
        <w:rPr>
          <w:noProof/>
        </w:rPr>
        <w:drawing>
          <wp:inline distT="0" distB="0" distL="0" distR="0" wp14:anchorId="78415C60" wp14:editId="1F08DACF">
            <wp:extent cx="5081954" cy="4624070"/>
            <wp:effectExtent l="0" t="0" r="4445" b="5080"/>
            <wp:docPr id="724358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11" cy="4632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90F">
        <w:rPr>
          <w:noProof/>
        </w:rPr>
        <w:drawing>
          <wp:inline distT="0" distB="0" distL="0" distR="0" wp14:anchorId="7E81D525" wp14:editId="5066F67E">
            <wp:extent cx="5731510" cy="1761490"/>
            <wp:effectExtent l="0" t="0" r="2540" b="0"/>
            <wp:docPr id="350769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5790F">
        <w:rPr>
          <w:noProof/>
        </w:rPr>
        <w:drawing>
          <wp:inline distT="0" distB="0" distL="0" distR="0" wp14:anchorId="55DAD976" wp14:editId="38156597">
            <wp:extent cx="5731510" cy="1494790"/>
            <wp:effectExtent l="0" t="0" r="2540" b="0"/>
            <wp:docPr id="346116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3EE58" w14:textId="077F3DA9" w:rsidR="00E5790F" w:rsidRDefault="00E5790F" w:rsidP="00E5790F">
      <w:r>
        <w:rPr>
          <w:noProof/>
        </w:rPr>
        <w:lastRenderedPageBreak/>
        <w:drawing>
          <wp:inline distT="0" distB="0" distL="0" distR="0" wp14:anchorId="376D1F50" wp14:editId="2AFBD9CD">
            <wp:extent cx="5731510" cy="2936875"/>
            <wp:effectExtent l="0" t="0" r="2540" b="0"/>
            <wp:docPr id="17995679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CF79A" w14:textId="32CD7CE1" w:rsidR="006B6F01" w:rsidRDefault="006B6F01" w:rsidP="00E5790F">
      <w:r>
        <w:t>Whitelist.txt file:</w:t>
      </w:r>
    </w:p>
    <w:p w14:paraId="7D3D0D8D" w14:textId="495A047D" w:rsidR="006B6F01" w:rsidRDefault="006B6F01" w:rsidP="00E5790F">
      <w:r>
        <w:t>10.0.0.1 , 10.0.0.2</w:t>
      </w:r>
    </w:p>
    <w:p w14:paraId="2F994D70" w14:textId="6FC02B09" w:rsidR="006B6F01" w:rsidRDefault="006B6F01" w:rsidP="00E5790F">
      <w:r>
        <w:t>10.0.0.2 , 10.0.0.1</w:t>
      </w:r>
    </w:p>
    <w:p w14:paraId="3F9CD4C6" w14:textId="7295E06D" w:rsidR="006B6F01" w:rsidRDefault="006B6F01" w:rsidP="00E5790F">
      <w:r>
        <w:t>10.0.0.2 , 10.0.0.3</w:t>
      </w:r>
    </w:p>
    <w:p w14:paraId="09CC95D9" w14:textId="44C3EA2F" w:rsidR="006B6F01" w:rsidRPr="00E5790F" w:rsidRDefault="006B6F01" w:rsidP="00E5790F">
      <w:r>
        <w:t>10.0.0.3 , 10.0.0.2</w:t>
      </w:r>
    </w:p>
    <w:sectPr w:rsidR="006B6F01" w:rsidRPr="00E579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90F"/>
    <w:rsid w:val="000165CD"/>
    <w:rsid w:val="006B6F01"/>
    <w:rsid w:val="007E63B7"/>
    <w:rsid w:val="00CC02D2"/>
    <w:rsid w:val="00E5790F"/>
    <w:rsid w:val="00F5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E42C2"/>
  <w15:chartTrackingRefBased/>
  <w15:docId w15:val="{BF11F3EE-16ED-43F8-A192-AEC0DD3C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 R Poojary</dc:creator>
  <cp:keywords/>
  <dc:description/>
  <cp:lastModifiedBy>Raksha R Poojary</cp:lastModifiedBy>
  <cp:revision>2</cp:revision>
  <dcterms:created xsi:type="dcterms:W3CDTF">2026-04-17T00:48:00Z</dcterms:created>
  <dcterms:modified xsi:type="dcterms:W3CDTF">2026-04-24T14:09:00Z</dcterms:modified>
</cp:coreProperties>
</file>