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6 Loom Video Link,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https://www.loom.com/share/fdf2d0bff6f645f7b389cfcf609be96c?sid=bb6fc88e-e5d7-456a-b246-b184ea7f2216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fdf2d0bff6f645f7b389cfcf609be96c?sid=bb6fc88e-e5d7-456a-b246-b184ea7f2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