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A2F3F5" w14:textId="10CD4483" w:rsidR="008647C3" w:rsidRPr="002A3408" w:rsidRDefault="008647C3" w:rsidP="008647C3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b/>
          <w:bCs/>
          <w:i/>
          <w:iCs/>
          <w:color w:val="4472C4" w:themeColor="accent1"/>
          <w:u w:val="single"/>
          <w:lang w:val="en-IN" w:eastAsia="en-IN"/>
        </w:rPr>
      </w:pPr>
      <w:r w:rsidRPr="002A3408">
        <w:rPr>
          <w:rFonts w:ascii="Times New Roman" w:eastAsia="Times New Roman" w:hAnsi="Times New Roman" w:cs="Times New Roman"/>
          <w:b/>
          <w:bCs/>
          <w:i/>
          <w:iCs/>
          <w:color w:val="4472C4" w:themeColor="accent1"/>
          <w:sz w:val="52"/>
          <w:szCs w:val="52"/>
          <w:u w:val="single"/>
          <w:lang w:val="en-IN" w:eastAsia="en-IN"/>
        </w:rPr>
        <w:t xml:space="preserve"> </w:t>
      </w:r>
      <w:r w:rsidR="002A3408" w:rsidRPr="002A3408">
        <w:rPr>
          <w:rFonts w:ascii="Times New Roman" w:eastAsia="Times New Roman" w:hAnsi="Times New Roman" w:cs="Times New Roman"/>
          <w:b/>
          <w:bCs/>
          <w:i/>
          <w:iCs/>
          <w:color w:val="4472C4" w:themeColor="accent1"/>
          <w:sz w:val="52"/>
          <w:szCs w:val="52"/>
          <w:u w:val="single"/>
          <w:lang w:val="en-IN" w:eastAsia="en-IN"/>
        </w:rPr>
        <w:t>S</w:t>
      </w:r>
      <w:r w:rsidRPr="002A3408">
        <w:rPr>
          <w:rFonts w:ascii="Times New Roman" w:eastAsia="Times New Roman" w:hAnsi="Times New Roman" w:cs="Times New Roman"/>
          <w:b/>
          <w:bCs/>
          <w:i/>
          <w:iCs/>
          <w:color w:val="4472C4" w:themeColor="accent1"/>
          <w:sz w:val="52"/>
          <w:szCs w:val="52"/>
          <w:u w:val="single"/>
          <w:lang w:val="en-IN" w:eastAsia="en-IN"/>
        </w:rPr>
        <w:t>pring-rest-hands</w:t>
      </w:r>
      <w:r w:rsidR="002A3408" w:rsidRPr="002A3408">
        <w:rPr>
          <w:rFonts w:ascii="Times New Roman" w:eastAsia="Times New Roman" w:hAnsi="Times New Roman" w:cs="Times New Roman"/>
          <w:b/>
          <w:bCs/>
          <w:i/>
          <w:iCs/>
          <w:color w:val="4472C4" w:themeColor="accent1"/>
          <w:sz w:val="52"/>
          <w:szCs w:val="52"/>
          <w:u w:val="single"/>
          <w:lang w:val="en-IN" w:eastAsia="en-IN"/>
        </w:rPr>
        <w:t>-</w:t>
      </w:r>
      <w:r w:rsidRPr="002A3408">
        <w:rPr>
          <w:rFonts w:ascii="Times New Roman" w:eastAsia="Times New Roman" w:hAnsi="Times New Roman" w:cs="Times New Roman"/>
          <w:b/>
          <w:bCs/>
          <w:i/>
          <w:iCs/>
          <w:color w:val="4472C4" w:themeColor="accent1"/>
          <w:sz w:val="52"/>
          <w:szCs w:val="52"/>
          <w:u w:val="single"/>
          <w:lang w:val="en-IN" w:eastAsia="en-IN"/>
        </w:rPr>
        <w:t>on</w:t>
      </w:r>
    </w:p>
    <w:p w14:paraId="11387A62" w14:textId="77777777" w:rsidR="008647C3" w:rsidRPr="002A3408" w:rsidRDefault="008647C3" w:rsidP="001C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Cs w:val="40"/>
          <w:shd w:val="clear" w:color="auto" w:fill="FFFFFF"/>
        </w:rPr>
      </w:pPr>
    </w:p>
    <w:p w14:paraId="44F0117A" w14:textId="77777777" w:rsidR="008647C3" w:rsidRPr="002A3408" w:rsidRDefault="008647C3" w:rsidP="001C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Cs w:val="40"/>
          <w:shd w:val="clear" w:color="auto" w:fill="FFFFFF"/>
        </w:rPr>
      </w:pPr>
    </w:p>
    <w:p w14:paraId="209E07E3" w14:textId="77777777" w:rsidR="008647C3" w:rsidRPr="002A3408" w:rsidRDefault="008647C3" w:rsidP="001C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Cs w:val="40"/>
          <w:shd w:val="clear" w:color="auto" w:fill="FFFFFF"/>
        </w:rPr>
      </w:pPr>
    </w:p>
    <w:p w14:paraId="6DF8E209" w14:textId="77777777" w:rsidR="008647C3" w:rsidRPr="002A3408" w:rsidRDefault="008647C3" w:rsidP="001C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Cs w:val="40"/>
          <w:shd w:val="clear" w:color="auto" w:fill="FFFFFF"/>
        </w:rPr>
      </w:pPr>
    </w:p>
    <w:p w14:paraId="3D62CA9E" w14:textId="77777777" w:rsidR="001C7260" w:rsidRPr="002A3408" w:rsidRDefault="001C7260" w:rsidP="001C7260">
      <w:pPr>
        <w:rPr>
          <w:rFonts w:ascii="Times New Roman" w:eastAsia="Times New Roman" w:hAnsi="Times New Roman" w:cs="Times New Roman"/>
          <w:i/>
          <w:iCs/>
          <w:color w:val="4472C4" w:themeColor="accent1"/>
          <w:u w:val="single"/>
          <w:shd w:val="clear" w:color="auto" w:fill="FFFFFF"/>
        </w:rPr>
      </w:pPr>
      <w:r w:rsidRPr="002A3408">
        <w:rPr>
          <w:rFonts w:ascii="Times New Roman" w:eastAsia="Times New Roman" w:hAnsi="Times New Roman" w:cs="Times New Roman"/>
          <w:b/>
          <w:bCs/>
          <w:i/>
          <w:iCs/>
          <w:color w:val="4472C4" w:themeColor="accent1"/>
          <w:sz w:val="40"/>
          <w:szCs w:val="40"/>
          <w:u w:val="single"/>
          <w:shd w:val="clear" w:color="auto" w:fill="FFFFFF"/>
        </w:rPr>
        <w:t>Create a Spring Web Project using Maven</w:t>
      </w:r>
      <w:r w:rsidRPr="002A3408">
        <w:rPr>
          <w:rFonts w:ascii="Times New Roman" w:eastAsia="Times New Roman" w:hAnsi="Times New Roman" w:cs="Times New Roman"/>
          <w:i/>
          <w:iCs/>
          <w:color w:val="4472C4" w:themeColor="accent1"/>
          <w:u w:val="single"/>
          <w:shd w:val="clear" w:color="auto" w:fill="FFFFFF"/>
        </w:rPr>
        <w:t> </w:t>
      </w:r>
    </w:p>
    <w:p w14:paraId="3BCF928E" w14:textId="77777777" w:rsidR="001C7260" w:rsidRPr="002A3408" w:rsidRDefault="001C7260" w:rsidP="001C7260">
      <w:pPr>
        <w:rPr>
          <w:rFonts w:ascii="Times New Roman" w:eastAsia="Times New Roman" w:hAnsi="Times New Roman" w:cs="Times New Roman"/>
          <w:color w:val="333333"/>
          <w:shd w:val="clear" w:color="auto" w:fill="FFFFFF"/>
        </w:rPr>
      </w:pPr>
    </w:p>
    <w:p w14:paraId="59AE8FA0" w14:textId="77777777" w:rsidR="00BA4BD4" w:rsidRPr="002A3408" w:rsidRDefault="00BA4BD4" w:rsidP="001C7260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</w:pPr>
      <w:r w:rsidRPr="002A340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Folder Structure:</w:t>
      </w:r>
    </w:p>
    <w:p w14:paraId="4F4082C3" w14:textId="77777777" w:rsidR="00BA4BD4" w:rsidRPr="002A3408" w:rsidRDefault="00BA4BD4" w:rsidP="001C7260">
      <w:pPr>
        <w:rPr>
          <w:rFonts w:ascii="Times New Roman" w:hAnsi="Times New Roman" w:cs="Times New Roman"/>
          <w:b/>
          <w:bCs/>
        </w:rPr>
      </w:pPr>
      <w:r w:rsidRPr="002A3408">
        <w:rPr>
          <w:rFonts w:ascii="Times New Roman" w:eastAsia="Times New Roman" w:hAnsi="Times New Roman" w:cs="Times New Roman"/>
          <w:b/>
          <w:bCs/>
          <w:noProof/>
          <w:color w:val="333333"/>
          <w:sz w:val="21"/>
          <w:szCs w:val="21"/>
        </w:rPr>
        <w:drawing>
          <wp:inline distT="0" distB="0" distL="0" distR="0" wp14:anchorId="65C1D6BF" wp14:editId="53340FB3">
            <wp:extent cx="3575050" cy="5729516"/>
            <wp:effectExtent l="0" t="0" r="6350" b="5080"/>
            <wp:docPr id="1304847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474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8422" cy="57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6475" w14:textId="77777777" w:rsidR="00BA4BD4" w:rsidRPr="002A3408" w:rsidRDefault="00BA4BD4" w:rsidP="001C7260">
      <w:pPr>
        <w:rPr>
          <w:rFonts w:ascii="Times New Roman" w:hAnsi="Times New Roman" w:cs="Times New Roman"/>
          <w:b/>
          <w:bCs/>
        </w:rPr>
      </w:pPr>
    </w:p>
    <w:p w14:paraId="1CC3AB7C" w14:textId="77777777" w:rsidR="00BA4BD4" w:rsidRPr="002A3408" w:rsidRDefault="00BA4BD4" w:rsidP="001C7260">
      <w:pPr>
        <w:rPr>
          <w:rFonts w:ascii="Times New Roman" w:hAnsi="Times New Roman" w:cs="Times New Roman"/>
          <w:b/>
          <w:bCs/>
        </w:rPr>
      </w:pPr>
    </w:p>
    <w:p w14:paraId="3C615695" w14:textId="77777777" w:rsidR="00BA4BD4" w:rsidRPr="002A3408" w:rsidRDefault="00BA4BD4" w:rsidP="001C7260">
      <w:pPr>
        <w:rPr>
          <w:rFonts w:ascii="Times New Roman" w:hAnsi="Times New Roman" w:cs="Times New Roman"/>
          <w:b/>
          <w:bCs/>
        </w:rPr>
      </w:pPr>
    </w:p>
    <w:p w14:paraId="1D24CB31" w14:textId="77777777" w:rsidR="00BA4BD4" w:rsidRPr="002A3408" w:rsidRDefault="00BA4BD4" w:rsidP="001C7260">
      <w:pPr>
        <w:rPr>
          <w:rFonts w:ascii="Times New Roman" w:hAnsi="Times New Roman" w:cs="Times New Roman"/>
          <w:b/>
          <w:bCs/>
        </w:rPr>
      </w:pPr>
    </w:p>
    <w:p w14:paraId="6F672D90" w14:textId="77777777" w:rsidR="00BA4BD4" w:rsidRPr="002A3408" w:rsidRDefault="00BA4BD4" w:rsidP="001C7260">
      <w:pPr>
        <w:rPr>
          <w:rFonts w:ascii="Times New Roman" w:hAnsi="Times New Roman" w:cs="Times New Roman"/>
          <w:b/>
          <w:bCs/>
        </w:rPr>
      </w:pPr>
    </w:p>
    <w:p w14:paraId="4B3228C2" w14:textId="77777777" w:rsidR="00BA4BD4" w:rsidRPr="002A3408" w:rsidRDefault="00BA4BD4" w:rsidP="001C7260">
      <w:pPr>
        <w:rPr>
          <w:rFonts w:ascii="Times New Roman" w:hAnsi="Times New Roman" w:cs="Times New Roman"/>
          <w:b/>
          <w:bCs/>
        </w:rPr>
      </w:pPr>
    </w:p>
    <w:p w14:paraId="5AD85D5A" w14:textId="77777777" w:rsidR="002A3408" w:rsidRDefault="002A3408" w:rsidP="001C72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340869" w14:textId="5B2CA590" w:rsidR="00BA4BD4" w:rsidRPr="002A3408" w:rsidRDefault="00BA4BD4" w:rsidP="001C7260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</w:pPr>
      <w:r w:rsidRPr="002A3408">
        <w:rPr>
          <w:rFonts w:ascii="Times New Roman" w:hAnsi="Times New Roman" w:cs="Times New Roman"/>
          <w:b/>
          <w:bCs/>
          <w:sz w:val="28"/>
          <w:szCs w:val="28"/>
        </w:rPr>
        <w:t xml:space="preserve">Spring </w:t>
      </w:r>
      <w:proofErr w:type="spellStart"/>
      <w:r w:rsidRPr="002A3408">
        <w:rPr>
          <w:rFonts w:ascii="Times New Roman" w:hAnsi="Times New Roman" w:cs="Times New Roman"/>
          <w:b/>
          <w:bCs/>
          <w:sz w:val="28"/>
          <w:szCs w:val="28"/>
        </w:rPr>
        <w:t>Initializr</w:t>
      </w:r>
      <w:proofErr w:type="spellEnd"/>
      <w:r w:rsidRPr="002A340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35CB536" w14:textId="77777777" w:rsidR="00BA4BD4" w:rsidRPr="002A3408" w:rsidRDefault="00BA4BD4" w:rsidP="001C7260">
      <w:pPr>
        <w:rPr>
          <w:rFonts w:ascii="Times New Roman" w:hAnsi="Times New Roman" w:cs="Times New Roman"/>
          <w:b/>
          <w:bCs/>
        </w:rPr>
      </w:pPr>
      <w:r w:rsidRPr="002A3408">
        <w:rPr>
          <w:rFonts w:ascii="Times New Roman" w:eastAsia="Times New Roman" w:hAnsi="Times New Roman" w:cs="Times New Roman"/>
          <w:b/>
          <w:bCs/>
          <w:noProof/>
          <w:color w:val="333333"/>
          <w:sz w:val="21"/>
          <w:szCs w:val="21"/>
        </w:rPr>
        <w:drawing>
          <wp:inline distT="0" distB="0" distL="0" distR="0" wp14:anchorId="6096E304" wp14:editId="6DA0A382">
            <wp:extent cx="6645910" cy="3952240"/>
            <wp:effectExtent l="0" t="0" r="2540" b="0"/>
            <wp:docPr id="184018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845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C5D2" w14:textId="77777777" w:rsidR="00BA4BD4" w:rsidRPr="002A3408" w:rsidRDefault="00BA4BD4" w:rsidP="001C7260">
      <w:pPr>
        <w:rPr>
          <w:rFonts w:ascii="Times New Roman" w:hAnsi="Times New Roman" w:cs="Times New Roman"/>
          <w:b/>
          <w:bCs/>
        </w:rPr>
      </w:pPr>
    </w:p>
    <w:p w14:paraId="35A2E211" w14:textId="77777777" w:rsidR="00BA4BD4" w:rsidRPr="002A3408" w:rsidRDefault="00BA4BD4" w:rsidP="001C7260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</w:pPr>
      <w:r w:rsidRPr="002A3408">
        <w:rPr>
          <w:rFonts w:ascii="Times New Roman" w:hAnsi="Times New Roman" w:cs="Times New Roman"/>
          <w:b/>
          <w:bCs/>
          <w:sz w:val="28"/>
          <w:szCs w:val="28"/>
        </w:rPr>
        <w:t>Pom.xml</w:t>
      </w:r>
      <w:r w:rsidRPr="002A3408"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  <w:t>:</w:t>
      </w:r>
    </w:p>
    <w:p w14:paraId="52D9DDA4" w14:textId="77777777" w:rsidR="00BA4BD4" w:rsidRPr="002A3408" w:rsidRDefault="00BA4BD4" w:rsidP="00BA4BD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&lt;?xml version="1.0" encoding="UTF-8"?&gt;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&lt;project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="http://maven.apache.org/POM/4.0.0"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xmlns:xsi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="http://www.w3.org/2001/XMLSchema-instance"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xsi:schemaLocation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="http://maven.apache.org/POM/4.0.0 https://maven.apache.org/xsd/maven-4.0.0.xsd"&gt;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modelVersion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&gt;4.0.0&lt;/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modelVersion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&lt;parent&gt;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&gt;spring-boot-starter-parent&lt;/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&lt;version&gt;3.5.3&lt;/version&gt;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relativePath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 &lt;!-- lookup parent from repository --&gt;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&lt;/parent&gt;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&gt;spring-learn&lt;/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&lt;version&gt;0.0.1-SNAPSHOT&lt;/version&gt;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&lt;name&gt;spring-learn&lt;/name&gt;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&lt;description&gt;Demo project for Spring Boot&lt;/description&gt;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url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&lt;licenses&gt;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lastRenderedPageBreak/>
        <w:t xml:space="preserve">       &lt;license/&gt;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&lt;/licenses&gt;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&lt;developers&gt;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&lt;developer/&gt;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&lt;/developers&gt;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scm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&lt;connection/&gt;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developerConnection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&lt;tag/&gt;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url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scm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&lt;properties&gt;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java.version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&gt;17&lt;/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java.version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&lt;/properties&gt;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&lt;dependencies&gt;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&gt;spring-boot-starter-web&lt;/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devtools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&lt;scope&gt;runtime&lt;/scope&gt;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&lt;optional&gt;true&lt;/optional&gt;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&gt;spring-boot-starter-test&lt;/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&lt;scope&gt;test&lt;/scope&gt;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&lt;/dependencies&gt;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&lt;build&gt;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&lt;plugins&gt;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&lt;plugin&gt;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&gt;spring-boot-maven-plugin&lt;/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&lt;/plugin&gt;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&lt;/plugins&gt;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&lt;/build&gt;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&lt;/project&gt;</w:t>
      </w:r>
    </w:p>
    <w:p w14:paraId="2F43D6F1" w14:textId="77777777" w:rsidR="00632CE4" w:rsidRPr="002A3408" w:rsidRDefault="00632CE4" w:rsidP="00BA4BD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2F0B83C5" w14:textId="77777777" w:rsidR="00BA4BD4" w:rsidRPr="002A3408" w:rsidRDefault="00BA4BD4" w:rsidP="00BA4BD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105A38C3" w14:textId="77777777" w:rsidR="002A3408" w:rsidRDefault="002A3408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08644869" w14:textId="06A55929" w:rsidR="00BA4BD4" w:rsidRPr="002A3408" w:rsidRDefault="00BA4BD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2A340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lastRenderedPageBreak/>
        <w:t>SpringLearnApplication.java</w:t>
      </w:r>
    </w:p>
    <w:p w14:paraId="4343EF41" w14:textId="77777777" w:rsidR="00632CE4" w:rsidRPr="002A3408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package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com.cognizant.spring_learn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org.springframework.boot.SpringApplication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org.springframework.boot.autoconfigure.SpringBootApplication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org.slf4j.LoggerFactory;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@SpringBootApplication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public class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{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private static final Logger </w:t>
      </w:r>
      <w:proofErr w:type="spellStart"/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proofErr w:type="spellEnd"/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 xml:space="preserve"> 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=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LoggerFactory.</w:t>
      </w:r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getLogger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SpringLearnApplication.class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static void main(String[]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args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 {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.info("START");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SpringApplication.</w:t>
      </w:r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run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SpringLearnApplication.class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,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args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.info("END");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}</w:t>
      </w:r>
    </w:p>
    <w:p w14:paraId="1A15E2EB" w14:textId="77777777" w:rsidR="00632CE4" w:rsidRPr="002A3408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5C67A753" w14:textId="4878E6F5" w:rsidR="00632CE4" w:rsidRPr="002A3408" w:rsidRDefault="00632CE4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proofErr w:type="spellStart"/>
      <w:proofErr w:type="gramStart"/>
      <w:r w:rsidRPr="002A340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application.properties</w:t>
      </w:r>
      <w:proofErr w:type="spellEnd"/>
      <w:proofErr w:type="gramEnd"/>
      <w:r w:rsidRPr="002A340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 xml:space="preserve"> :</w:t>
      </w:r>
    </w:p>
    <w:p w14:paraId="5FA3797F" w14:textId="77777777" w:rsidR="00632CE4" w:rsidRPr="002A3408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spring.application.name=spring-learn</w:t>
      </w:r>
    </w:p>
    <w:p w14:paraId="77F6F95D" w14:textId="77777777" w:rsidR="00632CE4" w:rsidRPr="002A3408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410331EE" w14:textId="552DF398" w:rsidR="00632CE4" w:rsidRPr="002A3408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2A3408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val="en-IN"/>
        </w:rPr>
        <w:drawing>
          <wp:inline distT="0" distB="0" distL="0" distR="0" wp14:anchorId="5EE6F757" wp14:editId="07C0CC02">
            <wp:extent cx="6992299" cy="3636341"/>
            <wp:effectExtent l="0" t="0" r="0" b="2540"/>
            <wp:docPr id="101356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690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09574" cy="36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23E8" w14:textId="77777777" w:rsidR="00632CE4" w:rsidRPr="002A3408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4EC9C5A9" w14:textId="77777777" w:rsidR="00632CE4" w:rsidRPr="002A3408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3D1E146A" w14:textId="39928A5D" w:rsidR="00632CE4" w:rsidRPr="002A3408" w:rsidRDefault="00632CE4" w:rsidP="00632CE4">
      <w:pPr>
        <w:rPr>
          <w:rFonts w:ascii="Times New Roman" w:eastAsia="Times New Roman" w:hAnsi="Times New Roman" w:cs="Times New Roman"/>
          <w:b/>
          <w:bCs/>
          <w:i/>
          <w:iCs/>
          <w:color w:val="4472C4" w:themeColor="accent1"/>
          <w:sz w:val="28"/>
          <w:szCs w:val="28"/>
          <w:u w:val="single"/>
          <w:lang w:val="en-IN"/>
        </w:rPr>
      </w:pPr>
      <w:r w:rsidRPr="002A3408">
        <w:rPr>
          <w:rFonts w:ascii="Times New Roman" w:eastAsia="Times New Roman" w:hAnsi="Times New Roman" w:cs="Times New Roman"/>
          <w:b/>
          <w:bCs/>
          <w:i/>
          <w:iCs/>
          <w:color w:val="4472C4" w:themeColor="accent1"/>
          <w:sz w:val="28"/>
          <w:szCs w:val="28"/>
          <w:u w:val="single"/>
          <w:lang w:val="en-IN"/>
        </w:rPr>
        <w:lastRenderedPageBreak/>
        <w:t>Output:</w:t>
      </w:r>
    </w:p>
    <w:p w14:paraId="49133A5F" w14:textId="41EA3385" w:rsidR="00632CE4" w:rsidRPr="002A3408" w:rsidRDefault="00632CE4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2A3408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drawing>
          <wp:inline distT="0" distB="0" distL="0" distR="0" wp14:anchorId="50C74830" wp14:editId="51C0CCA2">
            <wp:extent cx="6872750" cy="3727938"/>
            <wp:effectExtent l="0" t="0" r="4445" b="6350"/>
            <wp:docPr id="69926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638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8031" cy="37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DC4E" w14:textId="77777777" w:rsidR="00632CE4" w:rsidRPr="002A3408" w:rsidRDefault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17411A7E" w14:textId="5D0E5EA8" w:rsidR="00632CE4" w:rsidRPr="002A3408" w:rsidRDefault="00632CE4" w:rsidP="00632CE4">
      <w:pPr>
        <w:rPr>
          <w:rFonts w:ascii="Times New Roman" w:eastAsia="Times New Roman" w:hAnsi="Times New Roman" w:cs="Times New Roman"/>
          <w:b/>
          <w:bCs/>
          <w:i/>
          <w:iCs/>
          <w:color w:val="4472C4" w:themeColor="accent1"/>
          <w:sz w:val="24"/>
          <w:szCs w:val="24"/>
          <w:u w:val="single"/>
          <w:shd w:val="clear" w:color="auto" w:fill="FFFFFF"/>
        </w:rPr>
      </w:pPr>
      <w:r w:rsidRPr="002A3408">
        <w:rPr>
          <w:rFonts w:ascii="Times New Roman" w:eastAsia="Times New Roman" w:hAnsi="Times New Roman" w:cs="Times New Roman"/>
          <w:b/>
          <w:bCs/>
          <w:i/>
          <w:iCs/>
          <w:color w:val="4472C4" w:themeColor="accent1"/>
          <w:sz w:val="44"/>
          <w:szCs w:val="44"/>
          <w:u w:val="single"/>
          <w:shd w:val="clear" w:color="auto" w:fill="FFFFFF"/>
        </w:rPr>
        <w:t>Spring Core – Load Country from Spring Configuration XML</w:t>
      </w:r>
      <w:r w:rsidRPr="002A3408">
        <w:rPr>
          <w:rFonts w:ascii="Times New Roman" w:eastAsia="Times New Roman" w:hAnsi="Times New Roman" w:cs="Times New Roman"/>
          <w:b/>
          <w:bCs/>
          <w:i/>
          <w:iCs/>
          <w:color w:val="4472C4" w:themeColor="accent1"/>
          <w:sz w:val="24"/>
          <w:szCs w:val="24"/>
          <w:u w:val="single"/>
          <w:shd w:val="clear" w:color="auto" w:fill="FFFFFF"/>
        </w:rPr>
        <w:t> </w:t>
      </w:r>
    </w:p>
    <w:p w14:paraId="0C38FF53" w14:textId="77777777" w:rsidR="00632CE4" w:rsidRPr="002A3408" w:rsidRDefault="00632CE4" w:rsidP="00632C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408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An airlines website is going to support booking on four countries. There will be a drop down on the home page of this website to select the respective country. It is also important to store the two-character ISO code of each country.</w:t>
      </w:r>
      <w:r w:rsidRPr="002A3408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  <w:r w:rsidRPr="002A3408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5"/>
        <w:gridCol w:w="3060"/>
      </w:tblGrid>
      <w:tr w:rsidR="00632CE4" w:rsidRPr="002A3408" w14:paraId="062FE2E4" w14:textId="77777777" w:rsidTr="00B70FDD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A7D6AB" w14:textId="77777777" w:rsidR="00632CE4" w:rsidRPr="002A3408" w:rsidRDefault="00632CE4" w:rsidP="00B70F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2A3408">
              <w:rPr>
                <w:rFonts w:ascii="Times New Roman" w:eastAsia="Times New Roman" w:hAnsi="Times New Roman" w:cs="Times New Roman"/>
                <w:b/>
                <w:bCs/>
                <w:color w:val="333333"/>
                <w:sz w:val="27"/>
                <w:szCs w:val="27"/>
              </w:rPr>
              <w:t>Code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EE3047D" w14:textId="77777777" w:rsidR="00632CE4" w:rsidRPr="002A3408" w:rsidRDefault="00632CE4" w:rsidP="00B70F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2A3408">
              <w:rPr>
                <w:rFonts w:ascii="Times New Roman" w:eastAsia="Times New Roman" w:hAnsi="Times New Roman" w:cs="Times New Roman"/>
                <w:b/>
                <w:bCs/>
                <w:color w:val="333333"/>
                <w:sz w:val="27"/>
                <w:szCs w:val="27"/>
              </w:rPr>
              <w:t>Name</w:t>
            </w:r>
          </w:p>
        </w:tc>
      </w:tr>
      <w:tr w:rsidR="00632CE4" w:rsidRPr="002A3408" w14:paraId="22AF805D" w14:textId="77777777" w:rsidTr="00B70FDD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1FFBA3" w14:textId="77777777" w:rsidR="00632CE4" w:rsidRPr="002A3408" w:rsidRDefault="00632CE4" w:rsidP="00B70F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2A3408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US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4058441" w14:textId="77777777" w:rsidR="00632CE4" w:rsidRPr="002A3408" w:rsidRDefault="00632CE4" w:rsidP="00B70F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2A3408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United States</w:t>
            </w:r>
          </w:p>
        </w:tc>
      </w:tr>
      <w:tr w:rsidR="00632CE4" w:rsidRPr="002A3408" w14:paraId="210B36DC" w14:textId="77777777" w:rsidTr="00B70FDD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1DC45F4" w14:textId="77777777" w:rsidR="00632CE4" w:rsidRPr="002A3408" w:rsidRDefault="00632CE4" w:rsidP="00B70F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2A3408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A747722" w14:textId="77777777" w:rsidR="00632CE4" w:rsidRPr="002A3408" w:rsidRDefault="00632CE4" w:rsidP="00B70F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2A3408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Germany</w:t>
            </w:r>
          </w:p>
        </w:tc>
      </w:tr>
      <w:tr w:rsidR="00632CE4" w:rsidRPr="002A3408" w14:paraId="6B8ACFB6" w14:textId="77777777" w:rsidTr="00B70FDD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64451CA" w14:textId="77777777" w:rsidR="00632CE4" w:rsidRPr="002A3408" w:rsidRDefault="00632CE4" w:rsidP="00B70F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2A3408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IN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602913E" w14:textId="77777777" w:rsidR="00632CE4" w:rsidRPr="002A3408" w:rsidRDefault="00632CE4" w:rsidP="00B70F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2A3408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India</w:t>
            </w:r>
          </w:p>
        </w:tc>
      </w:tr>
      <w:tr w:rsidR="00632CE4" w:rsidRPr="002A3408" w14:paraId="068C15F6" w14:textId="77777777" w:rsidTr="00B70FDD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4F714D" w14:textId="77777777" w:rsidR="00632CE4" w:rsidRPr="002A3408" w:rsidRDefault="00632CE4" w:rsidP="00B70F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2A3408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JP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DBA7E4C" w14:textId="77777777" w:rsidR="00632CE4" w:rsidRPr="002A3408" w:rsidRDefault="00632CE4" w:rsidP="00B70F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2A3408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Japan</w:t>
            </w:r>
          </w:p>
        </w:tc>
      </w:tr>
    </w:tbl>
    <w:p w14:paraId="1BA10B3E" w14:textId="47332481" w:rsidR="00632CE4" w:rsidRPr="002A3408" w:rsidRDefault="00632CE4" w:rsidP="00632CE4">
      <w:pPr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lang w:val="en-IN"/>
        </w:rPr>
      </w:pPr>
      <w:r w:rsidRPr="002A3408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Above data has to be stored in spring configuration file. Write a program to read this configuration file and display the details.</w:t>
      </w:r>
      <w:r w:rsidRPr="002A3408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</w:p>
    <w:p w14:paraId="509EAFD0" w14:textId="77777777" w:rsidR="00574210" w:rsidRDefault="00574210" w:rsidP="00632CE4">
      <w:pPr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lang w:val="en-IN"/>
        </w:rPr>
      </w:pPr>
    </w:p>
    <w:p w14:paraId="5276201E" w14:textId="77777777" w:rsidR="002A3408" w:rsidRPr="002A3408" w:rsidRDefault="002A3408" w:rsidP="00632CE4">
      <w:pPr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lang w:val="en-IN"/>
        </w:rPr>
      </w:pPr>
    </w:p>
    <w:p w14:paraId="3B57CEAB" w14:textId="77777777" w:rsidR="00761DDE" w:rsidRDefault="00761DDE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0729BE86" w14:textId="0627AE56" w:rsidR="00574210" w:rsidRPr="002A3408" w:rsidRDefault="00574210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2A340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lastRenderedPageBreak/>
        <w:t>Folder Structure:</w:t>
      </w:r>
    </w:p>
    <w:p w14:paraId="6125F343" w14:textId="5AFD23D6" w:rsidR="00574210" w:rsidRPr="002A3408" w:rsidRDefault="00574210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2A3408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drawing>
          <wp:inline distT="0" distB="0" distL="0" distR="0" wp14:anchorId="3C54B7B6" wp14:editId="060BE1CB">
            <wp:extent cx="3864164" cy="5831058"/>
            <wp:effectExtent l="0" t="0" r="3175" b="0"/>
            <wp:docPr id="133232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203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6191" cy="583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E5EC" w14:textId="77777777" w:rsidR="00574210" w:rsidRPr="002A3408" w:rsidRDefault="00574210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0C480492" w14:textId="64D9D0A9" w:rsidR="00574210" w:rsidRPr="002A3408" w:rsidRDefault="00574210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2A340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Country.java</w:t>
      </w:r>
    </w:p>
    <w:p w14:paraId="2B677951" w14:textId="77777777" w:rsidR="00574210" w:rsidRPr="002A3408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package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com.cognizant.spring_learn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org.slf4j.LoggerFactory;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public class Country {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private static final Logger </w:t>
      </w:r>
      <w:proofErr w:type="spellStart"/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proofErr w:type="spellEnd"/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 xml:space="preserve"> 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=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LoggerFactory.</w:t>
      </w:r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getLogger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Country.class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private String code;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private String name;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Country() {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lastRenderedPageBreak/>
        <w:t xml:space="preserve">        </w:t>
      </w:r>
      <w:proofErr w:type="spellStart"/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("Inside Country Constructor.");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String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getCode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 {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("Inside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getCode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()");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return code;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void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setCode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(String code) {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("Inside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setCode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()");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this.code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= code;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String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getName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 {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("Inside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getName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()");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return name;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void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setName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(String name) {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("Inside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setName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()");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this.name = name;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@Override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String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toString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 {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return "Country [code=" + code + ", name=" + name + "]";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}</w:t>
      </w:r>
    </w:p>
    <w:p w14:paraId="199CD4F1" w14:textId="77777777" w:rsidR="00574210" w:rsidRPr="002A3408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4CA9D160" w14:textId="724F90B2" w:rsidR="00574210" w:rsidRPr="002A3408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2A340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country.xml (</w:t>
      </w:r>
      <w:proofErr w:type="spellStart"/>
      <w:r w:rsidRPr="002A340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src</w:t>
      </w:r>
      <w:proofErr w:type="spellEnd"/>
      <w:r w:rsidRPr="002A340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/main/resources)</w:t>
      </w:r>
    </w:p>
    <w:p w14:paraId="20600BA3" w14:textId="77777777" w:rsidR="00574210" w:rsidRPr="002A3408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&lt;?xml version="1.0" encoding="UTF-8"?&gt;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&lt;beans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="http://www.springframework.org/schema/beans"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proofErr w:type="gram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xmlns:xsi</w:t>
      </w:r>
      <w:proofErr w:type="spellEnd"/>
      <w:proofErr w:type="gram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="http://www.w3.org/2001/XMLSchema-instance"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proofErr w:type="gram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xsi:schemaLocation</w:t>
      </w:r>
      <w:proofErr w:type="spellEnd"/>
      <w:proofErr w:type="gram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="http://www.springframework.org/schema/beans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https://www.springframework.org/schema/beans/spring-beans.xsd"&gt;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&lt;bean id="country" class="</w:t>
      </w:r>
      <w:proofErr w:type="spellStart"/>
      <w:proofErr w:type="gram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</w:t>
      </w:r>
      <w:proofErr w:type="gram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.spring_</w:t>
      </w:r>
      <w:proofErr w:type="gram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"&gt;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&lt;property name="code" value="IN"/&gt;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&lt;property name="name" value="India"/&gt;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&lt;/bean&gt;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&lt;/beans&gt;</w:t>
      </w:r>
    </w:p>
    <w:p w14:paraId="29DB95E9" w14:textId="77777777" w:rsidR="00574210" w:rsidRPr="002A3408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0B4B6F18" w14:textId="77777777" w:rsidR="002A3408" w:rsidRDefault="002A3408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39AEE745" w14:textId="77777777" w:rsidR="002A3408" w:rsidRDefault="002A3408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4F26F79C" w14:textId="67F1935B" w:rsidR="002A3408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proofErr w:type="spellStart"/>
      <w:proofErr w:type="gramStart"/>
      <w:r w:rsidRPr="002A340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lastRenderedPageBreak/>
        <w:t>application.properties</w:t>
      </w:r>
      <w:proofErr w:type="spellEnd"/>
      <w:proofErr w:type="gramEnd"/>
      <w:r w:rsidRPr="002A340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 xml:space="preserve"> (</w:t>
      </w:r>
      <w:proofErr w:type="spellStart"/>
      <w:r w:rsidRPr="002A340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src</w:t>
      </w:r>
      <w:proofErr w:type="spellEnd"/>
      <w:r w:rsidRPr="002A340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/main/resources)</w:t>
      </w:r>
    </w:p>
    <w:p w14:paraId="6D7B04B1" w14:textId="693FC9A0" w:rsidR="00574210" w:rsidRPr="002A3408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spring.application.name=spring-learn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proofErr w:type="spellStart"/>
      <w:proofErr w:type="gram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logging.level.com.cognizant</w:t>
      </w:r>
      <w:proofErr w:type="gram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.spring_learn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=DEBUG</w:t>
      </w:r>
    </w:p>
    <w:p w14:paraId="36C57093" w14:textId="77777777" w:rsidR="00574210" w:rsidRPr="002A3408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74D7B77E" w14:textId="50E1D80F" w:rsidR="00574210" w:rsidRPr="002A3408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2A340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SpringLearnApplication.java</w:t>
      </w:r>
    </w:p>
    <w:p w14:paraId="2DDB540D" w14:textId="77777777" w:rsidR="00574210" w:rsidRPr="002A3408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package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com.cognizant.spring_learn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org.springframework.boot.SpringApplication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org.springframework.boot.autoconfigure.SpringBootApplication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org.slf4j.LoggerFactory;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org.springframework.context.ApplicationContext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org.springframework.context.support.ClassPathXmlApplicationContext;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@SpringBootApplication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public class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{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private static final Logger </w:t>
      </w:r>
      <w:proofErr w:type="spellStart"/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proofErr w:type="spellEnd"/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 xml:space="preserve"> 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=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LoggerFactory.</w:t>
      </w:r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getLogger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SpringLearnApplication.class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void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displayCountry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 {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.info("START");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ApplicationContext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context = new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ClassPathXmlApplicationContext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("country.xml");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Country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country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=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context.getBean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("country",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Country.class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("Country : {}",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country.toString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.info("END");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static void main(String[]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args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 {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.info("START");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SpringApplication.</w:t>
      </w:r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run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SpringLearnApplication.class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,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args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app = new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app.displayCountry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.info("END");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}</w:t>
      </w:r>
    </w:p>
    <w:p w14:paraId="57285D02" w14:textId="77777777" w:rsidR="00574210" w:rsidRPr="002A3408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7FBF4CAA" w14:textId="099CD742" w:rsidR="00574210" w:rsidRPr="002A3408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2A340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pom.xml</w:t>
      </w:r>
    </w:p>
    <w:p w14:paraId="237F43E0" w14:textId="77777777" w:rsidR="00574210" w:rsidRPr="002A3408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&lt;?xml version="1.0" encoding="UTF-8"?&gt;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&lt;project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="http://maven.apache.org/POM/4.0.0"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xmlns:xsi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="http://www.w3.org/2001/XMLSchema-instance"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xsi:schemaLocation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="http://maven.apache.org/POM/4.0.0 https://maven.apache.org/xsd/maven-4.0.0.xsd"&gt;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lastRenderedPageBreak/>
        <w:t xml:space="preserve">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modelVersion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&gt;4.0.0&lt;/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modelVersion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&lt;parent&gt;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&gt;spring-boot-starter-parent&lt;/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&lt;version&gt;3.5.3&lt;/version&gt;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relativePath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 &lt;!-- lookup parent from repository --&gt;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&lt;/parent&gt;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&gt;spring-learn&lt;/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&lt;version&gt;0.0.1-SNAPSHOT&lt;/version&gt;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&lt;name&gt;spring-learn&lt;/name&gt;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&lt;description&gt;Demo project for Spring Boot&lt;/description&gt;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url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&lt;licenses&gt;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&lt;license/&gt;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&lt;/licenses&gt;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&lt;developers&gt;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&lt;developer/&gt;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&lt;/developers&gt;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scm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&lt;connection/&gt;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developerConnection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&lt;tag/&gt;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url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scm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&lt;properties&gt;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java.version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&gt;17&lt;/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java.version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&lt;/properties&gt;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&lt;dependencies&gt;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&gt;spring-boot-starter-web&lt;/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devtools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&lt;scope&gt;runtime&lt;/scope&gt;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&lt;optional&gt;true&lt;/optional&gt;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&gt;spring-boot-starter-test&lt;/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&lt;scope&gt;test&lt;/scope&gt;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&lt;/dependencies&gt;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&lt;build&gt;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&lt;plugins&gt;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lastRenderedPageBreak/>
        <w:t xml:space="preserve">          &lt;plugin&gt;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&gt;spring-boot-maven-plugin&lt;/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&lt;/plugin&gt;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&lt;/plugins&gt;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&lt;/build&gt;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&lt;/project&gt;</w:t>
      </w:r>
    </w:p>
    <w:p w14:paraId="3FEBCADA" w14:textId="77777777" w:rsidR="00574210" w:rsidRPr="002A3408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05F06BCA" w14:textId="77777777" w:rsidR="00574210" w:rsidRPr="002A3408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59375AC4" w14:textId="30DD6914" w:rsidR="00574210" w:rsidRPr="002A3408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2A3408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drawing>
          <wp:inline distT="0" distB="0" distL="0" distR="0" wp14:anchorId="3914E022" wp14:editId="0041C731">
            <wp:extent cx="6645910" cy="3586480"/>
            <wp:effectExtent l="0" t="0" r="2540" b="0"/>
            <wp:docPr id="628857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573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50F4" w14:textId="77777777" w:rsidR="00574210" w:rsidRPr="002A3408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44DADBED" w14:textId="7A8026E3" w:rsidR="00574210" w:rsidRPr="002A3408" w:rsidRDefault="00574210" w:rsidP="00574210">
      <w:pPr>
        <w:rPr>
          <w:rFonts w:ascii="Times New Roman" w:eastAsia="Times New Roman" w:hAnsi="Times New Roman" w:cs="Times New Roman"/>
          <w:b/>
          <w:bCs/>
          <w:i/>
          <w:iCs/>
          <w:color w:val="4472C4" w:themeColor="accent1"/>
          <w:sz w:val="28"/>
          <w:szCs w:val="28"/>
          <w:u w:val="single"/>
          <w:lang w:val="en-IN"/>
        </w:rPr>
      </w:pPr>
      <w:r w:rsidRPr="002A3408">
        <w:rPr>
          <w:rFonts w:ascii="Times New Roman" w:eastAsia="Times New Roman" w:hAnsi="Times New Roman" w:cs="Times New Roman"/>
          <w:b/>
          <w:bCs/>
          <w:i/>
          <w:iCs/>
          <w:color w:val="4472C4" w:themeColor="accent1"/>
          <w:sz w:val="28"/>
          <w:szCs w:val="28"/>
          <w:u w:val="single"/>
          <w:lang w:val="en-IN"/>
        </w:rPr>
        <w:t>Output:</w:t>
      </w:r>
    </w:p>
    <w:p w14:paraId="1145CA61" w14:textId="167D679D" w:rsidR="00574210" w:rsidRPr="002A3408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2A3408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drawing>
          <wp:inline distT="0" distB="0" distL="0" distR="0" wp14:anchorId="63FCA090" wp14:editId="56A1BFEC">
            <wp:extent cx="6808751" cy="1758461"/>
            <wp:effectExtent l="0" t="0" r="0" b="0"/>
            <wp:docPr id="167294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488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09316" cy="175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14A6" w14:textId="76E52C78" w:rsidR="00574210" w:rsidRPr="002A3408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2A3408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lastRenderedPageBreak/>
        <w:drawing>
          <wp:inline distT="0" distB="0" distL="0" distR="0" wp14:anchorId="50E7F27A" wp14:editId="1EEE724A">
            <wp:extent cx="6645910" cy="3079115"/>
            <wp:effectExtent l="0" t="0" r="2540" b="6985"/>
            <wp:docPr id="67821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173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2E56" w14:textId="30643655" w:rsidR="00574210" w:rsidRPr="002A3408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2A3408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drawing>
          <wp:inline distT="0" distB="0" distL="0" distR="0" wp14:anchorId="0F8537F1" wp14:editId="44A22053">
            <wp:extent cx="6645910" cy="2889250"/>
            <wp:effectExtent l="0" t="0" r="2540" b="6350"/>
            <wp:docPr id="78486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652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65DA" w14:textId="77777777" w:rsidR="00491630" w:rsidRPr="002A3408" w:rsidRDefault="0049163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41F2C7E8" w14:textId="77777777" w:rsidR="00491630" w:rsidRPr="002A3408" w:rsidRDefault="0049163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0B18EA68" w14:textId="77777777" w:rsidR="00491630" w:rsidRPr="002A3408" w:rsidRDefault="0049163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0DC1381E" w14:textId="77777777" w:rsidR="00574210" w:rsidRPr="002A3408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36C145D1" w14:textId="77777777" w:rsidR="00574210" w:rsidRPr="002A3408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467809F8" w14:textId="77777777" w:rsidR="00574210" w:rsidRPr="002A3408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5297DD0D" w14:textId="77777777" w:rsidR="00574210" w:rsidRPr="002A3408" w:rsidRDefault="00574210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05787932" w14:textId="77777777" w:rsidR="00BA4BD4" w:rsidRPr="002A3408" w:rsidRDefault="00BA4BD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2A340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br w:type="page"/>
      </w:r>
    </w:p>
    <w:sectPr w:rsidR="00BA4BD4" w:rsidRPr="002A3408" w:rsidSect="002A3408">
      <w:footerReference w:type="default" r:id="rId15"/>
      <w:pgSz w:w="11906" w:h="16838"/>
      <w:pgMar w:top="720" w:right="720" w:bottom="720" w:left="720" w:header="708" w:footer="708" w:gutter="0"/>
      <w:pgBorders w:offsetFrom="page">
        <w:top w:val="single" w:sz="4" w:space="24" w:color="000000" w:themeColor="text1"/>
        <w:left w:val="single" w:sz="4" w:space="24" w:color="000000" w:themeColor="text1"/>
        <w:bottom w:val="single" w:sz="4" w:space="24" w:color="000000" w:themeColor="text1"/>
        <w:right w:val="single" w:sz="4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35BC2B" w14:textId="77777777" w:rsidR="002A3408" w:rsidRDefault="002A3408" w:rsidP="002A3408">
      <w:pPr>
        <w:spacing w:after="0" w:line="240" w:lineRule="auto"/>
      </w:pPr>
      <w:r>
        <w:separator/>
      </w:r>
    </w:p>
  </w:endnote>
  <w:endnote w:type="continuationSeparator" w:id="0">
    <w:p w14:paraId="44E0F5D8" w14:textId="77777777" w:rsidR="002A3408" w:rsidRDefault="002A3408" w:rsidP="002A34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4BCD70" w14:textId="14A50EEA" w:rsidR="002A3408" w:rsidRPr="002A3408" w:rsidRDefault="002A3408" w:rsidP="002A3408">
    <w:pPr>
      <w:pStyle w:val="Footer"/>
      <w:jc w:val="right"/>
      <w:rPr>
        <w:rFonts w:ascii="Times New Roman" w:hAnsi="Times New Roman" w:cs="Times New Roman"/>
        <w:i/>
        <w:iCs/>
        <w:sz w:val="18"/>
        <w:szCs w:val="18"/>
      </w:rPr>
    </w:pPr>
    <w:r w:rsidRPr="002A3408">
      <w:rPr>
        <w:rFonts w:ascii="Times New Roman" w:hAnsi="Times New Roman" w:cs="Times New Roman"/>
        <w:i/>
        <w:iCs/>
        <w:sz w:val="18"/>
        <w:szCs w:val="18"/>
      </w:rPr>
      <w:t>Raksha H</w:t>
    </w:r>
  </w:p>
  <w:p w14:paraId="17DB3D90" w14:textId="72E63BB2" w:rsidR="002A3408" w:rsidRPr="002A3408" w:rsidRDefault="002A3408" w:rsidP="002A3408">
    <w:pPr>
      <w:pStyle w:val="Footer"/>
      <w:jc w:val="right"/>
      <w:rPr>
        <w:rFonts w:ascii="Times New Roman" w:hAnsi="Times New Roman" w:cs="Times New Roman"/>
        <w:i/>
        <w:iCs/>
        <w:sz w:val="18"/>
        <w:szCs w:val="18"/>
      </w:rPr>
    </w:pPr>
    <w:hyperlink r:id="rId1" w:history="1">
      <w:r w:rsidRPr="002A3408">
        <w:rPr>
          <w:rStyle w:val="Hyperlink"/>
          <w:rFonts w:ascii="Times New Roman" w:hAnsi="Times New Roman" w:cs="Times New Roman"/>
          <w:i/>
          <w:iCs/>
          <w:sz w:val="18"/>
          <w:szCs w:val="18"/>
        </w:rPr>
        <w:t>Raksha.27r@gmail.com</w:t>
      </w:r>
    </w:hyperlink>
    <w:r w:rsidRPr="002A3408">
      <w:rPr>
        <w:rFonts w:ascii="Times New Roman" w:hAnsi="Times New Roman" w:cs="Times New Roman"/>
        <w:i/>
        <w:iCs/>
        <w:sz w:val="18"/>
        <w:szCs w:val="18"/>
      </w:rPr>
      <w:t xml:space="preserve"> </w:t>
    </w:r>
  </w:p>
  <w:p w14:paraId="38F4DA42" w14:textId="6EE6E508" w:rsidR="002A3408" w:rsidRPr="002A3408" w:rsidRDefault="002A3408" w:rsidP="002A3408">
    <w:pPr>
      <w:pStyle w:val="Footer"/>
      <w:jc w:val="right"/>
      <w:rPr>
        <w:rFonts w:ascii="Times New Roman" w:hAnsi="Times New Roman" w:cs="Times New Roman"/>
        <w:i/>
        <w:iCs/>
        <w:sz w:val="18"/>
        <w:szCs w:val="18"/>
      </w:rPr>
    </w:pPr>
    <w:r w:rsidRPr="002A3408">
      <w:rPr>
        <w:rFonts w:ascii="Times New Roman" w:hAnsi="Times New Roman" w:cs="Times New Roman"/>
        <w:i/>
        <w:iCs/>
        <w:sz w:val="18"/>
        <w:szCs w:val="18"/>
      </w:rPr>
      <w:t>SupersetID:6409230</w:t>
    </w:r>
  </w:p>
  <w:p w14:paraId="63ED21A1" w14:textId="77777777" w:rsidR="002A3408" w:rsidRPr="002A3408" w:rsidRDefault="002A3408">
    <w:pPr>
      <w:pStyle w:val="Footer"/>
      <w:rPr>
        <w:rFonts w:ascii="Times New Roman" w:hAnsi="Times New Roman" w:cs="Times New Roman"/>
        <w:i/>
        <w:iCs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B0CEFA" w14:textId="77777777" w:rsidR="002A3408" w:rsidRDefault="002A3408" w:rsidP="002A3408">
      <w:pPr>
        <w:spacing w:after="0" w:line="240" w:lineRule="auto"/>
      </w:pPr>
      <w:r>
        <w:separator/>
      </w:r>
    </w:p>
  </w:footnote>
  <w:footnote w:type="continuationSeparator" w:id="0">
    <w:p w14:paraId="0B033314" w14:textId="77777777" w:rsidR="002A3408" w:rsidRDefault="002A3408" w:rsidP="002A34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C8F"/>
    <w:rsid w:val="00101931"/>
    <w:rsid w:val="001C7260"/>
    <w:rsid w:val="00232D0C"/>
    <w:rsid w:val="002A3408"/>
    <w:rsid w:val="00390C8F"/>
    <w:rsid w:val="00491630"/>
    <w:rsid w:val="00574210"/>
    <w:rsid w:val="00632CE4"/>
    <w:rsid w:val="006F158F"/>
    <w:rsid w:val="00761DDE"/>
    <w:rsid w:val="00817230"/>
    <w:rsid w:val="00821D7C"/>
    <w:rsid w:val="008647C3"/>
    <w:rsid w:val="00A668E9"/>
    <w:rsid w:val="00BA4BD4"/>
    <w:rsid w:val="00C62E8B"/>
    <w:rsid w:val="00D3216C"/>
    <w:rsid w:val="00E73463"/>
    <w:rsid w:val="00F85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C5AF3"/>
  <w15:chartTrackingRefBased/>
  <w15:docId w15:val="{C417F89D-FC60-42CD-86CC-5B3FCD271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7260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34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3408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A34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3408"/>
    <w:rPr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2A34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34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6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1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8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41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5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3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2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2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73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2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7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5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8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7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49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1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6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3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7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Raksha.27r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1146</Words>
  <Characters>6534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Raksha</dc:creator>
  <cp:keywords/>
  <dc:description/>
  <cp:lastModifiedBy>Raksha H</cp:lastModifiedBy>
  <cp:revision>2</cp:revision>
  <dcterms:created xsi:type="dcterms:W3CDTF">2025-07-13T17:08:00Z</dcterms:created>
  <dcterms:modified xsi:type="dcterms:W3CDTF">2025-07-13T17:08:00Z</dcterms:modified>
</cp:coreProperties>
</file>