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F5A3" w14:textId="3B05942D" w:rsidR="005C40BB" w:rsidRPr="004102BB" w:rsidRDefault="004102BB" w:rsidP="004102B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u w:val="single"/>
          <w:lang w:eastAsia="en-IN"/>
          <w14:ligatures w14:val="none"/>
        </w:rPr>
      </w:pP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S</w:t>
      </w:r>
      <w:r w:rsidR="005C40BB"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pring-rest-hands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-</w:t>
      </w:r>
      <w:r w:rsidR="005C40BB"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on</w:t>
      </w:r>
    </w:p>
    <w:p w14:paraId="1BDB8514" w14:textId="77777777" w:rsidR="005C40BB" w:rsidRPr="004102BB" w:rsidRDefault="005C40BB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3089CD6" w14:textId="77777777" w:rsidR="005C40BB" w:rsidRPr="004102BB" w:rsidRDefault="005C40BB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725E09D" w14:textId="4F8D1918" w:rsidR="00C62E8B" w:rsidRPr="004102BB" w:rsidRDefault="00721C76">
      <w:pPr>
        <w:rPr>
          <w:rFonts w:ascii="Times New Roman" w:hAnsi="Times New Roman" w:cs="Times New Roman"/>
        </w:rPr>
      </w:pP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  <w:shd w:val="clear" w:color="auto" w:fill="FFFFFF"/>
        </w:rPr>
        <w:t>Hello World RESTful Web Service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Method: GET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URL: /hello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Controller: 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.HelloController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Method Signature: public String </w:t>
      </w:r>
      <w:proofErr w:type="spellStart"/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Implementation: return hard coded string "Hello World!!"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Request: http://localhost:8083/hello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Response: Hello World!!</w:t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599A481E" w14:textId="77777777" w:rsidR="00721C76" w:rsidRPr="004102BB" w:rsidRDefault="00721C76">
      <w:pPr>
        <w:rPr>
          <w:rFonts w:ascii="Times New Roman" w:hAnsi="Times New Roman" w:cs="Times New Roman"/>
        </w:rPr>
      </w:pPr>
    </w:p>
    <w:p w14:paraId="7CE4C36C" w14:textId="58DEA040" w:rsidR="00721C76" w:rsidRPr="004102BB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4CD44F67" w14:textId="61E8531C" w:rsidR="00721C76" w:rsidRPr="004102BB" w:rsidRDefault="00721C76">
      <w:pPr>
        <w:rPr>
          <w:rFonts w:ascii="Times New Roman" w:hAnsi="Times New Roman" w:cs="Times New Roman"/>
          <w:sz w:val="28"/>
          <w:szCs w:val="28"/>
        </w:rPr>
      </w:pPr>
      <w:r w:rsidRPr="00410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94FA3" wp14:editId="064A64FD">
            <wp:extent cx="3422283" cy="4318000"/>
            <wp:effectExtent l="0" t="0" r="6985" b="6350"/>
            <wp:docPr id="1992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547" cy="43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688" w14:textId="77777777" w:rsidR="004102BB" w:rsidRDefault="004102BB">
      <w:pPr>
        <w:rPr>
          <w:rFonts w:ascii="Times New Roman" w:hAnsi="Times New Roman" w:cs="Times New Roman"/>
          <w:sz w:val="28"/>
          <w:szCs w:val="28"/>
        </w:rPr>
      </w:pPr>
    </w:p>
    <w:p w14:paraId="7AF1B323" w14:textId="77777777" w:rsidR="004102BB" w:rsidRDefault="004102BB">
      <w:pPr>
        <w:rPr>
          <w:rFonts w:ascii="Times New Roman" w:hAnsi="Times New Roman" w:cs="Times New Roman"/>
          <w:sz w:val="28"/>
          <w:szCs w:val="28"/>
        </w:rPr>
      </w:pPr>
    </w:p>
    <w:p w14:paraId="2C994E2D" w14:textId="6F1104CA" w:rsidR="00721C76" w:rsidRPr="004102BB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HelloController.java</w:t>
      </w:r>
    </w:p>
    <w:p w14:paraId="4A11560A" w14:textId="77777777" w:rsidR="00721C76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4102B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410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02B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LoggerFactory.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);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@GetMapping("/hello")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102BB">
        <w:rPr>
          <w:rFonts w:ascii="Times New Roman" w:hAnsi="Times New Roman" w:cs="Times New Roman"/>
          <w:sz w:val="24"/>
          <w:szCs w:val="24"/>
        </w:rPr>
        <w:t xml:space="preserve">.info("START -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()");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102BB">
        <w:rPr>
          <w:rFonts w:ascii="Times New Roman" w:hAnsi="Times New Roman" w:cs="Times New Roman"/>
          <w:sz w:val="24"/>
          <w:szCs w:val="24"/>
        </w:rPr>
        <w:t xml:space="preserve">.info("END -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()");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"Hello World!!";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108FBB91" w14:textId="77777777" w:rsidR="00721C76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</w:p>
    <w:p w14:paraId="3402A7AA" w14:textId="652B3803" w:rsidR="00721C76" w:rsidRPr="003C27CF" w:rsidRDefault="00721C76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7CF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4E38E8F8" w14:textId="237E2437" w:rsidR="004102BB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SpringApplication.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2BB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76AF37A7" w14:textId="406A6F34" w:rsidR="00721C76" w:rsidRPr="004102BB" w:rsidRDefault="00721C76" w:rsidP="00721C7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4102BB"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single"/>
        </w:rPr>
        <w:t>Output:</w:t>
      </w:r>
    </w:p>
    <w:p w14:paraId="4527CC9F" w14:textId="56DB6E32" w:rsidR="00403B22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DE2DD" wp14:editId="2FF70516">
            <wp:extent cx="6645910" cy="1473200"/>
            <wp:effectExtent l="0" t="0" r="2540" b="0"/>
            <wp:docPr id="2564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9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A7D" w14:textId="77777777" w:rsidR="00403B22" w:rsidRPr="004102BB" w:rsidRDefault="00403B22" w:rsidP="00721C76">
      <w:pPr>
        <w:rPr>
          <w:rFonts w:ascii="Times New Roman" w:hAnsi="Times New Roman" w:cs="Times New Roman"/>
          <w:sz w:val="24"/>
          <w:szCs w:val="24"/>
        </w:rPr>
      </w:pPr>
    </w:p>
    <w:p w14:paraId="69A7B2CB" w14:textId="77777777" w:rsidR="00403B22" w:rsidRPr="004102BB" w:rsidRDefault="00403B22" w:rsidP="00403B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  <w:shd w:val="clear" w:color="auto" w:fill="FFFFFF"/>
        </w:rPr>
        <w:t>REST - Country Web Service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u w:val="single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u w:val="single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URL: /country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Controller: </w:t>
      </w:r>
      <w:proofErr w:type="spellStart"/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.CountryController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Annotation: @RequestMapping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Method Name: </w:t>
      </w:r>
      <w:proofErr w:type="spellStart"/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Implementation: Load India bean from spring xml configuration and return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Request: http://localhost:8083/country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Response:</w:t>
      </w:r>
    </w:p>
    <w:p w14:paraId="6182F37B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{</w:t>
      </w:r>
    </w:p>
    <w:p w14:paraId="77C39870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  "code": "IN",</w:t>
      </w:r>
    </w:p>
    <w:p w14:paraId="25BBE9F7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  "name": "India"</w:t>
      </w:r>
    </w:p>
    <w:p w14:paraId="350B6426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}</w:t>
      </w:r>
    </w:p>
    <w:p w14:paraId="03F40D96" w14:textId="3C3C7FCF" w:rsidR="00403B22" w:rsidRPr="004102BB" w:rsidRDefault="00403B22" w:rsidP="00721C76">
      <w:pPr>
        <w:rPr>
          <w:rFonts w:ascii="Times New Roman" w:hAnsi="Times New Roman" w:cs="Times New Roman"/>
          <w:sz w:val="28"/>
          <w:szCs w:val="28"/>
        </w:rPr>
      </w:pPr>
    </w:p>
    <w:p w14:paraId="0A5FCFEF" w14:textId="0B22DE99" w:rsidR="00721C76" w:rsidRPr="004102BB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329A42F4" w14:textId="7F634850" w:rsidR="00995EF7" w:rsidRPr="004102BB" w:rsidRDefault="00403B22" w:rsidP="00721C76">
      <w:pPr>
        <w:rPr>
          <w:rFonts w:ascii="Times New Roman" w:hAnsi="Times New Roman" w:cs="Times New Roman"/>
          <w:sz w:val="28"/>
          <w:szCs w:val="28"/>
        </w:rPr>
      </w:pPr>
      <w:r w:rsidRPr="00410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00CD1" wp14:editId="73E6FC20">
            <wp:extent cx="3702050" cy="3085734"/>
            <wp:effectExtent l="0" t="0" r="0" b="635"/>
            <wp:docPr id="135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078" cy="31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577" w14:textId="40D4F1A0" w:rsidR="00995EF7" w:rsidRPr="004102BB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CountryController.java (in controller package)</w:t>
      </w:r>
    </w:p>
    <w:p w14:paraId="2457BCDF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com.cognizant.springlearn.service.CountryService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.*;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// GET: /country → returns India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@GetMapping("/country")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new Country("IN", "India");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// GET: /countries → returns all countries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@GetMapping("/countries")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// GET: /countries/{code} → returns a country by code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@GetMapping("/countries/{code}")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(@PathVariable String code) throws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(code);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5B1F741C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47DE3A74" w14:textId="544B6BA4" w:rsidR="00995EF7" w:rsidRPr="004102BB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Country.java (in model package)</w:t>
      </w:r>
    </w:p>
    <w:p w14:paraId="44EA41B1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Country() {}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Country(String code, String name)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= code;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(String code)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= code;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(String name)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36BDA631" w14:textId="77777777" w:rsidR="00995EF7" w:rsidRPr="004102BB" w:rsidRDefault="00995EF7" w:rsidP="00995EF7">
      <w:pPr>
        <w:rPr>
          <w:rFonts w:ascii="Times New Roman" w:hAnsi="Times New Roman" w:cs="Times New Roman"/>
          <w:sz w:val="28"/>
          <w:szCs w:val="28"/>
        </w:rPr>
      </w:pPr>
    </w:p>
    <w:p w14:paraId="27741FD7" w14:textId="63C3BE98" w:rsidR="00995EF7" w:rsidRPr="004102BB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CountryService.java (in service package)</w:t>
      </w:r>
    </w:p>
    <w:p w14:paraId="3B22AE2C" w14:textId="2995F613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@Service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static final List&lt;Country&gt;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 xml:space="preserve">countries </w:t>
      </w:r>
      <w:r w:rsidRPr="004102B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Arrays.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Country("IN", "India"),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Country("US", "United States"),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Country("JP", "Japan"),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Country("DE", "Germany")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);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(String code) throws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4102BB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4102BB">
        <w:rPr>
          <w:rFonts w:ascii="Times New Roman" w:hAnsi="Times New Roman" w:cs="Times New Roman"/>
          <w:sz w:val="24"/>
          <w:szCs w:val="24"/>
        </w:rPr>
        <w:t>.stream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    .filter(c -&gt;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(code))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("Country not found"));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2CF2AF80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172966B1" w14:textId="77777777" w:rsidR="004102BB" w:rsidRDefault="004102BB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57B17" w14:textId="328AF017" w:rsidR="00995EF7" w:rsidRPr="004102BB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CountryNotFoundException.java (in </w:t>
      </w:r>
      <w:proofErr w:type="spellStart"/>
      <w:proofErr w:type="gramStart"/>
      <w:r w:rsidRPr="004102BB">
        <w:rPr>
          <w:rFonts w:ascii="Times New Roman" w:hAnsi="Times New Roman" w:cs="Times New Roman"/>
          <w:b/>
          <w:bCs/>
          <w:sz w:val="28"/>
          <w:szCs w:val="28"/>
        </w:rPr>
        <w:t>service.exception</w:t>
      </w:r>
      <w:proofErr w:type="spellEnd"/>
      <w:proofErr w:type="gramEnd"/>
      <w:r w:rsidRPr="004102BB">
        <w:rPr>
          <w:rFonts w:ascii="Times New Roman" w:hAnsi="Times New Roman" w:cs="Times New Roman"/>
          <w:b/>
          <w:bCs/>
          <w:sz w:val="28"/>
          <w:szCs w:val="28"/>
        </w:rPr>
        <w:t xml:space="preserve"> package)</w:t>
      </w:r>
    </w:p>
    <w:p w14:paraId="69348908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.exception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http.HttpStatus</w:t>
      </w:r>
      <w:proofErr w:type="spellEnd"/>
      <w:proofErr w:type="gram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annotation.ResponseStatus</w:t>
      </w:r>
      <w:proofErr w:type="spellEnd"/>
      <w:proofErr w:type="gramEnd"/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HttpStatus.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NOT_FOUND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, reason = "Country not found")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2B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 xml:space="preserve"> extends Exception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4102B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410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t>String message)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super(message);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102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5CC1FC6C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5332ECBD" w14:textId="0FD8FA59" w:rsidR="00995EF7" w:rsidRPr="004102BB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2BB">
        <w:rPr>
          <w:rFonts w:ascii="Times New Roman" w:hAnsi="Times New Roman" w:cs="Times New Roman"/>
          <w:b/>
          <w:bCs/>
          <w:sz w:val="24"/>
          <w:szCs w:val="24"/>
        </w:rPr>
        <w:t>Now, run the SPringLearnApplication.java</w:t>
      </w:r>
    </w:p>
    <w:p w14:paraId="7C82FC3A" w14:textId="1BC21D4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Then, go to any browser and type,</w:t>
      </w:r>
    </w:p>
    <w:p w14:paraId="004E0066" w14:textId="27967204" w:rsidR="00995EF7" w:rsidRPr="004102BB" w:rsidRDefault="00995EF7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102B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</w:t>
        </w:r>
      </w:hyperlink>
      <w:r w:rsidRPr="004102BB">
        <w:rPr>
          <w:rFonts w:ascii="Times New Roman" w:hAnsi="Times New Roman" w:cs="Times New Roman"/>
          <w:sz w:val="24"/>
          <w:szCs w:val="24"/>
        </w:rPr>
        <w:t xml:space="preserve"> (to display all countries)</w:t>
      </w:r>
    </w:p>
    <w:p w14:paraId="08B80CD9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60F374" w14:textId="227D17BB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42977" wp14:editId="1B329087">
            <wp:extent cx="5727347" cy="2660650"/>
            <wp:effectExtent l="0" t="0" r="6985" b="6350"/>
            <wp:docPr id="353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806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C86792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E07086" w14:textId="2372AD17" w:rsidR="00995EF7" w:rsidRPr="004102BB" w:rsidRDefault="004102BB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D5BB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http://localhost:8080/countries/in</w:t>
        </w:r>
      </w:hyperlink>
      <w:r w:rsidR="00995EF7" w:rsidRPr="004102BB">
        <w:rPr>
          <w:rFonts w:ascii="Times New Roman" w:hAnsi="Times New Roman" w:cs="Times New Roman"/>
          <w:sz w:val="24"/>
          <w:szCs w:val="24"/>
        </w:rPr>
        <w:t xml:space="preserve"> (to display specific country)</w:t>
      </w:r>
    </w:p>
    <w:p w14:paraId="7AD56A4F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7857E3" w14:textId="422C7634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F7518" wp14:editId="78BD34DB">
            <wp:extent cx="5803900" cy="1828800"/>
            <wp:effectExtent l="0" t="0" r="6350" b="0"/>
            <wp:docPr id="6290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132" cy="18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6233" w14:textId="77777777" w:rsidR="004102BB" w:rsidRDefault="004102BB" w:rsidP="00C43103">
      <w:pPr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01FE0479" w14:textId="790E0C64" w:rsidR="00C43103" w:rsidRPr="004102BB" w:rsidRDefault="00C43103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  <w:shd w:val="clear" w:color="auto" w:fill="FFFFFF"/>
        </w:rPr>
        <w:t>REST - Get country based on country code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u w:val="single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u w:val="single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Controller: </w:t>
      </w:r>
      <w:proofErr w:type="spellStart"/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.CountryController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Annotation: @GetMapping("/countries/{code}")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Method Name: </w:t>
      </w:r>
      <w:proofErr w:type="spellStart"/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Method </w:t>
      </w:r>
      <w:proofErr w:type="spell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Implemetation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Invoke </w:t>
      </w:r>
      <w:proofErr w:type="spell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countryService.getCountry</w:t>
      </w:r>
      <w:proofErr w:type="spell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</w:t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 Method: 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learn.service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.CountryService.getCountry(String code)</w:t>
      </w:r>
    </w:p>
    <w:p w14:paraId="1E345A6C" w14:textId="77777777" w:rsidR="00C43103" w:rsidRPr="004102BB" w:rsidRDefault="00C43103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6391B79" w14:textId="77777777" w:rsidR="00A876C0" w:rsidRPr="004102BB" w:rsidRDefault="00A876C0" w:rsidP="00C43103">
      <w:pP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folder structure and all the packages and classes remain the same which are used for the exercise above which is REST-</w:t>
      </w:r>
      <w:r w:rsidRPr="004102BB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Web Service</w:t>
      </w:r>
      <w:r w:rsidRPr="004102BB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</w:p>
    <w:p w14:paraId="62B2BF00" w14:textId="77777777" w:rsidR="00A876C0" w:rsidRPr="004102BB" w:rsidRDefault="00A876C0" w:rsidP="00C4310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46DE79" w14:textId="77777777" w:rsidR="00A876C0" w:rsidRPr="004102BB" w:rsidRDefault="00A876C0" w:rsidP="00C43103">
      <w:pPr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  <w:shd w:val="clear" w:color="auto" w:fill="FFFFFF"/>
        </w:rPr>
      </w:pP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  <w:shd w:val="clear" w:color="auto" w:fill="FFFFFF"/>
        </w:rPr>
        <w:t>Output:</w:t>
      </w:r>
    </w:p>
    <w:p w14:paraId="5DD94C4C" w14:textId="276D475D" w:rsidR="00A876C0" w:rsidRPr="004102BB" w:rsidRDefault="00A876C0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4" w:history="1">
        <w:r w:rsidRPr="004102BB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http://localhost:8080/countries/in</w:t>
        </w:r>
      </w:hyperlink>
    </w:p>
    <w:p w14:paraId="13506D43" w14:textId="77777777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33E5C" wp14:editId="2C10184A">
            <wp:extent cx="6645910" cy="2228215"/>
            <wp:effectExtent l="0" t="0" r="2540" b="635"/>
            <wp:docPr id="1582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F6F" w14:textId="77777777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16832B9F" w14:textId="43F42F9C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4102B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http://localhost:8080/countries/us</w:t>
        </w:r>
      </w:hyperlink>
    </w:p>
    <w:p w14:paraId="174AA381" w14:textId="3BF0EC7E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76DE" wp14:editId="01A317C0">
            <wp:extent cx="6645910" cy="2155190"/>
            <wp:effectExtent l="0" t="0" r="2540" b="0"/>
            <wp:docPr id="5301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86AF" w14:textId="77777777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0EFD1AF1" w14:textId="0102F278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102B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http://localhost:8080/countries/jp</w:t>
        </w:r>
      </w:hyperlink>
    </w:p>
    <w:p w14:paraId="62088F60" w14:textId="6F1FA489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80472" wp14:editId="3C099446">
            <wp:extent cx="6645910" cy="1663065"/>
            <wp:effectExtent l="0" t="0" r="2540" b="0"/>
            <wp:docPr id="1254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C36" w14:textId="77777777" w:rsidR="00CD172B" w:rsidRPr="004102BB" w:rsidRDefault="00CD172B" w:rsidP="00C43103">
      <w:pPr>
        <w:rPr>
          <w:rFonts w:ascii="Times New Roman" w:hAnsi="Times New Roman" w:cs="Times New Roman"/>
          <w:sz w:val="24"/>
          <w:szCs w:val="24"/>
        </w:rPr>
      </w:pPr>
    </w:p>
    <w:sectPr w:rsidR="00CD172B" w:rsidRPr="004102BB" w:rsidSect="004102BB">
      <w:footerReference w:type="default" r:id="rId20"/>
      <w:pgSz w:w="11906" w:h="16838"/>
      <w:pgMar w:top="720" w:right="720" w:bottom="720" w:left="720" w:header="708" w:footer="708" w:gutter="0"/>
      <w:pgBorders w:offsetFrom="page">
        <w:top w:val="single" w:sz="4" w:space="24" w:color="171717" w:themeColor="background2" w:themeShade="1A"/>
        <w:left w:val="single" w:sz="4" w:space="24" w:color="171717" w:themeColor="background2" w:themeShade="1A"/>
        <w:bottom w:val="single" w:sz="4" w:space="24" w:color="171717" w:themeColor="background2" w:themeShade="1A"/>
        <w:right w:val="single" w:sz="4" w:space="24" w:color="171717" w:themeColor="background2" w:themeShade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0DCB3" w14:textId="77777777" w:rsidR="004102BB" w:rsidRDefault="004102BB" w:rsidP="004102BB">
      <w:pPr>
        <w:spacing w:after="0" w:line="240" w:lineRule="auto"/>
      </w:pPr>
      <w:r>
        <w:separator/>
      </w:r>
    </w:p>
  </w:endnote>
  <w:endnote w:type="continuationSeparator" w:id="0">
    <w:p w14:paraId="627623D3" w14:textId="77777777" w:rsidR="004102BB" w:rsidRDefault="004102BB" w:rsidP="0041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029F5" w14:textId="57712A33" w:rsidR="004102BB" w:rsidRPr="004102BB" w:rsidRDefault="004102BB" w:rsidP="004102B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4102BB">
      <w:rPr>
        <w:rFonts w:ascii="Times New Roman" w:hAnsi="Times New Roman" w:cs="Times New Roman"/>
        <w:i/>
        <w:iCs/>
        <w:sz w:val="18"/>
        <w:szCs w:val="18"/>
      </w:rPr>
      <w:t>Raksha H</w:t>
    </w:r>
  </w:p>
  <w:p w14:paraId="0972616A" w14:textId="7E72442D" w:rsidR="004102BB" w:rsidRPr="004102BB" w:rsidRDefault="004102BB" w:rsidP="004102B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hyperlink r:id="rId1" w:history="1">
      <w:r w:rsidRPr="004102BB">
        <w:rPr>
          <w:rStyle w:val="Hyperlink"/>
          <w:rFonts w:ascii="Times New Roman" w:hAnsi="Times New Roman" w:cs="Times New Roman"/>
          <w:i/>
          <w:iCs/>
          <w:sz w:val="18"/>
          <w:szCs w:val="18"/>
        </w:rPr>
        <w:t>Raksha.27r@gmail.com</w:t>
      </w:r>
    </w:hyperlink>
  </w:p>
  <w:p w14:paraId="4B61659D" w14:textId="6F7F368F" w:rsidR="004102BB" w:rsidRPr="004102BB" w:rsidRDefault="004102BB" w:rsidP="004102B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4102BB">
      <w:rPr>
        <w:rFonts w:ascii="Times New Roman" w:hAnsi="Times New Roman" w:cs="Times New Roman"/>
        <w:i/>
        <w:iCs/>
        <w:sz w:val="18"/>
        <w:szCs w:val="18"/>
      </w:rPr>
      <w:t>SuperSetId:6409230</w:t>
    </w:r>
  </w:p>
  <w:p w14:paraId="3AF0017D" w14:textId="77777777" w:rsidR="004102BB" w:rsidRDefault="00410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590D8" w14:textId="77777777" w:rsidR="004102BB" w:rsidRDefault="004102BB" w:rsidP="004102BB">
      <w:pPr>
        <w:spacing w:after="0" w:line="240" w:lineRule="auto"/>
      </w:pPr>
      <w:r>
        <w:separator/>
      </w:r>
    </w:p>
  </w:footnote>
  <w:footnote w:type="continuationSeparator" w:id="0">
    <w:p w14:paraId="1BB0B696" w14:textId="77777777" w:rsidR="004102BB" w:rsidRDefault="004102BB" w:rsidP="0041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4"/>
    <w:rsid w:val="002605A4"/>
    <w:rsid w:val="003C27CF"/>
    <w:rsid w:val="003F310B"/>
    <w:rsid w:val="00403B22"/>
    <w:rsid w:val="004102BB"/>
    <w:rsid w:val="005C40BB"/>
    <w:rsid w:val="006430B8"/>
    <w:rsid w:val="006F158F"/>
    <w:rsid w:val="00721C76"/>
    <w:rsid w:val="007D5E9B"/>
    <w:rsid w:val="00995EF7"/>
    <w:rsid w:val="00A668E9"/>
    <w:rsid w:val="00A876C0"/>
    <w:rsid w:val="00C43103"/>
    <w:rsid w:val="00C62E8B"/>
    <w:rsid w:val="00CD172B"/>
    <w:rsid w:val="00D3216C"/>
    <w:rsid w:val="00D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B41"/>
  <w15:chartTrackingRefBased/>
  <w15:docId w15:val="{BBF30DBE-68EC-45A7-823F-A513DBA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BB"/>
  </w:style>
  <w:style w:type="paragraph" w:styleId="Footer">
    <w:name w:val="footer"/>
    <w:basedOn w:val="Normal"/>
    <w:link w:val="FooterChar"/>
    <w:uiPriority w:val="99"/>
    <w:unhideWhenUsed/>
    <w:rsid w:val="0041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countries/j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ountries/i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0/countries/u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countri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countries/i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ksha.27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2</cp:revision>
  <dcterms:created xsi:type="dcterms:W3CDTF">2025-07-13T17:11:00Z</dcterms:created>
  <dcterms:modified xsi:type="dcterms:W3CDTF">2025-07-13T17:11:00Z</dcterms:modified>
</cp:coreProperties>
</file>