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F21" w:rsidRDefault="00B26C25">
      <w:r>
        <w:t>Hey Prachi,</w:t>
      </w:r>
    </w:p>
    <w:p w:rsidR="00B26C25" w:rsidRDefault="00B26C25">
      <w:r>
        <w:t xml:space="preserve">If you are reading this, then you are able to access the repository. </w:t>
      </w:r>
    </w:p>
    <w:p w:rsidR="00B26C25" w:rsidRDefault="00B26C25">
      <w:r>
        <w:t>Don’t forget to send me an acknowledgement.</w:t>
      </w:r>
    </w:p>
    <w:p w:rsidR="00B26C25" w:rsidRDefault="00B26C25">
      <w:r>
        <w:t>Best wishes,</w:t>
      </w:r>
    </w:p>
    <w:p w:rsidR="00B26C25" w:rsidRDefault="00B26C25">
      <w:r>
        <w:t>Raksha</w:t>
      </w:r>
    </w:p>
    <w:p w:rsidR="00D15220" w:rsidRDefault="00D15220"/>
    <w:p w:rsidR="00D15220" w:rsidRDefault="00D15220">
      <w:r>
        <w:t>Hi Raksha,</w:t>
      </w:r>
      <w:bookmarkStart w:id="0" w:name="_GoBack"/>
      <w:bookmarkEnd w:id="0"/>
    </w:p>
    <w:p w:rsidR="00D15220" w:rsidRDefault="00D15220">
      <w:r>
        <w:t>Sent you Ack file</w:t>
      </w:r>
    </w:p>
    <w:p w:rsidR="00D15220" w:rsidRDefault="00D15220">
      <w:r>
        <w:t>-Prachi</w:t>
      </w:r>
    </w:p>
    <w:sectPr w:rsidR="00D15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26C25"/>
    <w:rsid w:val="00B26C25"/>
    <w:rsid w:val="00D15220"/>
    <w:rsid w:val="00F1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7B417A-ED3A-4E7B-A9C8-4EDB0FF2A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157</Characters>
  <Application>Microsoft Office Word</Application>
  <DocSecurity>0</DocSecurity>
  <Lines>1</Lines>
  <Paragraphs>1</Paragraphs>
  <ScaleCrop>false</ScaleCrop>
  <Company>Microsoft</Company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</dc:creator>
  <cp:keywords/>
  <dc:description/>
  <cp:lastModifiedBy>Prachi Shirode</cp:lastModifiedBy>
  <cp:revision>3</cp:revision>
  <dcterms:created xsi:type="dcterms:W3CDTF">2017-10-03T19:06:00Z</dcterms:created>
  <dcterms:modified xsi:type="dcterms:W3CDTF">2017-10-03T21:39:00Z</dcterms:modified>
</cp:coreProperties>
</file>