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C0E6D6" w:rsidP="5E8B7834" w:rsidRDefault="7EC0E6D6" w14:paraId="06E4362D" w14:textId="3E50BFA5">
      <w:pPr>
        <w:pStyle w:val="Normal"/>
        <w:ind w:left="3600"/>
        <w:rPr>
          <w:b w:val="1"/>
          <w:bCs w:val="1"/>
          <w:sz w:val="32"/>
          <w:szCs w:val="32"/>
        </w:rPr>
      </w:pPr>
      <w:r w:rsidRPr="5E8B7834" w:rsidR="7EC0E6D6">
        <w:rPr>
          <w:b w:val="1"/>
          <w:bCs w:val="1"/>
          <w:sz w:val="32"/>
          <w:szCs w:val="32"/>
        </w:rPr>
        <w:t>PROJECT – 1</w:t>
      </w:r>
    </w:p>
    <w:p w:rsidR="5E8B7834" w:rsidP="5E8B7834" w:rsidRDefault="5E8B7834" w14:paraId="6A5F97C6" w14:textId="13C312BA">
      <w:pPr>
        <w:pStyle w:val="Heading6"/>
        <w:ind w:left="3600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3C4858"/>
          <w:sz w:val="22"/>
          <w:szCs w:val="22"/>
          <w:lang w:val="en-US"/>
        </w:rPr>
      </w:pPr>
    </w:p>
    <w:p w:rsidR="2433C47B" w:rsidP="5E8B7834" w:rsidRDefault="2433C47B" w14:paraId="2BC6E2A4" w14:textId="70144A76">
      <w:pPr>
        <w:pStyle w:val="Normal"/>
        <w:spacing w:line="390" w:lineRule="exact"/>
        <w:rPr>
          <w:b w:val="1"/>
          <w:bCs w:val="1"/>
          <w:sz w:val="24"/>
          <w:szCs w:val="24"/>
        </w:rPr>
      </w:pPr>
      <w:r w:rsidRPr="5E8B7834" w:rsidR="2433C47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3C4858"/>
          <w:sz w:val="22"/>
          <w:szCs w:val="22"/>
          <w:lang w:val="en-US"/>
        </w:rPr>
        <w:t>Description: -</w:t>
      </w:r>
      <w:r w:rsidRPr="5E8B7834" w:rsidR="7EC0E6D6">
        <w:rPr>
          <w:b w:val="1"/>
          <w:bCs w:val="1"/>
          <w:sz w:val="24"/>
          <w:szCs w:val="24"/>
        </w:rPr>
        <w:t>We use Data Analytics in everyday life without even knowing i</w:t>
      </w:r>
      <w:r w:rsidRPr="5E8B7834" w:rsidR="67D2C667">
        <w:rPr>
          <w:b w:val="1"/>
          <w:bCs w:val="1"/>
          <w:sz w:val="24"/>
          <w:szCs w:val="24"/>
        </w:rPr>
        <w:t>t.</w:t>
      </w:r>
      <w:r>
        <w:br/>
      </w:r>
      <w:r w:rsidRPr="5E8B7834" w:rsidR="36E35585">
        <w:rPr>
          <w:b w:val="1"/>
          <w:bCs w:val="1"/>
          <w:i w:val="0"/>
          <w:iCs w:val="0"/>
          <w:caps w:val="0"/>
          <w:smallCaps w:val="0"/>
          <w:noProof w:val="0"/>
          <w:color w:val="707070"/>
          <w:sz w:val="24"/>
          <w:szCs w:val="24"/>
          <w:lang w:val="en-US"/>
        </w:rPr>
        <w:t>Imagine a simple situation</w:t>
      </w:r>
      <w:r w:rsidRPr="5E8B7834" w:rsidR="36E35585">
        <w:rPr>
          <w:b w:val="0"/>
          <w:bCs w:val="0"/>
          <w:i w:val="0"/>
          <w:iCs w:val="0"/>
          <w:caps w:val="0"/>
          <w:smallCaps w:val="0"/>
          <w:noProof w:val="0"/>
          <w:color w:val="707070"/>
          <w:sz w:val="24"/>
          <w:szCs w:val="24"/>
          <w:lang w:val="en-US"/>
        </w:rPr>
        <w:t xml:space="preserve"> – </w:t>
      </w:r>
      <w:r w:rsidRPr="5E8B7834" w:rsidR="74F8CF4C">
        <w:rPr>
          <w:b w:val="0"/>
          <w:bCs w:val="0"/>
          <w:i w:val="0"/>
          <w:iCs w:val="0"/>
          <w:caps w:val="0"/>
          <w:smallCaps w:val="0"/>
          <w:noProof w:val="0"/>
          <w:color w:val="707070"/>
          <w:sz w:val="24"/>
          <w:szCs w:val="24"/>
          <w:lang w:val="en-US"/>
        </w:rPr>
        <w:t>I</w:t>
      </w:r>
      <w:r w:rsidRPr="5E8B7834" w:rsidR="36E35585">
        <w:rPr>
          <w:b w:val="0"/>
          <w:bCs w:val="0"/>
          <w:i w:val="0"/>
          <w:iCs w:val="0"/>
          <w:caps w:val="0"/>
          <w:smallCaps w:val="0"/>
          <w:noProof w:val="0"/>
          <w:color w:val="707070"/>
          <w:sz w:val="24"/>
          <w:szCs w:val="24"/>
          <w:lang w:val="en-US"/>
        </w:rPr>
        <w:t xml:space="preserve"> need to buy a new TV.</w:t>
      </w:r>
    </w:p>
    <w:p w:rsidR="36E35585" w:rsidP="5E8B7834" w:rsidRDefault="36E35585" w14:paraId="1E4AE33F" w14:textId="5F01EC74">
      <w:pPr>
        <w:pStyle w:val="Normal"/>
        <w:rPr>
          <w:b w:val="0"/>
          <w:bCs w:val="0"/>
        </w:rPr>
      </w:pPr>
      <w:r>
        <w:br/>
      </w:r>
      <w:r w:rsidRPr="5E8B7834" w:rsidR="36E35585">
        <w:rPr>
          <w:b w:val="1"/>
          <w:bCs w:val="1"/>
        </w:rPr>
        <w:t xml:space="preserve">Plan </w:t>
      </w:r>
      <w:r w:rsidR="36E35585">
        <w:rPr>
          <w:b w:val="0"/>
          <w:bCs w:val="0"/>
        </w:rPr>
        <w:t>-</w:t>
      </w:r>
      <w:r w:rsidR="4913C5F1">
        <w:rPr>
          <w:b w:val="0"/>
          <w:bCs w:val="0"/>
        </w:rPr>
        <w:t xml:space="preserve"> </w:t>
      </w:r>
      <w:r w:rsidR="120CED85">
        <w:rPr>
          <w:b w:val="0"/>
          <w:bCs w:val="0"/>
        </w:rPr>
        <w:t>I</w:t>
      </w:r>
      <w:r w:rsidR="36E35585">
        <w:rPr>
          <w:b w:val="0"/>
          <w:bCs w:val="0"/>
        </w:rPr>
        <w:t xml:space="preserve"> first decide which </w:t>
      </w:r>
      <w:r w:rsidR="7E3B4F91">
        <w:rPr>
          <w:b w:val="0"/>
          <w:bCs w:val="0"/>
        </w:rPr>
        <w:t xml:space="preserve">brand, quality, </w:t>
      </w:r>
      <w:r w:rsidR="09831652">
        <w:rPr>
          <w:b w:val="0"/>
          <w:bCs w:val="0"/>
        </w:rPr>
        <w:t>price of</w:t>
      </w:r>
      <w:r w:rsidR="0C18C900">
        <w:rPr>
          <w:b w:val="0"/>
          <w:bCs w:val="0"/>
        </w:rPr>
        <w:t xml:space="preserve"> the </w:t>
      </w:r>
      <w:r w:rsidR="2C4BD854">
        <w:rPr>
          <w:b w:val="0"/>
          <w:bCs w:val="0"/>
        </w:rPr>
        <w:t>TV</w:t>
      </w:r>
      <w:r w:rsidR="45C91366">
        <w:rPr>
          <w:b w:val="0"/>
          <w:bCs w:val="0"/>
        </w:rPr>
        <w:t xml:space="preserve"> I am </w:t>
      </w:r>
      <w:r w:rsidR="71E41BD1">
        <w:rPr>
          <w:b w:val="0"/>
          <w:bCs w:val="0"/>
        </w:rPr>
        <w:t>goanna</w:t>
      </w:r>
      <w:r w:rsidR="2C4BD854">
        <w:rPr>
          <w:b w:val="0"/>
          <w:bCs w:val="0"/>
        </w:rPr>
        <w:t xml:space="preserve"> buy before</w:t>
      </w:r>
      <w:r w:rsidR="36E35585">
        <w:rPr>
          <w:b w:val="0"/>
          <w:bCs w:val="0"/>
        </w:rPr>
        <w:t xml:space="preserve"> going to the </w:t>
      </w:r>
      <w:r w:rsidR="4BD05BA6">
        <w:rPr>
          <w:b w:val="0"/>
          <w:bCs w:val="0"/>
        </w:rPr>
        <w:t>electronic shop.</w:t>
      </w:r>
      <w:r w:rsidR="36E35585">
        <w:rPr>
          <w:b w:val="0"/>
          <w:bCs w:val="0"/>
        </w:rPr>
        <w:t xml:space="preserve"> </w:t>
      </w:r>
      <w:r w:rsidR="4E0DB29E">
        <w:rPr>
          <w:b w:val="0"/>
          <w:bCs w:val="0"/>
        </w:rPr>
        <w:t xml:space="preserve">Is it </w:t>
      </w:r>
      <w:r w:rsidR="4E0DB29E">
        <w:rPr>
          <w:b w:val="0"/>
          <w:bCs w:val="0"/>
        </w:rPr>
        <w:t xml:space="preserve">Flat screen vs. Conventional? </w:t>
      </w:r>
      <w:r w:rsidR="4E0DB29E">
        <w:rPr>
          <w:b w:val="0"/>
          <w:bCs w:val="0"/>
        </w:rPr>
        <w:t>Plasma vs. LCD vs. LED?</w:t>
      </w:r>
    </w:p>
    <w:p w:rsidR="380FF48E" w:rsidP="5E8B7834" w:rsidRDefault="380FF48E" w14:paraId="14F1ED7A" w14:textId="12B617A9">
      <w:pPr>
        <w:pStyle w:val="Normal"/>
        <w:rPr>
          <w:b w:val="0"/>
          <w:bCs w:val="0"/>
        </w:rPr>
      </w:pPr>
      <w:r w:rsidRPr="5E8B7834" w:rsidR="380FF48E">
        <w:rPr>
          <w:b w:val="1"/>
          <w:bCs w:val="1"/>
        </w:rPr>
        <w:t>Prepare</w:t>
      </w:r>
      <w:r w:rsidR="380FF48E">
        <w:rPr>
          <w:b w:val="0"/>
          <w:bCs w:val="0"/>
        </w:rPr>
        <w:t xml:space="preserve"> – </w:t>
      </w:r>
      <w:r w:rsidR="02FDD466">
        <w:rPr>
          <w:b w:val="0"/>
          <w:bCs w:val="0"/>
        </w:rPr>
        <w:t>Next,</w:t>
      </w:r>
      <w:r w:rsidR="380FF48E">
        <w:rPr>
          <w:b w:val="0"/>
          <w:bCs w:val="0"/>
        </w:rPr>
        <w:t xml:space="preserve"> I will think how much it will </w:t>
      </w:r>
      <w:r w:rsidR="7D1B7023">
        <w:rPr>
          <w:b w:val="0"/>
          <w:bCs w:val="0"/>
        </w:rPr>
        <w:t>cost</w:t>
      </w:r>
      <w:r w:rsidR="380FF48E">
        <w:rPr>
          <w:b w:val="0"/>
          <w:bCs w:val="0"/>
        </w:rPr>
        <w:t xml:space="preserve"> around what </w:t>
      </w:r>
      <w:r w:rsidR="5C6DE2BC">
        <w:rPr>
          <w:b w:val="0"/>
          <w:bCs w:val="0"/>
        </w:rPr>
        <w:t>budget, aside</w:t>
      </w:r>
      <w:r w:rsidR="380FF48E">
        <w:rPr>
          <w:b w:val="0"/>
          <w:bCs w:val="0"/>
        </w:rPr>
        <w:t xml:space="preserve"> from the various manufacturers, </w:t>
      </w:r>
      <w:r w:rsidR="73EA61EA">
        <w:rPr>
          <w:b w:val="0"/>
          <w:bCs w:val="0"/>
        </w:rPr>
        <w:t xml:space="preserve">I </w:t>
      </w:r>
      <w:r w:rsidR="380FF48E">
        <w:rPr>
          <w:b w:val="0"/>
          <w:bCs w:val="0"/>
        </w:rPr>
        <w:t xml:space="preserve">will need to choose between a host of </w:t>
      </w:r>
      <w:r w:rsidR="48094FFB">
        <w:rPr>
          <w:b w:val="0"/>
          <w:bCs w:val="0"/>
        </w:rPr>
        <w:t xml:space="preserve">features. That will </w:t>
      </w:r>
      <w:r w:rsidR="48094FFB">
        <w:rPr>
          <w:b w:val="0"/>
          <w:bCs w:val="0"/>
        </w:rPr>
        <w:t>suit me</w:t>
      </w:r>
      <w:r w:rsidR="48094FFB">
        <w:rPr>
          <w:b w:val="0"/>
          <w:bCs w:val="0"/>
        </w:rPr>
        <w:t xml:space="preserve"> best.</w:t>
      </w:r>
    </w:p>
    <w:p w:rsidR="48094FFB" w:rsidP="5E8B7834" w:rsidRDefault="48094FFB" w14:paraId="594BED23" w14:textId="4F726FB7">
      <w:pPr>
        <w:pStyle w:val="Normal"/>
      </w:pPr>
      <w:r w:rsidRPr="5E8B7834" w:rsidR="48094FFB">
        <w:rPr>
          <w:b w:val="1"/>
          <w:bCs w:val="1"/>
        </w:rPr>
        <w:t>Process</w:t>
      </w:r>
      <w:r w:rsidR="48094FFB">
        <w:rPr/>
        <w:t xml:space="preserve"> </w:t>
      </w:r>
      <w:r w:rsidR="5CE3DBC4">
        <w:rPr/>
        <w:t>- Out</w:t>
      </w:r>
      <w:r w:rsidR="48094FFB">
        <w:rPr/>
        <w:t xml:space="preserve"> of all the data I need to choose which tv or brand I want to buy for the best suit on me which ones are really important to </w:t>
      </w:r>
      <w:r w:rsidR="71486E85">
        <w:rPr/>
        <w:t>me</w:t>
      </w:r>
      <w:r w:rsidR="48094FFB">
        <w:rPr/>
        <w:t xml:space="preserve">? Is HD readiness important in </w:t>
      </w:r>
      <w:r w:rsidR="5D058CAA">
        <w:rPr/>
        <w:t xml:space="preserve">my </w:t>
      </w:r>
      <w:r w:rsidR="48094FFB">
        <w:rPr/>
        <w:t xml:space="preserve">TV? </w:t>
      </w:r>
      <w:r w:rsidR="5CD39D6A">
        <w:rPr/>
        <w:t xml:space="preserve">And between the size of the </w:t>
      </w:r>
      <w:r w:rsidR="751E0558">
        <w:rPr/>
        <w:t>tv,</w:t>
      </w:r>
      <w:r w:rsidR="5CD39D6A">
        <w:rPr/>
        <w:t xml:space="preserve"> </w:t>
      </w:r>
      <w:r w:rsidR="634A7228">
        <w:rPr/>
        <w:t>I need to check screen size, audio quality, power consumption, screen type.</w:t>
      </w:r>
    </w:p>
    <w:p w:rsidR="7ADB338E" w:rsidP="5E8B7834" w:rsidRDefault="7ADB338E" w14:paraId="4178EA74" w14:textId="7F88F925">
      <w:pPr>
        <w:pStyle w:val="Normal"/>
      </w:pPr>
      <w:r w:rsidRPr="5E8B7834" w:rsidR="7ADB338E">
        <w:rPr>
          <w:b w:val="1"/>
          <w:bCs w:val="1"/>
        </w:rPr>
        <w:t>Analyze</w:t>
      </w:r>
      <w:r w:rsidR="7ADB338E">
        <w:rPr/>
        <w:t xml:space="preserve">- I will not buy that tv which are out of </w:t>
      </w:r>
      <w:r w:rsidR="0C8990B3">
        <w:rPr/>
        <w:t>trend and have some not good feedback.</w:t>
      </w:r>
      <w:r w:rsidR="0C8990B3">
        <w:rPr/>
        <w:t xml:space="preserve"> I will then evaluate the set of TVs that fit my budget on these attributes and score them based on the importance of the attributes. For example, a TV with a large screen is more attractive than a TV with low power consumption.</w:t>
      </w:r>
    </w:p>
    <w:p w:rsidR="0C8990B3" w:rsidP="5E8B7834" w:rsidRDefault="0C8990B3" w14:paraId="6173BA3D" w14:textId="094312CD">
      <w:pPr>
        <w:pStyle w:val="Normal"/>
      </w:pPr>
      <w:r w:rsidRPr="5E8B7834" w:rsidR="0C8990B3">
        <w:rPr>
          <w:b w:val="1"/>
          <w:bCs w:val="1"/>
        </w:rPr>
        <w:t>Share</w:t>
      </w:r>
      <w:r w:rsidR="0C8990B3">
        <w:rPr/>
        <w:t xml:space="preserve">- Now I decide what type of tv I want </w:t>
      </w:r>
      <w:r w:rsidR="202C1C89">
        <w:rPr/>
        <w:t>then</w:t>
      </w:r>
      <w:r w:rsidR="0C8990B3">
        <w:rPr/>
        <w:t xml:space="preserve"> I’ll communicate to the shopkeeper to show </w:t>
      </w:r>
      <w:r w:rsidR="7C1831D9">
        <w:rPr/>
        <w:t>me</w:t>
      </w:r>
      <w:r w:rsidR="0C8990B3">
        <w:rPr/>
        <w:t xml:space="preserve"> the best </w:t>
      </w:r>
      <w:r w:rsidR="0E841C5B">
        <w:rPr/>
        <w:t xml:space="preserve">suitable. The </w:t>
      </w:r>
      <w:proofErr w:type="spellStart"/>
      <w:r w:rsidR="0E841C5B">
        <w:rPr/>
        <w:t>colour</w:t>
      </w:r>
      <w:proofErr w:type="spellEnd"/>
      <w:r w:rsidR="0E841C5B">
        <w:rPr/>
        <w:t xml:space="preserve"> or the size or the brand etc.</w:t>
      </w:r>
    </w:p>
    <w:p w:rsidR="0E841C5B" w:rsidP="5E8B7834" w:rsidRDefault="0E841C5B" w14:paraId="22BE14B0" w14:textId="4288E91E">
      <w:pPr>
        <w:pStyle w:val="Normal"/>
      </w:pPr>
      <w:r w:rsidRPr="5E8B7834" w:rsidR="0E841C5B">
        <w:rPr>
          <w:b w:val="1"/>
          <w:bCs w:val="1"/>
        </w:rPr>
        <w:t>Act</w:t>
      </w:r>
      <w:r w:rsidR="0E841C5B">
        <w:rPr/>
        <w:t xml:space="preserve"> – Then I finally buy the tv after doing all the </w:t>
      </w:r>
      <w:r w:rsidR="19488461">
        <w:rPr/>
        <w:t>paperwork</w:t>
      </w:r>
      <w:r w:rsidR="0E841C5B">
        <w:rPr/>
        <w:t xml:space="preserve">. </w:t>
      </w:r>
    </w:p>
    <w:p w:rsidR="0C8990B3" w:rsidP="5E8B7834" w:rsidRDefault="0C8990B3" w14:paraId="5402C07C" w14:textId="3DE72305">
      <w:pPr>
        <w:pStyle w:val="Normal"/>
      </w:pPr>
      <w:r>
        <w:br/>
      </w:r>
    </w:p>
    <w:p w:rsidR="48094FFB" w:rsidP="5E8B7834" w:rsidRDefault="48094FFB" w14:paraId="7669CFFD" w14:textId="5A6350D9">
      <w:pPr>
        <w:pStyle w:val="Normal"/>
      </w:pPr>
      <w:r>
        <w:br/>
      </w:r>
      <w:r>
        <w:br/>
      </w:r>
    </w:p>
    <w:p w:rsidR="380FF48E" w:rsidP="5E8B7834" w:rsidRDefault="380FF48E" w14:paraId="3A9A236A" w14:textId="64357138">
      <w:pPr>
        <w:pStyle w:val="Normal"/>
      </w:pPr>
      <w:r>
        <w:br/>
      </w:r>
    </w:p>
    <w:p w:rsidR="4E0DB29E" w:rsidP="5E8B7834" w:rsidRDefault="4E0DB29E" w14:paraId="3D7B018A" w14:textId="7BF7486B">
      <w:pPr>
        <w:pStyle w:val="Normal"/>
      </w:pPr>
      <w:r>
        <w:br/>
      </w:r>
    </w:p>
    <w:p w:rsidR="4E0DB29E" w:rsidP="5E8B7834" w:rsidRDefault="4E0DB29E" w14:paraId="57E9DD97" w14:textId="28A9BC7B">
      <w:pPr>
        <w:pStyle w:val="Normal"/>
      </w:pPr>
      <w:r>
        <w:br/>
      </w:r>
    </w:p>
    <w:p w:rsidR="36E35585" w:rsidP="5E8B7834" w:rsidRDefault="36E35585" w14:paraId="42F76F4A" w14:textId="6DA9D093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da633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36097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ac8da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2db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c06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3B154"/>
    <w:rsid w:val="01706023"/>
    <w:rsid w:val="02FDD466"/>
    <w:rsid w:val="07941EF3"/>
    <w:rsid w:val="08AB911C"/>
    <w:rsid w:val="092FEF54"/>
    <w:rsid w:val="09831652"/>
    <w:rsid w:val="099FEB87"/>
    <w:rsid w:val="0C18C900"/>
    <w:rsid w:val="0C8990B3"/>
    <w:rsid w:val="0E841C5B"/>
    <w:rsid w:val="0EFBB5F6"/>
    <w:rsid w:val="120CED85"/>
    <w:rsid w:val="14984A6A"/>
    <w:rsid w:val="1903B154"/>
    <w:rsid w:val="19488461"/>
    <w:rsid w:val="1A31E88B"/>
    <w:rsid w:val="1AE1E37F"/>
    <w:rsid w:val="202C1C89"/>
    <w:rsid w:val="23C78FFA"/>
    <w:rsid w:val="2433C47B"/>
    <w:rsid w:val="2724D92B"/>
    <w:rsid w:val="2A36D17E"/>
    <w:rsid w:val="2C4BD854"/>
    <w:rsid w:val="2E98E863"/>
    <w:rsid w:val="2F0A42A1"/>
    <w:rsid w:val="30AE0088"/>
    <w:rsid w:val="30BF3B5F"/>
    <w:rsid w:val="36E35585"/>
    <w:rsid w:val="372E7CE3"/>
    <w:rsid w:val="380FF48E"/>
    <w:rsid w:val="39CA9049"/>
    <w:rsid w:val="3A54E2CE"/>
    <w:rsid w:val="3D8C8390"/>
    <w:rsid w:val="3E7858FD"/>
    <w:rsid w:val="40BC36CC"/>
    <w:rsid w:val="40C42452"/>
    <w:rsid w:val="41BC79D1"/>
    <w:rsid w:val="445298EA"/>
    <w:rsid w:val="45C91366"/>
    <w:rsid w:val="48094FFB"/>
    <w:rsid w:val="4913C5F1"/>
    <w:rsid w:val="4B45A12E"/>
    <w:rsid w:val="4BD05BA6"/>
    <w:rsid w:val="4C06D6F9"/>
    <w:rsid w:val="4CE1718F"/>
    <w:rsid w:val="4D13CBE6"/>
    <w:rsid w:val="4D367465"/>
    <w:rsid w:val="4E0DB29E"/>
    <w:rsid w:val="504B6CA8"/>
    <w:rsid w:val="51E73D09"/>
    <w:rsid w:val="5203DBC5"/>
    <w:rsid w:val="530A288D"/>
    <w:rsid w:val="5B5BC4F8"/>
    <w:rsid w:val="5C6DE2BC"/>
    <w:rsid w:val="5CD39D6A"/>
    <w:rsid w:val="5CE3DBC4"/>
    <w:rsid w:val="5D058CAA"/>
    <w:rsid w:val="5E8B7834"/>
    <w:rsid w:val="60160DBE"/>
    <w:rsid w:val="602F361B"/>
    <w:rsid w:val="634A7228"/>
    <w:rsid w:val="63A11EBA"/>
    <w:rsid w:val="67D2C667"/>
    <w:rsid w:val="6CA1862E"/>
    <w:rsid w:val="6F3C1F4E"/>
    <w:rsid w:val="71486E85"/>
    <w:rsid w:val="71E12A46"/>
    <w:rsid w:val="71E41BD1"/>
    <w:rsid w:val="728A713C"/>
    <w:rsid w:val="73EA61EA"/>
    <w:rsid w:val="74F8CF4C"/>
    <w:rsid w:val="751E0558"/>
    <w:rsid w:val="7ADB338E"/>
    <w:rsid w:val="7C1831D9"/>
    <w:rsid w:val="7C62A722"/>
    <w:rsid w:val="7C6F2734"/>
    <w:rsid w:val="7D1B7023"/>
    <w:rsid w:val="7D4E7C8F"/>
    <w:rsid w:val="7E3B4F91"/>
    <w:rsid w:val="7EC0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B154"/>
  <w15:chartTrackingRefBased/>
  <w15:docId w15:val="{D3FE435E-209A-49AA-B76A-5116BF30C8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1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a685b3f5834c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2022-10-02T18:10:21.6289266Z</dcterms:created>
  <dcterms:modified xsi:type="dcterms:W3CDTF">2022-10-02T18:43:26.1635952Z</dcterms:modified>
  <dc:creator>RAKSHA GUPTA</dc:creator>
  <lastModifiedBy>RAKSHA GUPTA</lastModifiedBy>
</coreProperties>
</file>