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73E0AE" w14:paraId="665BDFB6" wp14:textId="2EF4B106">
      <w:pPr>
        <w:pStyle w:val="Heading5"/>
        <w:ind w:left="2160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3C4858"/>
          <w:sz w:val="36"/>
          <w:szCs w:val="36"/>
          <w:lang w:val="en-US"/>
        </w:rPr>
      </w:pPr>
      <w:r w:rsidRPr="1E73E0AE" w:rsidR="1CC5A686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3C4858"/>
          <w:sz w:val="36"/>
          <w:szCs w:val="36"/>
          <w:lang w:val="en-US"/>
        </w:rPr>
        <w:t>Hiring Process Analytics</w:t>
      </w:r>
    </w:p>
    <w:p xmlns:wp14="http://schemas.microsoft.com/office/word/2010/wordml" w:rsidP="1E73E0AE" w14:paraId="2FB97C37" wp14:textId="0A7E72F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E73E0AE" w:rsidR="721A6E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 Description </w:t>
      </w:r>
    </w:p>
    <w:p xmlns:wp14="http://schemas.microsoft.com/office/word/2010/wordml" w:rsidP="1E73E0AE" w14:paraId="37462FB3" wp14:textId="2851C9C0">
      <w:pPr>
        <w:pStyle w:val="Normal"/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Provided dataset of an MNC company </w:t>
      </w:r>
    </w:p>
    <w:p xmlns:wp14="http://schemas.microsoft.com/office/word/2010/wordml" w:rsidP="1E73E0AE" w14:paraId="51C2FD05" wp14:textId="1A478672">
      <w:pPr>
        <w:pStyle w:val="Normal"/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>Data is about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people who registered for a particular post in a department of this company. </w:t>
      </w:r>
    </w:p>
    <w:p xmlns:wp14="http://schemas.microsoft.com/office/word/2010/wordml" w:rsidP="1E73E0AE" w14:paraId="357BB19B" wp14:textId="25A49871">
      <w:pPr>
        <w:pStyle w:val="Normal"/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2.As an analyst I required to use my knowledge in statistics and use different formulas in excel and draw necessary conclusions about the company. </w:t>
      </w:r>
    </w:p>
    <w:p xmlns:wp14="http://schemas.microsoft.com/office/word/2010/wordml" w:rsidP="1E73E0AE" w14:paraId="5FE590EF" wp14:textId="1ABEB297">
      <w:pPr>
        <w:pStyle w:val="Normal"/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>3, Draw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insights out of it for hiring department to work upon.</w:t>
      </w:r>
    </w:p>
    <w:p xmlns:wp14="http://schemas.microsoft.com/office/word/2010/wordml" w:rsidP="1E73E0AE" w14:paraId="3EDDF45F" wp14:textId="2F43A358">
      <w:pPr>
        <w:pStyle w:val="Normal"/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>4, Attributes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data </w:t>
      </w:r>
    </w:p>
    <w:p xmlns:wp14="http://schemas.microsoft.com/office/word/2010/wordml" w:rsidP="1E73E0AE" w14:paraId="02337539" wp14:textId="56AB97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>5.application_id</w:t>
      </w:r>
    </w:p>
    <w:p xmlns:wp14="http://schemas.microsoft.com/office/word/2010/wordml" w:rsidP="1E73E0AE" w14:paraId="634F6A0D" wp14:textId="3AFFEE9F">
      <w:pPr>
        <w:pStyle w:val="Normal"/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>6, Interview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Taken on</w:t>
      </w:r>
    </w:p>
    <w:p xmlns:wp14="http://schemas.microsoft.com/office/word/2010/wordml" w:rsidP="1E73E0AE" w14:paraId="333D1BFF" wp14:textId="6F8CB525">
      <w:pPr>
        <w:pStyle w:val="Normal"/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7, Status 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>event name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E73E0AE" w14:paraId="598AB657" wp14:textId="5A6D9D7A">
      <w:pPr>
        <w:pStyle w:val="Normal"/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>8.Department</w:t>
      </w:r>
    </w:p>
    <w:p xmlns:wp14="http://schemas.microsoft.com/office/word/2010/wordml" w:rsidP="1E73E0AE" w14:paraId="7AFBB4F8" wp14:textId="506F3AF1">
      <w:pPr>
        <w:pStyle w:val="Normal"/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>9, Post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 </w:t>
      </w:r>
    </w:p>
    <w:p xmlns:wp14="http://schemas.microsoft.com/office/word/2010/wordml" w:rsidP="1E73E0AE" w14:paraId="0806B709" wp14:textId="02875035">
      <w:pPr>
        <w:pStyle w:val="Normal"/>
      </w:pP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>10, Offered</w:t>
      </w:r>
      <w:r w:rsidRPr="1E73E0AE" w:rsidR="721A6E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Salary</w:t>
      </w:r>
    </w:p>
    <w:p xmlns:wp14="http://schemas.microsoft.com/office/word/2010/wordml" w:rsidP="1E73E0AE" w14:paraId="51BE1824" wp14:textId="6C7E494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E73E0AE" w:rsidR="5A457BD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Approach</w:t>
      </w:r>
    </w:p>
    <w:p xmlns:wp14="http://schemas.microsoft.com/office/word/2010/wordml" w:rsidP="1E73E0AE" w14:paraId="3C7BAA7F" wp14:textId="3C0F8A4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>• Open data in Excel</w:t>
      </w:r>
    </w:p>
    <w:p xmlns:wp14="http://schemas.microsoft.com/office/word/2010/wordml" w:rsidP="1E73E0AE" w14:paraId="5811D179" wp14:textId="6C229C10">
      <w:pPr>
        <w:pStyle w:val="Normal"/>
      </w:pP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Try to understand the problem and given questions </w:t>
      </w:r>
    </w:p>
    <w:p xmlns:wp14="http://schemas.microsoft.com/office/word/2010/wordml" w:rsidP="1E73E0AE" w14:paraId="7B138B42" wp14:textId="3B9968B7">
      <w:pPr>
        <w:pStyle w:val="Normal"/>
      </w:pP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• Approach to familiar with the attributes and </w:t>
      </w: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>validate</w:t>
      </w: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given data. </w:t>
      </w:r>
    </w:p>
    <w:p xmlns:wp14="http://schemas.microsoft.com/office/word/2010/wordml" w:rsidP="1E73E0AE" w14:paraId="628D3B31" wp14:textId="5F02ADD9">
      <w:pPr>
        <w:pStyle w:val="Normal"/>
      </w:pP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• Create table format and use count </w:t>
      </w: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>if,</w:t>
      </w: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min, </w:t>
      </w: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>max,</w:t>
      </w: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avg. and other statistical formulas.</w:t>
      </w:r>
    </w:p>
    <w:p xmlns:wp14="http://schemas.microsoft.com/office/word/2010/wordml" w:rsidP="1E73E0AE" w14:paraId="7A80A111" wp14:textId="39C2FB89">
      <w:pPr>
        <w:pStyle w:val="Normal"/>
      </w:pP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 Analyzed data by using pivot table and pivot chart. </w:t>
      </w:r>
    </w:p>
    <w:p xmlns:wp14="http://schemas.microsoft.com/office/word/2010/wordml" w:rsidP="1E73E0AE" w14:paraId="0679B166" wp14:textId="6C2BFCBF">
      <w:pPr>
        <w:pStyle w:val="Normal"/>
      </w:pP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• Solve the given problems step by step and create interactive graphs </w:t>
      </w:r>
    </w:p>
    <w:p xmlns:wp14="http://schemas.microsoft.com/office/word/2010/wordml" w:rsidP="1E73E0AE" w14:paraId="63E0CAE2" wp14:textId="72B6B565">
      <w:pPr>
        <w:pStyle w:val="Normal"/>
      </w:pPr>
      <w:r w:rsidRPr="1E73E0AE" w:rsidR="5A457BD1">
        <w:rPr>
          <w:rFonts w:ascii="Calibri" w:hAnsi="Calibri" w:eastAsia="Calibri" w:cs="Calibri"/>
          <w:noProof w:val="0"/>
          <w:sz w:val="24"/>
          <w:szCs w:val="24"/>
          <w:lang w:val="en-US"/>
        </w:rPr>
        <w:t>• Save excel file in csv format and create report for presentation.</w:t>
      </w:r>
    </w:p>
    <w:p xmlns:wp14="http://schemas.microsoft.com/office/word/2010/wordml" w:rsidP="1E73E0AE" w14:paraId="7CA729AF" wp14:textId="18172EB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E73E0AE" w:rsidR="69BAA51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Tech-Stack Used</w:t>
      </w:r>
    </w:p>
    <w:p xmlns:wp14="http://schemas.microsoft.com/office/word/2010/wordml" w:rsidP="1E73E0AE" w14:paraId="4B9DF04E" wp14:textId="5D41875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E73E0AE" w:rsidR="69BAA5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MY EXCEL </w:t>
      </w:r>
    </w:p>
    <w:p xmlns:wp14="http://schemas.microsoft.com/office/word/2010/wordml" w:rsidP="1E73E0AE" w14:paraId="6388FB99" wp14:textId="59F9982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E73E0AE" w:rsidR="69BAA5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MY WORD </w:t>
      </w:r>
    </w:p>
    <w:p xmlns:wp14="http://schemas.microsoft.com/office/word/2010/wordml" w:rsidP="1E73E0AE" w14:paraId="132707A1" wp14:textId="2071DE2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E73E0AE" w:rsidR="69BAA5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MY SQL </w:t>
      </w:r>
    </w:p>
    <w:p xmlns:wp14="http://schemas.microsoft.com/office/word/2010/wordml" w:rsidP="1E73E0AE" w14:paraId="147041D2" wp14:textId="4DA5D52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E73E0AE" w:rsidR="69BAA51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GOOGLE DRIVE </w:t>
      </w:r>
    </w:p>
    <w:p xmlns:wp14="http://schemas.microsoft.com/office/word/2010/wordml" w:rsidP="1E73E0AE" w14:paraId="1588DAEF" wp14:textId="0F43BE7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1E73E0AE" w14:paraId="7F0772EE" wp14:textId="2A20F4B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E73E0AE" w14:paraId="53ED9E84" wp14:textId="68365EA9">
      <w:pPr>
        <w:pStyle w:val="Normal"/>
        <w:rPr>
          <w:noProof w:val="0"/>
          <w:lang w:val="en-US"/>
        </w:rPr>
      </w:pPr>
    </w:p>
    <w:p xmlns:wp14="http://schemas.microsoft.com/office/word/2010/wordml" w:rsidP="1E73E0AE" w14:paraId="45C26E85" wp14:textId="71D09BA8">
      <w:pPr>
        <w:pStyle w:val="Normal"/>
      </w:pPr>
      <w:r w:rsidRPr="1E73E0AE" w:rsidR="69BAA51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Insights &amp; Result</w:t>
      </w:r>
    </w:p>
    <w:p xmlns:wp14="http://schemas.microsoft.com/office/word/2010/wordml" w:rsidP="1E73E0AE" w14:paraId="14E9C560" wp14:textId="152535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73E0AE" w:rsidR="2A1326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How many males and females are </w:t>
      </w:r>
      <w:r w:rsidRPr="1E73E0AE" w:rsidR="2A132681">
        <w:rPr>
          <w:rFonts w:ascii="Calibri" w:hAnsi="Calibri" w:eastAsia="Calibri" w:cs="Calibri"/>
          <w:noProof w:val="0"/>
          <w:sz w:val="22"/>
          <w:szCs w:val="22"/>
          <w:lang w:val="en-US"/>
        </w:rPr>
        <w:t>Hired?</w:t>
      </w:r>
    </w:p>
    <w:p xmlns:wp14="http://schemas.microsoft.com/office/word/2010/wordml" w:rsidP="1E73E0AE" w14:paraId="0FCBD617" wp14:textId="2EAAFE27">
      <w:pPr>
        <w:pStyle w:val="Normal"/>
      </w:pPr>
      <w:r w:rsidR="2A132681">
        <w:drawing>
          <wp:inline xmlns:wp14="http://schemas.microsoft.com/office/word/2010/wordprocessingDrawing" wp14:editId="18396A98" wp14:anchorId="0BE536B4">
            <wp:extent cx="3067050" cy="2000250"/>
            <wp:effectExtent l="0" t="0" r="0" b="0"/>
            <wp:docPr id="155940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451049a83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73E0AE" w14:paraId="0BDCF44E" wp14:textId="3CF6B4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73E0AE" w:rsidR="2A1326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What is the average salary offered in this </w:t>
      </w:r>
      <w:r w:rsidRPr="1E73E0AE" w:rsidR="2A132681">
        <w:rPr>
          <w:rFonts w:ascii="Calibri" w:hAnsi="Calibri" w:eastAsia="Calibri" w:cs="Calibri"/>
          <w:noProof w:val="0"/>
          <w:sz w:val="22"/>
          <w:szCs w:val="22"/>
          <w:lang w:val="en-US"/>
        </w:rPr>
        <w:t>company?</w:t>
      </w:r>
    </w:p>
    <w:p xmlns:wp14="http://schemas.microsoft.com/office/word/2010/wordml" w:rsidP="1E73E0AE" w14:paraId="692B3F89" wp14:textId="75499704">
      <w:pPr>
        <w:pStyle w:val="Normal"/>
      </w:pPr>
      <w:r w:rsidR="2A132681">
        <w:drawing>
          <wp:inline xmlns:wp14="http://schemas.microsoft.com/office/word/2010/wordprocessingDrawing" wp14:editId="7E399F00" wp14:anchorId="22190587">
            <wp:extent cx="3171825" cy="1724025"/>
            <wp:effectExtent l="0" t="0" r="0" b="0"/>
            <wp:docPr id="1478558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d983cba9f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73E0AE" w14:paraId="76FAE6F1" wp14:textId="76E60D10">
      <w:pPr>
        <w:pStyle w:val="Normal"/>
      </w:pPr>
    </w:p>
    <w:p xmlns:wp14="http://schemas.microsoft.com/office/word/2010/wordml" w:rsidP="1E73E0AE" w14:paraId="5D126C25" wp14:textId="231A7D37">
      <w:pPr>
        <w:pStyle w:val="Normal"/>
      </w:pPr>
      <w:r w:rsidRPr="1E73E0AE" w:rsidR="2A1326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Draw the class intervals for salary in the </w:t>
      </w:r>
      <w:r w:rsidRPr="1E73E0AE" w:rsidR="2A132681">
        <w:rPr>
          <w:rFonts w:ascii="Calibri" w:hAnsi="Calibri" w:eastAsia="Calibri" w:cs="Calibri"/>
          <w:noProof w:val="0"/>
          <w:sz w:val="22"/>
          <w:szCs w:val="22"/>
          <w:lang w:val="en-US"/>
        </w:rPr>
        <w:t>company?</w:t>
      </w:r>
    </w:p>
    <w:p xmlns:wp14="http://schemas.microsoft.com/office/word/2010/wordml" w:rsidP="1E73E0AE" w14:paraId="61E92F4C" wp14:textId="164E8687">
      <w:pPr>
        <w:pStyle w:val="Normal"/>
      </w:pPr>
      <w:r w:rsidR="2A132681">
        <w:drawing>
          <wp:inline xmlns:wp14="http://schemas.microsoft.com/office/word/2010/wordprocessingDrawing" wp14:editId="0D5C70A4" wp14:anchorId="4B3C5BF4">
            <wp:extent cx="4572000" cy="4219575"/>
            <wp:effectExtent l="0" t="0" r="0" b="0"/>
            <wp:docPr id="152394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536e5b373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73E0AE" w14:paraId="35E112B6" wp14:textId="5D5CC0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73E0AE" w:rsidR="2A1326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4.Draw Pie Chart / Bar Graph (or any other </w:t>
      </w:r>
      <w:r w:rsidRPr="1E73E0AE" w:rsidR="455448AE">
        <w:rPr>
          <w:rFonts w:ascii="Calibri" w:hAnsi="Calibri" w:eastAsia="Calibri" w:cs="Calibri"/>
          <w:noProof w:val="0"/>
          <w:sz w:val="22"/>
          <w:szCs w:val="22"/>
          <w:lang w:val="en-US"/>
        </w:rPr>
        <w:t>graph)</w:t>
      </w:r>
      <w:r w:rsidRPr="1E73E0AE" w:rsidR="2A1326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show proportion of people working different </w:t>
      </w:r>
      <w:r w:rsidRPr="1E73E0AE" w:rsidR="499A20B2">
        <w:rPr>
          <w:rFonts w:ascii="Calibri" w:hAnsi="Calibri" w:eastAsia="Calibri" w:cs="Calibri"/>
          <w:noProof w:val="0"/>
          <w:sz w:val="22"/>
          <w:szCs w:val="22"/>
          <w:lang w:val="en-US"/>
        </w:rPr>
        <w:t>department?</w:t>
      </w:r>
    </w:p>
    <w:p xmlns:wp14="http://schemas.microsoft.com/office/word/2010/wordml" w:rsidP="1E73E0AE" w14:paraId="4A15A4D2" wp14:textId="32A1A03C">
      <w:pPr>
        <w:pStyle w:val="Normal"/>
      </w:pPr>
      <w:r w:rsidR="342A1DAC">
        <w:drawing>
          <wp:inline xmlns:wp14="http://schemas.microsoft.com/office/word/2010/wordprocessingDrawing" wp14:editId="692F660D" wp14:anchorId="2DC4C78D">
            <wp:extent cx="4572000" cy="2676525"/>
            <wp:effectExtent l="0" t="0" r="0" b="0"/>
            <wp:docPr id="1243136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6576a9f75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73E0AE" w14:paraId="32620293" wp14:textId="2DC33400">
      <w:pPr>
        <w:pStyle w:val="Normal"/>
      </w:pPr>
    </w:p>
    <w:p xmlns:wp14="http://schemas.microsoft.com/office/word/2010/wordml" w:rsidP="1E73E0AE" w14:paraId="3D0875F6" wp14:textId="13388699">
      <w:pPr>
        <w:pStyle w:val="Normal"/>
      </w:pPr>
    </w:p>
    <w:p xmlns:wp14="http://schemas.microsoft.com/office/word/2010/wordml" w:rsidP="1E73E0AE" w14:paraId="241B857C" wp14:textId="42972B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E73E0AE" w14:paraId="61A20028" wp14:textId="7C7997D7">
      <w:pPr>
        <w:pStyle w:val="Normal"/>
      </w:pPr>
      <w:r w:rsidRPr="1E73E0AE" w:rsidR="354533BD">
        <w:rPr>
          <w:rFonts w:ascii="Calibri" w:hAnsi="Calibri" w:eastAsia="Calibri" w:cs="Calibri"/>
          <w:noProof w:val="0"/>
          <w:sz w:val="22"/>
          <w:szCs w:val="22"/>
          <w:lang w:val="en-US"/>
        </w:rPr>
        <w:t>5. Represent different post tiers using chart/graph?</w:t>
      </w:r>
    </w:p>
    <w:p xmlns:wp14="http://schemas.microsoft.com/office/word/2010/wordml" w:rsidP="1E73E0AE" w14:paraId="2C078E63" wp14:textId="46707D1A">
      <w:pPr>
        <w:pStyle w:val="Normal"/>
        <w:ind w:left="2880"/>
      </w:pPr>
      <w:r>
        <w:br/>
      </w:r>
      <w:r w:rsidRPr="1E73E0AE" w:rsidR="644CD45E">
        <w:rPr>
          <w:rFonts w:ascii="Calibri" w:hAnsi="Calibri" w:eastAsia="Calibri" w:cs="Calibri"/>
          <w:noProof w:val="0"/>
          <w:sz w:val="22"/>
          <w:szCs w:val="22"/>
          <w:lang w:val="en-US"/>
        </w:rPr>
        <w:t>count of Hired As per Post</w:t>
      </w:r>
    </w:p>
    <w:p w:rsidR="644CD45E" w:rsidP="1E73E0AE" w:rsidRDefault="644CD45E" w14:paraId="1C8BD845" w14:textId="0C6C7065">
      <w:pPr>
        <w:pStyle w:val="Normal"/>
        <w:ind w:left="0"/>
      </w:pPr>
      <w:r w:rsidR="644CD45E">
        <w:drawing>
          <wp:inline wp14:editId="7EF65C7D" wp14:anchorId="1B4F8BBF">
            <wp:extent cx="4572000" cy="2314575"/>
            <wp:effectExtent l="0" t="0" r="0" b="0"/>
            <wp:docPr id="829111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c954c7280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b7d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001E7"/>
    <w:rsid w:val="02406FA7"/>
    <w:rsid w:val="07E68DDA"/>
    <w:rsid w:val="09900D3D"/>
    <w:rsid w:val="14CCFE68"/>
    <w:rsid w:val="1A913D26"/>
    <w:rsid w:val="1CC5A686"/>
    <w:rsid w:val="1E73E0AE"/>
    <w:rsid w:val="21925913"/>
    <w:rsid w:val="24A001E7"/>
    <w:rsid w:val="24C9F9D5"/>
    <w:rsid w:val="2A132681"/>
    <w:rsid w:val="2C4B1ED7"/>
    <w:rsid w:val="342A1DAC"/>
    <w:rsid w:val="354533BD"/>
    <w:rsid w:val="4442BAA0"/>
    <w:rsid w:val="455448AE"/>
    <w:rsid w:val="499A20B2"/>
    <w:rsid w:val="4A1A603F"/>
    <w:rsid w:val="4C480B09"/>
    <w:rsid w:val="511B7C2C"/>
    <w:rsid w:val="53B0D0FC"/>
    <w:rsid w:val="5A457BD1"/>
    <w:rsid w:val="63A80AED"/>
    <w:rsid w:val="644CD45E"/>
    <w:rsid w:val="69BAA51C"/>
    <w:rsid w:val="6EF86C96"/>
    <w:rsid w:val="721A6E8E"/>
    <w:rsid w:val="74325A4C"/>
    <w:rsid w:val="7567AE1A"/>
    <w:rsid w:val="76FDBCFF"/>
    <w:rsid w:val="77037E7B"/>
    <w:rsid w:val="7FF99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01E7"/>
  <w15:chartTrackingRefBased/>
  <w15:docId w15:val="{1C5A12F8-462C-4E7E-8E83-E50BFE1D90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2451049a83408c" /><Relationship Type="http://schemas.openxmlformats.org/officeDocument/2006/relationships/image" Target="/media/image2.png" Id="Re5dd983cba9f4036" /><Relationship Type="http://schemas.openxmlformats.org/officeDocument/2006/relationships/image" Target="/media/image3.png" Id="R793536e5b373488c" /><Relationship Type="http://schemas.openxmlformats.org/officeDocument/2006/relationships/image" Target="/media/image4.png" Id="R6c46576a9f7542b4" /><Relationship Type="http://schemas.openxmlformats.org/officeDocument/2006/relationships/image" Target="/media/image5.png" Id="R78cc954c72804bc1" /><Relationship Type="http://schemas.openxmlformats.org/officeDocument/2006/relationships/numbering" Target="numbering.xml" Id="R0088c970789b43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2023-01-02T05:57:56.2863647Z</dcterms:created>
  <dcterms:modified xsi:type="dcterms:W3CDTF">2023-01-02T06:15:13.4719435Z</dcterms:modified>
  <dc:creator>RAKSHA GUPTA</dc:creator>
  <lastModifiedBy>RAKSHA GUPTA</lastModifiedBy>
</coreProperties>
</file>