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E1151D" w14:paraId="0B4B6300" wp14:textId="22932D20">
      <w:pPr>
        <w:pStyle w:val="Heading5"/>
        <w:ind w:left="2880"/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3C4858"/>
          <w:sz w:val="28"/>
          <w:szCs w:val="28"/>
          <w:lang w:val="en-US"/>
        </w:rPr>
      </w:pPr>
      <w:r w:rsidRPr="33E1151D" w:rsidR="1AE1EAD9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3C4858"/>
          <w:sz w:val="28"/>
          <w:szCs w:val="28"/>
          <w:lang w:val="en-US"/>
        </w:rPr>
        <w:t xml:space="preserve"> IMDB Movie Analysis</w:t>
      </w:r>
    </w:p>
    <w:p xmlns:wp14="http://schemas.microsoft.com/office/word/2010/wordml" w:rsidP="33E1151D" w14:paraId="42260DD7" wp14:textId="2777632C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33E1151D" w14:paraId="09E1DFB2" wp14:textId="56FBDD34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33E1151D" w:rsidR="1AE1EAD9">
        <w:rPr>
          <w:b w:val="1"/>
          <w:bCs w:val="1"/>
          <w:noProof w:val="0"/>
          <w:sz w:val="28"/>
          <w:szCs w:val="28"/>
          <w:lang w:val="en-US"/>
        </w:rPr>
        <w:t>Project Description</w:t>
      </w:r>
    </w:p>
    <w:p xmlns:wp14="http://schemas.microsoft.com/office/word/2010/wordml" w:rsidP="33E1151D" w14:paraId="43C89362" wp14:textId="43E55ECA">
      <w:pPr>
        <w:pStyle w:val="Normal"/>
      </w:pPr>
      <w:r w:rsidRPr="33E1151D" w:rsidR="1AE1EAD9">
        <w:rPr>
          <w:noProof w:val="0"/>
          <w:lang w:val="en-US"/>
        </w:rPr>
        <w:t>• Dataset having 28 columns, 5044 Rows of different IMDB Movies.</w:t>
      </w:r>
    </w:p>
    <w:p xmlns:wp14="http://schemas.microsoft.com/office/word/2010/wordml" w:rsidP="33E1151D" w14:paraId="01B8A583" wp14:textId="72322925">
      <w:pPr>
        <w:pStyle w:val="Normal"/>
      </w:pPr>
      <w:r w:rsidRPr="33E1151D" w:rsidR="1AE1EAD9">
        <w:rPr>
          <w:noProof w:val="0"/>
          <w:lang w:val="en-US"/>
        </w:rPr>
        <w:t>• Defined a problem, clean the data as necessary remove null and duplicate values.</w:t>
      </w:r>
    </w:p>
    <w:p xmlns:wp14="http://schemas.microsoft.com/office/word/2010/wordml" w:rsidP="33E1151D" w14:paraId="60B11EE5" wp14:textId="24348D01">
      <w:pPr>
        <w:pStyle w:val="Normal"/>
      </w:pPr>
      <w:r w:rsidRPr="33E1151D" w:rsidR="1AE1EAD9">
        <w:rPr>
          <w:noProof w:val="0"/>
          <w:lang w:val="en-US"/>
        </w:rPr>
        <w:t>• Explore the data set and derive insights</w:t>
      </w:r>
    </w:p>
    <w:p xmlns:wp14="http://schemas.microsoft.com/office/word/2010/wordml" w:rsidP="33E1151D" w14:paraId="5EEDEF71" wp14:textId="5FAA5FD9">
      <w:pPr>
        <w:pStyle w:val="Normal"/>
      </w:pPr>
      <w:r w:rsidRPr="33E1151D" w:rsidR="1AE1EAD9">
        <w:rPr>
          <w:noProof w:val="0"/>
          <w:lang w:val="en-US"/>
        </w:rPr>
        <w:t>• Use root cause analysis Five 'Whys' approach.</w:t>
      </w:r>
    </w:p>
    <w:p xmlns:wp14="http://schemas.microsoft.com/office/word/2010/wordml" w:rsidP="33E1151D" w14:paraId="11EAB436" wp14:textId="05700146">
      <w:pPr>
        <w:pStyle w:val="Normal"/>
      </w:pPr>
      <w:r w:rsidRPr="33E1151D" w:rsidR="1AE1EAD9">
        <w:rPr>
          <w:noProof w:val="0"/>
          <w:lang w:val="en-US"/>
        </w:rPr>
        <w:t>• Create chart pivot table and graphs to answer given questions</w:t>
      </w:r>
    </w:p>
    <w:p xmlns:wp14="http://schemas.microsoft.com/office/word/2010/wordml" w:rsidP="33E1151D" w14:paraId="5BEA6BE9" wp14:textId="731AB771">
      <w:pPr>
        <w:pStyle w:val="Normal"/>
      </w:pPr>
      <w:r w:rsidRPr="33E1151D" w:rsidR="1AE1EAD9">
        <w:rPr>
          <w:noProof w:val="0"/>
          <w:lang w:val="en-US"/>
        </w:rPr>
        <w:t>• Give answer to asked questions and create reports for data-driven decision</w:t>
      </w:r>
    </w:p>
    <w:p xmlns:wp14="http://schemas.microsoft.com/office/word/2010/wordml" w:rsidP="33E1151D" w14:paraId="36A11758" wp14:textId="171077E9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33E1151D" w14:paraId="2C4D5539" wp14:textId="2DDA0589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33E1151D" w14:paraId="0997112E" wp14:textId="5AF4883E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33E1151D" w:rsidR="1AE1EAD9">
        <w:rPr>
          <w:b w:val="1"/>
          <w:bCs w:val="1"/>
          <w:noProof w:val="0"/>
          <w:sz w:val="28"/>
          <w:szCs w:val="28"/>
          <w:lang w:val="en-US"/>
        </w:rPr>
        <w:t>Approach</w:t>
      </w:r>
    </w:p>
    <w:p xmlns:wp14="http://schemas.microsoft.com/office/word/2010/wordml" w:rsidP="33E1151D" w14:paraId="3B4E2AC2" wp14:textId="51F756CD">
      <w:pPr>
        <w:pStyle w:val="Normal"/>
      </w:pPr>
      <w:r w:rsidRPr="33E1151D" w:rsidR="1AE1EAD9">
        <w:rPr>
          <w:noProof w:val="0"/>
          <w:lang w:val="en-US"/>
        </w:rPr>
        <w:t>• Download and Data open in excel</w:t>
      </w:r>
    </w:p>
    <w:p xmlns:wp14="http://schemas.microsoft.com/office/word/2010/wordml" w:rsidP="33E1151D" w14:paraId="03A426E1" wp14:textId="657F4933">
      <w:pPr>
        <w:pStyle w:val="Normal"/>
      </w:pPr>
      <w:r w:rsidRPr="33E1151D" w:rsidR="1AE1EAD9">
        <w:rPr>
          <w:noProof w:val="0"/>
          <w:lang w:val="en-US"/>
        </w:rPr>
        <w:t>• Find null and duplicate values and clean all data</w:t>
      </w:r>
    </w:p>
    <w:p xmlns:wp14="http://schemas.microsoft.com/office/word/2010/wordml" w:rsidP="33E1151D" w14:paraId="6094568B" wp14:textId="6DEFD9D5">
      <w:pPr>
        <w:pStyle w:val="Normal"/>
      </w:pPr>
      <w:r w:rsidRPr="33E1151D" w:rsidR="1AE1EAD9">
        <w:rPr>
          <w:noProof w:val="0"/>
          <w:lang w:val="en-US"/>
        </w:rPr>
        <w:t>• Data processing and solved as per asked problems.</w:t>
      </w:r>
    </w:p>
    <w:p xmlns:wp14="http://schemas.microsoft.com/office/word/2010/wordml" w:rsidP="33E1151D" w14:paraId="3078C909" wp14:textId="0ECB4F4B">
      <w:pPr>
        <w:pStyle w:val="Normal"/>
      </w:pPr>
      <w:r w:rsidRPr="33E1151D" w:rsidR="1AE1EAD9">
        <w:rPr>
          <w:noProof w:val="0"/>
          <w:lang w:val="en-US"/>
        </w:rPr>
        <w:t>• Use filter, pivot table, sum if, average if, count if and other functions to give answer of asked questions.</w:t>
      </w:r>
    </w:p>
    <w:p xmlns:wp14="http://schemas.microsoft.com/office/word/2010/wordml" w:rsidP="33E1151D" w14:paraId="170F593D" wp14:textId="6EA1CEBB">
      <w:pPr>
        <w:pStyle w:val="Normal"/>
      </w:pPr>
      <w:r w:rsidRPr="33E1151D" w:rsidR="1AE1EAD9">
        <w:rPr>
          <w:noProof w:val="0"/>
          <w:lang w:val="en-US"/>
        </w:rPr>
        <w:t>• Create charts to for easy and meaningful data representation</w:t>
      </w:r>
    </w:p>
    <w:p xmlns:wp14="http://schemas.microsoft.com/office/word/2010/wordml" w:rsidP="33E1151D" w14:paraId="1902A8BC" wp14:textId="4DF20222">
      <w:pPr>
        <w:pStyle w:val="Normal"/>
      </w:pPr>
      <w:r w:rsidRPr="33E1151D" w:rsidR="1AE1EAD9">
        <w:rPr>
          <w:noProof w:val="0"/>
          <w:lang w:val="en-US"/>
        </w:rPr>
        <w:t>• Create report in ppt format and submit the project</w:t>
      </w:r>
    </w:p>
    <w:p xmlns:wp14="http://schemas.microsoft.com/office/word/2010/wordml" w:rsidP="33E1151D" w14:paraId="1B8126C6" wp14:textId="0D17D01A">
      <w:pPr>
        <w:pStyle w:val="Normal"/>
        <w:rPr>
          <w:noProof w:val="0"/>
          <w:lang w:val="en-US"/>
        </w:rPr>
      </w:pPr>
    </w:p>
    <w:p xmlns:wp14="http://schemas.microsoft.com/office/word/2010/wordml" w:rsidP="33E1151D" w14:paraId="1EF69AFC" wp14:textId="20AC5BC6">
      <w:pPr>
        <w:pStyle w:val="Normal"/>
        <w:rPr>
          <w:noProof w:val="0"/>
          <w:lang w:val="en-US"/>
        </w:rPr>
      </w:pPr>
    </w:p>
    <w:p xmlns:wp14="http://schemas.microsoft.com/office/word/2010/wordml" w:rsidP="33E1151D" w14:paraId="777075DB" wp14:textId="78391FCF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33E1151D" w:rsidR="1AE1EAD9">
        <w:rPr>
          <w:b w:val="1"/>
          <w:bCs w:val="1"/>
          <w:noProof w:val="0"/>
          <w:sz w:val="28"/>
          <w:szCs w:val="28"/>
          <w:lang w:val="en-US"/>
        </w:rPr>
        <w:t>Tech-Stack Used</w:t>
      </w:r>
    </w:p>
    <w:p xmlns:wp14="http://schemas.microsoft.com/office/word/2010/wordml" w:rsidP="33E1151D" w14:paraId="2C078E63" wp14:textId="3FEF368B">
      <w:pPr>
        <w:pStyle w:val="ListParagraph"/>
        <w:numPr>
          <w:ilvl w:val="0"/>
          <w:numId w:val="2"/>
        </w:numPr>
        <w:rPr/>
      </w:pPr>
      <w:r w:rsidR="1AE1EAD9">
        <w:rPr/>
        <w:t xml:space="preserve">MY SQL </w:t>
      </w:r>
    </w:p>
    <w:p w:rsidR="1AE1EAD9" w:rsidP="33E1151D" w:rsidRDefault="1AE1EAD9" w14:paraId="011C98FE" w14:textId="779727DE">
      <w:pPr>
        <w:pStyle w:val="ListParagraph"/>
        <w:numPr>
          <w:ilvl w:val="0"/>
          <w:numId w:val="2"/>
        </w:numPr>
        <w:rPr/>
      </w:pPr>
      <w:r w:rsidR="1AE1EAD9">
        <w:rPr/>
        <w:t xml:space="preserve">GOOGLE DRIVE </w:t>
      </w:r>
    </w:p>
    <w:p w:rsidR="1AE1EAD9" w:rsidP="33E1151D" w:rsidRDefault="1AE1EAD9" w14:paraId="7748C859" w14:textId="3B930013">
      <w:pPr>
        <w:pStyle w:val="ListParagraph"/>
        <w:numPr>
          <w:ilvl w:val="0"/>
          <w:numId w:val="2"/>
        </w:numPr>
        <w:rPr/>
      </w:pPr>
      <w:r w:rsidR="1AE1EAD9">
        <w:rPr/>
        <w:t xml:space="preserve">MY EXCEL </w:t>
      </w:r>
    </w:p>
    <w:p w:rsidR="1AE1EAD9" w:rsidP="33E1151D" w:rsidRDefault="1AE1EAD9" w14:paraId="31D32BDE" w14:textId="0CB710B8">
      <w:pPr>
        <w:pStyle w:val="ListParagraph"/>
        <w:numPr>
          <w:ilvl w:val="0"/>
          <w:numId w:val="2"/>
        </w:numPr>
        <w:rPr/>
      </w:pPr>
      <w:r w:rsidR="1AE1EAD9">
        <w:rPr/>
        <w:t xml:space="preserve">MY WORD </w:t>
      </w:r>
    </w:p>
    <w:p w:rsidR="33E1151D" w:rsidP="33E1151D" w:rsidRDefault="33E1151D" w14:paraId="3F7168EE" w14:textId="0AB99E1E">
      <w:pPr>
        <w:pStyle w:val="Normal"/>
      </w:pPr>
    </w:p>
    <w:p w:rsidR="33E1151D" w:rsidP="33E1151D" w:rsidRDefault="33E1151D" w14:paraId="2E8BD994" w14:textId="596C6294">
      <w:pPr>
        <w:pStyle w:val="Normal"/>
      </w:pPr>
    </w:p>
    <w:p w:rsidR="33E1151D" w:rsidP="33E1151D" w:rsidRDefault="33E1151D" w14:paraId="28CACDE8" w14:textId="15897A6E">
      <w:pPr>
        <w:pStyle w:val="Normal"/>
      </w:pPr>
    </w:p>
    <w:p w:rsidR="33E1151D" w:rsidP="33E1151D" w:rsidRDefault="33E1151D" w14:paraId="5B37E843" w14:textId="1F576B7A">
      <w:pPr>
        <w:pStyle w:val="Normal"/>
      </w:pPr>
    </w:p>
    <w:p w:rsidR="33E1151D" w:rsidP="33E1151D" w:rsidRDefault="33E1151D" w14:paraId="5E9DCE17" w14:textId="1C980A59">
      <w:pPr>
        <w:pStyle w:val="Normal"/>
      </w:pPr>
    </w:p>
    <w:p w:rsidR="33E1151D" w:rsidP="33E1151D" w:rsidRDefault="33E1151D" w14:paraId="030C6E36" w14:textId="2113997A">
      <w:pPr>
        <w:pStyle w:val="Normal"/>
      </w:pPr>
    </w:p>
    <w:p w:rsidR="33E1151D" w:rsidP="33E1151D" w:rsidRDefault="33E1151D" w14:paraId="3DD26C62" w14:textId="517790FA">
      <w:pPr>
        <w:pStyle w:val="Normal"/>
      </w:pPr>
    </w:p>
    <w:p w:rsidR="1AE1EAD9" w:rsidP="33E1151D" w:rsidRDefault="1AE1EAD9" w14:paraId="0DEB7885" w14:textId="01FA5A36">
      <w:pPr>
        <w:pStyle w:val="Normal"/>
        <w:rPr>
          <w:b w:val="1"/>
          <w:bCs w:val="1"/>
          <w:sz w:val="28"/>
          <w:szCs w:val="28"/>
        </w:rPr>
      </w:pPr>
      <w:r w:rsidRPr="33E1151D" w:rsidR="1AE1EAD9">
        <w:rPr>
          <w:b w:val="1"/>
          <w:bCs w:val="1"/>
          <w:sz w:val="28"/>
          <w:szCs w:val="28"/>
        </w:rPr>
        <w:t>Insights and results</w:t>
      </w:r>
    </w:p>
    <w:p w:rsidR="1AE1EAD9" w:rsidP="33E1151D" w:rsidRDefault="1AE1EAD9" w14:paraId="77CA2CEB" w14:textId="25E9B125">
      <w:pPr>
        <w:pStyle w:val="Normal"/>
        <w:ind w:left="0"/>
        <w:rPr>
          <w:b w:val="1"/>
          <w:bCs w:val="1"/>
        </w:rPr>
      </w:pPr>
      <w:r w:rsidRPr="33E1151D" w:rsidR="1AE1EAD9">
        <w:rPr>
          <w:b w:val="1"/>
          <w:bCs w:val="1"/>
        </w:rPr>
        <w:t>• 1. Clean the data-</w:t>
      </w:r>
    </w:p>
    <w:p w:rsidR="1AE1EAD9" w:rsidP="33E1151D" w:rsidRDefault="1AE1EAD9" w14:paraId="76588013" w14:textId="4BB64974">
      <w:pPr>
        <w:pStyle w:val="Normal"/>
        <w:ind w:left="0"/>
      </w:pPr>
      <w:r w:rsidR="1AE1EAD9">
        <w:drawing>
          <wp:inline wp14:editId="399DAF56" wp14:anchorId="5DE9F526">
            <wp:extent cx="4572000" cy="2209800"/>
            <wp:effectExtent l="0" t="0" r="0" b="0"/>
            <wp:docPr id="1822150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681940f58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1151D" w:rsidP="33E1151D" w:rsidRDefault="33E1151D" w14:paraId="62E62D40" w14:textId="65540812">
      <w:pPr>
        <w:pStyle w:val="Normal"/>
        <w:ind w:left="0"/>
        <w:rPr>
          <w:b w:val="1"/>
          <w:bCs w:val="1"/>
        </w:rPr>
      </w:pPr>
    </w:p>
    <w:p w:rsidR="04A0A628" w:rsidP="33E1151D" w:rsidRDefault="04A0A628" w14:paraId="5AE8D5BC" w14:textId="3F73AF9B">
      <w:pPr>
        <w:pStyle w:val="Normal"/>
        <w:ind w:left="0"/>
        <w:rPr>
          <w:b w:val="1"/>
          <w:bCs w:val="1"/>
        </w:rPr>
      </w:pPr>
      <w:r w:rsidRPr="33E1151D" w:rsidR="04A0A628">
        <w:rPr>
          <w:b w:val="1"/>
          <w:bCs w:val="1"/>
        </w:rPr>
        <w:t>2.Find the movies with the highest profit?</w:t>
      </w:r>
    </w:p>
    <w:p w:rsidR="04A0A628" w:rsidP="33E1151D" w:rsidRDefault="04A0A628" w14:paraId="468C4244" w14:textId="00CCC882">
      <w:pPr>
        <w:pStyle w:val="Normal"/>
        <w:ind w:left="0"/>
      </w:pPr>
      <w:r w:rsidR="04A0A628">
        <w:drawing>
          <wp:inline wp14:editId="3720ECC3" wp14:anchorId="61DB0D57">
            <wp:extent cx="4572000" cy="2295525"/>
            <wp:effectExtent l="0" t="0" r="0" b="0"/>
            <wp:docPr id="389739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35826bdc4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1151D" w:rsidP="33E1151D" w:rsidRDefault="33E1151D" w14:paraId="5EA336B2" w14:textId="45487686">
      <w:pPr>
        <w:pStyle w:val="Normal"/>
        <w:ind w:left="0"/>
      </w:pPr>
    </w:p>
    <w:p w:rsidR="33E1151D" w:rsidP="33E1151D" w:rsidRDefault="33E1151D" w14:paraId="4D0E18FA" w14:textId="0D92CB01">
      <w:pPr>
        <w:pStyle w:val="Normal"/>
        <w:ind w:left="0"/>
      </w:pPr>
    </w:p>
    <w:p w:rsidR="33E1151D" w:rsidP="33E1151D" w:rsidRDefault="33E1151D" w14:paraId="49517B9D" w14:textId="3A25CC50">
      <w:pPr>
        <w:pStyle w:val="Normal"/>
        <w:ind w:left="0"/>
      </w:pPr>
    </w:p>
    <w:p w:rsidR="33E1151D" w:rsidP="33E1151D" w:rsidRDefault="33E1151D" w14:paraId="086B0F4C" w14:textId="3D5DE968">
      <w:pPr>
        <w:pStyle w:val="Normal"/>
        <w:ind w:left="0"/>
      </w:pPr>
    </w:p>
    <w:p w:rsidR="04A0A628" w:rsidP="33E1151D" w:rsidRDefault="04A0A628" w14:paraId="4F1D34CC" w14:textId="754F8DF4">
      <w:pPr>
        <w:pStyle w:val="Normal"/>
        <w:ind w:left="0"/>
      </w:pPr>
      <w:r w:rsidRPr="33E1151D" w:rsidR="04A0A628">
        <w:rPr>
          <w:b w:val="1"/>
          <w:bCs w:val="1"/>
        </w:rPr>
        <w:t>3.Find IMDB Top 20.</w:t>
      </w:r>
    </w:p>
    <w:p w:rsidR="1424DC5D" w:rsidP="33E1151D" w:rsidRDefault="1424DC5D" w14:paraId="3A625708" w14:textId="5F5B51E0">
      <w:pPr>
        <w:pStyle w:val="Normal"/>
        <w:ind w:left="0"/>
      </w:pPr>
      <w:r w:rsidR="1424DC5D">
        <w:drawing>
          <wp:inline wp14:editId="4CB295C4" wp14:anchorId="245BC268">
            <wp:extent cx="4572000" cy="2362200"/>
            <wp:effectExtent l="0" t="0" r="0" b="0"/>
            <wp:docPr id="138943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8b095e709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4DC5D" w:rsidP="33E1151D" w:rsidRDefault="1424DC5D" w14:paraId="78009ECF" w14:textId="367D7349">
      <w:pPr>
        <w:pStyle w:val="Normal"/>
        <w:ind w:left="0"/>
        <w:rPr>
          <w:b w:val="1"/>
          <w:bCs w:val="1"/>
        </w:rPr>
      </w:pPr>
      <w:r w:rsidRPr="33E1151D" w:rsidR="1424DC5D">
        <w:rPr>
          <w:b w:val="1"/>
          <w:bCs w:val="1"/>
        </w:rPr>
        <w:t>4.Find the best directors</w:t>
      </w:r>
    </w:p>
    <w:p w:rsidR="1424DC5D" w:rsidP="33E1151D" w:rsidRDefault="1424DC5D" w14:paraId="14F57EC7" w14:textId="3A7D79E1">
      <w:pPr>
        <w:pStyle w:val="Normal"/>
        <w:ind w:left="0"/>
      </w:pPr>
      <w:r w:rsidR="1424DC5D">
        <w:drawing>
          <wp:inline wp14:editId="6F827870" wp14:anchorId="7A27082E">
            <wp:extent cx="4572000" cy="2295525"/>
            <wp:effectExtent l="0" t="0" r="0" b="0"/>
            <wp:docPr id="232136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a99431453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4DC5D" w:rsidP="33E1151D" w:rsidRDefault="1424DC5D" w14:paraId="5A5BE5E6" w14:textId="13FF6DCB">
      <w:pPr>
        <w:pStyle w:val="Normal"/>
        <w:ind w:left="0"/>
        <w:rPr>
          <w:b w:val="1"/>
          <w:bCs w:val="1"/>
        </w:rPr>
      </w:pPr>
      <w:r w:rsidRPr="33E1151D" w:rsidR="1424DC5D">
        <w:rPr>
          <w:b w:val="1"/>
          <w:bCs w:val="1"/>
        </w:rPr>
        <w:t>5.Find popular genres</w:t>
      </w:r>
    </w:p>
    <w:p w:rsidR="1424DC5D" w:rsidP="33E1151D" w:rsidRDefault="1424DC5D" w14:paraId="089E10C5" w14:textId="29F9DAF2">
      <w:pPr>
        <w:pStyle w:val="Normal"/>
        <w:ind w:left="0"/>
      </w:pPr>
      <w:r w:rsidR="1424DC5D">
        <w:drawing>
          <wp:inline wp14:editId="0FA6A4C3" wp14:anchorId="3C80C9FA">
            <wp:extent cx="4572000" cy="2324100"/>
            <wp:effectExtent l="0" t="0" r="0" b="0"/>
            <wp:docPr id="1136803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abd1a57e1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1151D" w:rsidP="33E1151D" w:rsidRDefault="33E1151D" w14:paraId="2E563E39" w14:textId="6CBACD86">
      <w:pPr>
        <w:pStyle w:val="Normal"/>
        <w:ind w:left="0"/>
      </w:pPr>
    </w:p>
    <w:p w:rsidR="1424DC5D" w:rsidP="33E1151D" w:rsidRDefault="1424DC5D" w14:paraId="75E80299" w14:textId="16777817">
      <w:pPr>
        <w:pStyle w:val="Normal"/>
        <w:ind w:left="0"/>
        <w:rPr>
          <w:b w:val="1"/>
          <w:bCs w:val="1"/>
        </w:rPr>
      </w:pPr>
      <w:r w:rsidRPr="33E1151D" w:rsidR="1424DC5D">
        <w:rPr>
          <w:b w:val="1"/>
          <w:bCs w:val="1"/>
        </w:rPr>
        <w:t>6.Find the critic-favorite and audience-favorite actors</w:t>
      </w:r>
    </w:p>
    <w:p w:rsidR="1424DC5D" w:rsidP="33E1151D" w:rsidRDefault="1424DC5D" w14:paraId="5851DA9F" w14:textId="0F893ADB">
      <w:pPr>
        <w:pStyle w:val="Normal"/>
        <w:ind w:left="0"/>
      </w:pPr>
      <w:r w:rsidR="1424DC5D">
        <w:drawing>
          <wp:inline wp14:editId="44D389A1" wp14:anchorId="14D9A821">
            <wp:extent cx="4572000" cy="2266950"/>
            <wp:effectExtent l="0" t="0" r="0" b="0"/>
            <wp:docPr id="865122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87c9f19ed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4DC5D" w:rsidP="33E1151D" w:rsidRDefault="1424DC5D" w14:paraId="59E4910A" w14:textId="22135FC1">
      <w:pPr>
        <w:pStyle w:val="Normal"/>
        <w:ind w:left="0"/>
        <w:rPr>
          <w:b w:val="1"/>
          <w:bCs w:val="1"/>
          <w:sz w:val="28"/>
          <w:szCs w:val="28"/>
        </w:rPr>
      </w:pPr>
      <w:r w:rsidRPr="33E1151D" w:rsidR="1424DC5D">
        <w:rPr>
          <w:b w:val="1"/>
          <w:bCs w:val="1"/>
          <w:sz w:val="28"/>
          <w:szCs w:val="28"/>
        </w:rPr>
        <w:t>**SUM OF NUM_VOTED_USERS DECADE WISE</w:t>
      </w:r>
    </w:p>
    <w:p w:rsidR="1424DC5D" w:rsidP="33E1151D" w:rsidRDefault="1424DC5D" w14:paraId="590674A8" w14:textId="3301264C">
      <w:pPr>
        <w:pStyle w:val="Normal"/>
        <w:ind w:left="0"/>
      </w:pPr>
      <w:r w:rsidR="1424DC5D">
        <w:drawing>
          <wp:inline wp14:editId="29DB9EAA" wp14:anchorId="2358F7E0">
            <wp:extent cx="4572000" cy="2362200"/>
            <wp:effectExtent l="0" t="0" r="0" b="0"/>
            <wp:docPr id="469745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8c4e21889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2ebe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80783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32F8F1"/>
    <w:rsid w:val="04A0A628"/>
    <w:rsid w:val="0AC3D989"/>
    <w:rsid w:val="1424DC5D"/>
    <w:rsid w:val="1AE1EAD9"/>
    <w:rsid w:val="2254FB37"/>
    <w:rsid w:val="294315E5"/>
    <w:rsid w:val="33E1151D"/>
    <w:rsid w:val="36FF8D82"/>
    <w:rsid w:val="3BE4C9CB"/>
    <w:rsid w:val="3DDB01FB"/>
    <w:rsid w:val="4308097B"/>
    <w:rsid w:val="44A3D9DC"/>
    <w:rsid w:val="457686EC"/>
    <w:rsid w:val="4A49F80F"/>
    <w:rsid w:val="4B50579A"/>
    <w:rsid w:val="4BE5C870"/>
    <w:rsid w:val="5594983C"/>
    <w:rsid w:val="5EC8BBC8"/>
    <w:rsid w:val="6A32F8F1"/>
    <w:rsid w:val="7174FEAB"/>
    <w:rsid w:val="75560E9C"/>
    <w:rsid w:val="7B6EE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F8F1"/>
  <w15:chartTrackingRefBased/>
  <w15:docId w15:val="{EE24A365-0065-4AF6-8E8C-E5EF7CC203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0b681940f5842fb" /><Relationship Type="http://schemas.openxmlformats.org/officeDocument/2006/relationships/image" Target="/media/image2.png" Id="R17b35826bdc44e95" /><Relationship Type="http://schemas.openxmlformats.org/officeDocument/2006/relationships/image" Target="/media/image3.png" Id="R5438b095e70949ed" /><Relationship Type="http://schemas.openxmlformats.org/officeDocument/2006/relationships/image" Target="/media/image4.png" Id="R438a994314534342" /><Relationship Type="http://schemas.openxmlformats.org/officeDocument/2006/relationships/image" Target="/media/image5.png" Id="R086abd1a57e14da3" /><Relationship Type="http://schemas.openxmlformats.org/officeDocument/2006/relationships/image" Target="/media/image6.png" Id="R66c87c9f19ed403f" /><Relationship Type="http://schemas.openxmlformats.org/officeDocument/2006/relationships/image" Target="/media/image7.png" Id="R07c8c4e218894d9b" /><Relationship Type="http://schemas.openxmlformats.org/officeDocument/2006/relationships/numbering" Target="numbering.xml" Id="R9980407762954b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2023-01-02T08:24:57.7170123Z</dcterms:created>
  <dcterms:modified xsi:type="dcterms:W3CDTF">2023-01-02T08:38:28.8273439Z</dcterms:modified>
  <dc:creator>RAKSHA GUPTA</dc:creator>
  <lastModifiedBy>RAKSHA GUPTA</lastModifiedBy>
</coreProperties>
</file>