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5547E7" w14:paraId="497BC87C" wp14:textId="4A2DC31C">
      <w:pPr>
        <w:pStyle w:val="Heading5"/>
        <w:ind w:left="0"/>
        <w:jc w:val="center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24"/>
          <w:szCs w:val="24"/>
          <w:lang w:val="en-US"/>
        </w:rPr>
      </w:pPr>
      <w:r w:rsidRPr="4E5547E7" w:rsidR="2F313D2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24"/>
          <w:szCs w:val="24"/>
          <w:lang w:val="en-US"/>
        </w:rPr>
        <w:t>Instagram User Analytics</w:t>
      </w:r>
    </w:p>
    <w:p xmlns:wp14="http://schemas.microsoft.com/office/word/2010/wordml" w:rsidP="5A187B08" w14:paraId="1620E383" wp14:textId="6D002B6B">
      <w:pPr>
        <w:pStyle w:val="Heading6"/>
        <w:rPr>
          <w:rFonts w:ascii="Calibri" w:hAnsi="Calibri" w:eastAsia="Calibri" w:cs="Calibri"/>
          <w:b w:val="1"/>
          <w:bCs w:val="1"/>
          <w:noProof w:val="0"/>
          <w:color w:val="3C4858"/>
          <w:sz w:val="22"/>
          <w:szCs w:val="22"/>
          <w:lang w:val="en-US"/>
        </w:rPr>
      </w:pPr>
    </w:p>
    <w:p xmlns:wp14="http://schemas.microsoft.com/office/word/2010/wordml" w:rsidP="5A187B08" w14:paraId="55BF49F0" wp14:textId="5B4C2FFA">
      <w:pPr>
        <w:pStyle w:val="Heading6"/>
        <w:rPr>
          <w:rFonts w:ascii="Calibri" w:hAnsi="Calibri" w:eastAsia="Calibri" w:cs="Calibri"/>
          <w:b w:val="1"/>
          <w:bCs w:val="1"/>
          <w:noProof w:val="0"/>
          <w:color w:val="3C4858"/>
          <w:sz w:val="22"/>
          <w:szCs w:val="22"/>
          <w:lang w:val="en-US"/>
        </w:rPr>
      </w:pPr>
      <w:r w:rsidRPr="5A187B08" w:rsidR="376AD4EF">
        <w:rPr>
          <w:rFonts w:ascii="Calibri" w:hAnsi="Calibri" w:eastAsia="Calibri" w:cs="Calibri"/>
          <w:b w:val="1"/>
          <w:bCs w:val="1"/>
          <w:noProof w:val="0"/>
          <w:color w:val="3C4858"/>
          <w:sz w:val="22"/>
          <w:szCs w:val="22"/>
          <w:lang w:val="en-US"/>
        </w:rPr>
        <w:t xml:space="preserve"> A detailed report answering the questions </w:t>
      </w:r>
      <w:r w:rsidRPr="5A187B08" w:rsidR="376AD4EF">
        <w:rPr>
          <w:rFonts w:ascii="Calibri" w:hAnsi="Calibri" w:eastAsia="Calibri" w:cs="Calibri"/>
          <w:b w:val="1"/>
          <w:bCs w:val="1"/>
          <w:noProof w:val="0"/>
          <w:color w:val="3C4858"/>
          <w:sz w:val="22"/>
          <w:szCs w:val="22"/>
          <w:lang w:val="en-US"/>
        </w:rPr>
        <w:t>below:</w:t>
      </w:r>
    </w:p>
    <w:p xmlns:wp14="http://schemas.microsoft.com/office/word/2010/wordml" w14:paraId="519CC248" wp14:textId="2D71B96D">
      <w:r w:rsidRPr="5A187B08" w:rsidR="376AD4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A) Marketing: </w:t>
      </w:r>
      <w:r w:rsidRPr="5A187B08" w:rsidR="376AD4EF">
        <w:rPr>
          <w:rFonts w:ascii="Calibri" w:hAnsi="Calibri" w:eastAsia="Calibri" w:cs="Calibri"/>
          <w:noProof w:val="0"/>
          <w:sz w:val="22"/>
          <w:szCs w:val="22"/>
          <w:lang w:val="en-US"/>
        </w:rPr>
        <w:t>The marketing team wants to launch some campaigns, and they need your help with the following</w:t>
      </w:r>
    </w:p>
    <w:p xmlns:wp14="http://schemas.microsoft.com/office/word/2010/wordml" w:rsidP="5A187B08" w14:paraId="5AA770FD" wp14:textId="38B57E4E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A187B08" w:rsidR="376AD4EF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Rewarding Most Loyal Users:</w:t>
      </w:r>
      <w:r w:rsidRPr="5A187B08" w:rsidR="376AD4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People who have been using the platform for the longest time.</w:t>
      </w:r>
      <w:r>
        <w:br/>
      </w:r>
      <w:r w:rsidRPr="5A187B08" w:rsidR="376AD4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Your Ta</w:t>
      </w:r>
      <w:r w:rsidRPr="5A187B08" w:rsidR="0253C41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sk: </w:t>
      </w:r>
      <w:r w:rsidRPr="5A187B08" w:rsidR="376AD4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Find the 5 oldest users of the Instagram from the database provide</w:t>
      </w:r>
      <w:r>
        <w:br/>
      </w:r>
    </w:p>
    <w:p xmlns:wp14="http://schemas.microsoft.com/office/word/2010/wordml" w:rsidP="5A187B08" w14:paraId="2C078E63" wp14:textId="57ACA973">
      <w:pPr>
        <w:pStyle w:val="Normal"/>
      </w:pPr>
      <w:r w:rsidRPr="5A187B08" w:rsidR="61AB275F">
        <w:rPr>
          <w:b w:val="1"/>
          <w:bCs w:val="1"/>
        </w:rPr>
        <w:t>OUTPUT:</w:t>
      </w:r>
      <w:r w:rsidR="512CC21F">
        <w:rPr/>
        <w:t xml:space="preserve"> </w:t>
      </w:r>
    </w:p>
    <w:p w:rsidR="3982EE42" w:rsidP="5A187B08" w:rsidRDefault="3982EE42" w14:paraId="6EC0D2A7" w14:textId="4503965B">
      <w:pPr>
        <w:pStyle w:val="Normal"/>
      </w:pPr>
      <w:r w:rsidR="3982EE42">
        <w:drawing>
          <wp:inline wp14:editId="588AC976" wp14:anchorId="6A01E793">
            <wp:extent cx="4572000" cy="1857375"/>
            <wp:effectExtent l="0" t="0" r="0" b="0"/>
            <wp:docPr id="149537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93c3b9ac1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87B08" w:rsidP="5A187B08" w:rsidRDefault="5A187B08" w14:paraId="0ABCBFBB" w14:textId="7B5E49A3">
      <w:pPr>
        <w:pStyle w:val="Normal"/>
      </w:pPr>
    </w:p>
    <w:p w:rsidR="3982EE42" w:rsidP="5A187B08" w:rsidRDefault="3982EE42" w14:paraId="204DEF2A" w14:textId="0D2F4D5A">
      <w:pPr>
        <w:pStyle w:val="Normal"/>
      </w:pPr>
      <w:r w:rsidR="3982EE42">
        <w:drawing>
          <wp:inline wp14:editId="37EFC140" wp14:anchorId="0E443B73">
            <wp:extent cx="4572000" cy="1613189"/>
            <wp:effectExtent l="0" t="0" r="0" b="0"/>
            <wp:docPr id="43640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face16e68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63625" w:rsidP="5A187B08" w:rsidRDefault="6BD63625" w14:paraId="52BE652D" w14:textId="3F06210A">
      <w:pPr>
        <w:pStyle w:val="Normal"/>
      </w:pPr>
      <w:r w:rsidR="6BD63625">
        <w:rPr/>
        <w:t>These are the five oldest users of Instagram from the database.</w:t>
      </w:r>
    </w:p>
    <w:p w:rsidR="5A187B08" w:rsidP="5A187B08" w:rsidRDefault="5A187B08" w14:paraId="06776E1E" w14:textId="481E2CE9">
      <w:pPr>
        <w:pStyle w:val="Normal"/>
      </w:pPr>
    </w:p>
    <w:p w:rsidR="5A187B08" w:rsidP="5A187B08" w:rsidRDefault="5A187B08" w14:paraId="1333846F" w14:textId="222D79A8">
      <w:pPr>
        <w:pStyle w:val="Normal"/>
      </w:pPr>
    </w:p>
    <w:p w:rsidR="5A187B08" w:rsidP="5A187B08" w:rsidRDefault="5A187B08" w14:paraId="422E20C7" w14:textId="73F7BABC">
      <w:pPr>
        <w:pStyle w:val="Normal"/>
      </w:pPr>
    </w:p>
    <w:p w:rsidR="5A187B08" w:rsidP="5A187B08" w:rsidRDefault="5A187B08" w14:paraId="00233C99" w14:textId="203287F6">
      <w:pPr>
        <w:pStyle w:val="Normal"/>
      </w:pPr>
    </w:p>
    <w:p w:rsidR="5A187B08" w:rsidP="5A187B08" w:rsidRDefault="5A187B08" w14:paraId="24CFA4B2" w14:textId="65E96FCD">
      <w:pPr>
        <w:pStyle w:val="Normal"/>
      </w:pPr>
    </w:p>
    <w:p w:rsidR="5A187B08" w:rsidP="5A187B08" w:rsidRDefault="5A187B08" w14:paraId="334831A9" w14:textId="71180AD9">
      <w:pPr>
        <w:pStyle w:val="Normal"/>
      </w:pPr>
    </w:p>
    <w:p w:rsidR="5A187B08" w:rsidP="5A187B08" w:rsidRDefault="5A187B08" w14:paraId="1D0D49D8" w14:textId="7FCDEE5A">
      <w:pPr>
        <w:pStyle w:val="Normal"/>
      </w:pPr>
    </w:p>
    <w:p w:rsidR="5A187B08" w:rsidP="5A187B08" w:rsidRDefault="5A187B08" w14:paraId="23EE5530" w14:textId="1EB4AB92">
      <w:pPr>
        <w:pStyle w:val="Normal"/>
      </w:pPr>
    </w:p>
    <w:p w:rsidR="2E226E06" w:rsidP="5A187B08" w:rsidRDefault="2E226E06" w14:paraId="4F86BB4A" w14:textId="7C44AD7D">
      <w:pPr>
        <w:pStyle w:val="ListParagraph"/>
        <w:numPr>
          <w:ilvl w:val="0"/>
          <w:numId w:val="1"/>
        </w:numPr>
        <w:rPr/>
      </w:pPr>
      <w:r w:rsidRPr="5A187B08" w:rsidR="2E226E06">
        <w:rPr>
          <w:b w:val="1"/>
          <w:bCs w:val="1"/>
        </w:rPr>
        <w:t>Remind Inactive Users to Start Posting:</w:t>
      </w:r>
      <w:r w:rsidR="2E226E06">
        <w:rPr/>
        <w:t xml:space="preserve"> By sending them promotional emails to post their 1st photo.</w:t>
      </w:r>
      <w:r>
        <w:br/>
      </w:r>
      <w:r w:rsidR="2E226E06">
        <w:rPr/>
        <w:t>Your Task: Find the users who have never posted a single photo on Instagram</w:t>
      </w:r>
    </w:p>
    <w:p w:rsidR="5A187B08" w:rsidP="5A187B08" w:rsidRDefault="5A187B08" w14:paraId="5B3F7789" w14:textId="314EAF43">
      <w:pPr>
        <w:pStyle w:val="Normal"/>
        <w:ind w:left="0"/>
      </w:pPr>
    </w:p>
    <w:p w:rsidR="2E226E06" w:rsidP="5A187B08" w:rsidRDefault="2E226E06" w14:paraId="2387C952" w14:textId="4D9600BA">
      <w:pPr>
        <w:pStyle w:val="Normal"/>
        <w:ind w:left="0"/>
      </w:pPr>
      <w:r w:rsidRPr="46CA701E" w:rsidR="2E226E06">
        <w:rPr>
          <w:b w:val="1"/>
          <w:bCs w:val="1"/>
        </w:rPr>
        <w:t>OUTPUT</w:t>
      </w:r>
      <w:r w:rsidR="2E226E06">
        <w:rPr/>
        <w:t xml:space="preserve">: These are </w:t>
      </w:r>
      <w:r w:rsidR="5206D469">
        <w:rPr/>
        <w:t>the users</w:t>
      </w:r>
      <w:r w:rsidR="23EA4E88">
        <w:rPr/>
        <w:t xml:space="preserve"> </w:t>
      </w:r>
      <w:r w:rsidR="2E226E06">
        <w:rPr/>
        <w:t xml:space="preserve"> </w:t>
      </w:r>
      <w:r w:rsidR="2E226E06">
        <w:rPr/>
        <w:t>who have never posted a single photo on Instagram</w:t>
      </w:r>
    </w:p>
    <w:p w:rsidR="5A187B08" w:rsidP="5A187B08" w:rsidRDefault="5A187B08" w14:paraId="15570613" w14:textId="6C078575">
      <w:pPr>
        <w:pStyle w:val="Normal"/>
        <w:ind w:left="0"/>
      </w:pPr>
    </w:p>
    <w:p w:rsidR="5A187B08" w:rsidP="5A187B08" w:rsidRDefault="5A187B08" w14:paraId="3C88943F" w14:textId="55CC0F50">
      <w:pPr>
        <w:pStyle w:val="Normal"/>
      </w:pPr>
    </w:p>
    <w:p w:rsidR="78AC9006" w:rsidP="5A187B08" w:rsidRDefault="78AC9006" w14:paraId="566D706C" w14:textId="6D23C226">
      <w:pPr>
        <w:pStyle w:val="Normal"/>
      </w:pPr>
      <w:r w:rsidR="78AC9006">
        <w:drawing>
          <wp:inline wp14:editId="31067249" wp14:anchorId="0F4D8A2F">
            <wp:extent cx="4572000" cy="1495425"/>
            <wp:effectExtent l="0" t="0" r="0" b="0"/>
            <wp:docPr id="97796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be898f8b2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87B08" w:rsidP="5A187B08" w:rsidRDefault="5A187B08" w14:paraId="2E9752E8" w14:textId="6F1B6DBA">
      <w:pPr>
        <w:pStyle w:val="Normal"/>
      </w:pPr>
    </w:p>
    <w:p w:rsidR="78AC9006" w:rsidP="5A187B08" w:rsidRDefault="78AC9006" w14:paraId="5BA20B55" w14:textId="1FE60CCC">
      <w:pPr>
        <w:pStyle w:val="Normal"/>
      </w:pPr>
      <w:r w:rsidR="78AC9006">
        <w:drawing>
          <wp:inline wp14:editId="10BF7499" wp14:anchorId="17843371">
            <wp:extent cx="4572000" cy="9525"/>
            <wp:effectExtent l="0" t="0" r="0" b="0"/>
            <wp:docPr id="13220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e4f6b4885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AC9006">
        <w:drawing>
          <wp:inline wp14:editId="069DA5A0" wp14:anchorId="75E60D94">
            <wp:extent cx="4572000" cy="2495550"/>
            <wp:effectExtent l="0" t="0" r="0" b="0"/>
            <wp:docPr id="164734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9a36e8d2c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87B08" w:rsidP="5A187B08" w:rsidRDefault="5A187B08" w14:paraId="1C877347" w14:textId="45B90B88">
      <w:pPr>
        <w:pStyle w:val="Normal"/>
      </w:pPr>
    </w:p>
    <w:p w:rsidR="5A187B08" w:rsidP="5A187B08" w:rsidRDefault="5A187B08" w14:paraId="4452BAFF" w14:textId="35D92A28">
      <w:pPr>
        <w:pStyle w:val="Normal"/>
      </w:pPr>
    </w:p>
    <w:p w:rsidR="5A187B08" w:rsidP="5A187B08" w:rsidRDefault="5A187B08" w14:paraId="10059712" w14:textId="2F343427">
      <w:pPr>
        <w:pStyle w:val="Normal"/>
      </w:pPr>
    </w:p>
    <w:p w:rsidR="5A187B08" w:rsidP="5A187B08" w:rsidRDefault="5A187B08" w14:paraId="6B68BBEE" w14:textId="4DB6BD42">
      <w:pPr>
        <w:pStyle w:val="Normal"/>
      </w:pPr>
    </w:p>
    <w:p w:rsidR="6B242D8E" w:rsidP="4E5547E7" w:rsidRDefault="6B242D8E" w14:paraId="35B951AE" w14:textId="46FEB730">
      <w:pPr>
        <w:pStyle w:val="Normal"/>
      </w:pPr>
      <w:r w:rsidR="6B242D8E">
        <w:rPr/>
        <w:t>3</w:t>
      </w:r>
    </w:p>
    <w:p w:rsidR="3EE2073F" w:rsidP="5A187B08" w:rsidRDefault="3EE2073F" w14:paraId="6AD04F72" w14:textId="4A8EDB14">
      <w:pPr>
        <w:pStyle w:val="Normal"/>
      </w:pPr>
      <w:r w:rsidR="3EE2073F">
        <w:drawing>
          <wp:inline wp14:editId="368AB480" wp14:anchorId="2B5C187A">
            <wp:extent cx="4572000" cy="1685925"/>
            <wp:effectExtent l="0" t="0" r="0" b="0"/>
            <wp:docPr id="87302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b7ad26f0a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600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8FDBE"/>
    <w:rsid w:val="0253C412"/>
    <w:rsid w:val="027DA6E5"/>
    <w:rsid w:val="0D3AED27"/>
    <w:rsid w:val="14B8AB18"/>
    <w:rsid w:val="1BDB8B0F"/>
    <w:rsid w:val="1C54A938"/>
    <w:rsid w:val="1D775B70"/>
    <w:rsid w:val="1DF07999"/>
    <w:rsid w:val="23EA4E88"/>
    <w:rsid w:val="24BB43E5"/>
    <w:rsid w:val="2BB577EF"/>
    <w:rsid w:val="2C92E1A1"/>
    <w:rsid w:val="2E226E06"/>
    <w:rsid w:val="2F313D21"/>
    <w:rsid w:val="30439659"/>
    <w:rsid w:val="3404AE44"/>
    <w:rsid w:val="349DABEA"/>
    <w:rsid w:val="376AD4EF"/>
    <w:rsid w:val="385CE325"/>
    <w:rsid w:val="3982EE42"/>
    <w:rsid w:val="39AACC77"/>
    <w:rsid w:val="3EE2073F"/>
    <w:rsid w:val="46CA701E"/>
    <w:rsid w:val="4E5547E7"/>
    <w:rsid w:val="50B13D74"/>
    <w:rsid w:val="512CC21F"/>
    <w:rsid w:val="5206D469"/>
    <w:rsid w:val="52E4C9B7"/>
    <w:rsid w:val="56DB8809"/>
    <w:rsid w:val="580BABDA"/>
    <w:rsid w:val="587CAAA7"/>
    <w:rsid w:val="5A187B08"/>
    <w:rsid w:val="5CDF1CFD"/>
    <w:rsid w:val="6128FDBE"/>
    <w:rsid w:val="61A1FBD4"/>
    <w:rsid w:val="61AB275F"/>
    <w:rsid w:val="66756CF7"/>
    <w:rsid w:val="67E6063E"/>
    <w:rsid w:val="68113D58"/>
    <w:rsid w:val="69AB9AE5"/>
    <w:rsid w:val="6B1DA700"/>
    <w:rsid w:val="6B242D8E"/>
    <w:rsid w:val="6BD63625"/>
    <w:rsid w:val="72A34C80"/>
    <w:rsid w:val="78AC9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FDBE"/>
  <w15:chartTrackingRefBased/>
  <w15:docId w15:val="{50FEC70E-1D11-4D5D-B0DC-65FEE53B5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793c3b9ac144ae" /><Relationship Type="http://schemas.openxmlformats.org/officeDocument/2006/relationships/image" Target="/media/image2.png" Id="Rdb1face16e68405e" /><Relationship Type="http://schemas.openxmlformats.org/officeDocument/2006/relationships/image" Target="/media/image3.png" Id="Rb51be898f8b24c1c" /><Relationship Type="http://schemas.openxmlformats.org/officeDocument/2006/relationships/image" Target="/media/image4.png" Id="R105e4f6b48854bee" /><Relationship Type="http://schemas.openxmlformats.org/officeDocument/2006/relationships/image" Target="/media/image5.png" Id="Rbed9a36e8d2c4490" /><Relationship Type="http://schemas.openxmlformats.org/officeDocument/2006/relationships/image" Target="/media/image6.png" Id="R17db7ad26f0a4abc" /><Relationship Type="http://schemas.openxmlformats.org/officeDocument/2006/relationships/numbering" Target="numbering.xml" Id="R965b93eaa8d5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2022-11-12T15:37:11.1342340Z</dcterms:created>
  <dcterms:modified xsi:type="dcterms:W3CDTF">2022-11-26T16:26:03.8288575Z</dcterms:modified>
  <dc:creator>RAKSHA GUPTA</dc:creator>
  <lastModifiedBy>RAKSHA GUPTA</lastModifiedBy>
</coreProperties>
</file>