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299D" w14:textId="77777777" w:rsidR="000A6CD9" w:rsidRPr="009F14CD" w:rsidRDefault="000A6CD9" w:rsidP="000A6CD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242E6532" w14:textId="77777777" w:rsidR="000A6CD9" w:rsidRPr="009F14CD" w:rsidRDefault="000A6CD9" w:rsidP="000A6CD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22ECFE11" w14:textId="77777777" w:rsidR="000A6CD9" w:rsidRPr="00B00359" w:rsidRDefault="000A6CD9" w:rsidP="000A6CD9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48F6564A" w14:textId="23AEA297" w:rsidR="003B4291" w:rsidRPr="009F14CD" w:rsidRDefault="003B4291" w:rsidP="003B4291">
      <w:pPr>
        <w:rPr>
          <w:rFonts w:ascii="Franklin Gothic Medium" w:hAnsi="Franklin Gothic Medium" w:cs="Leelawadee UI"/>
          <w:color w:val="000000" w:themeColor="text1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Assignment -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8</w:t>
      </w:r>
    </w:p>
    <w:p w14:paraId="2D592EB9" w14:textId="14E0F2A4" w:rsidR="003B4291" w:rsidRDefault="00721066" w:rsidP="003B4291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rFonts w:asciiTheme="majorHAnsi" w:hAnsiTheme="majorHAnsi" w:cstheme="majorHAnsi"/>
          <w:b/>
          <w:bCs/>
          <w:noProof/>
          <w:sz w:val="20"/>
          <w:szCs w:val="2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20CE8FED" wp14:editId="639EF2E2">
            <wp:simplePos x="0" y="0"/>
            <wp:positionH relativeFrom="margin">
              <wp:align>left</wp:align>
            </wp:positionH>
            <wp:positionV relativeFrom="paragraph">
              <wp:posOffset>243729</wp:posOffset>
            </wp:positionV>
            <wp:extent cx="4376420" cy="5271135"/>
            <wp:effectExtent l="0" t="0" r="5080" b="5715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33008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88326" name="Picture 3300883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51" cy="5273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291"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04782A6F" w14:textId="2B25EE43" w:rsidR="00721066" w:rsidRDefault="00721066" w:rsidP="003B4291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</w:p>
    <w:p w14:paraId="603974B8" w14:textId="574889F2" w:rsidR="00721066" w:rsidRPr="006655F6" w:rsidRDefault="00721066" w:rsidP="003B4291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</w:p>
    <w:p w14:paraId="3CC33E06" w14:textId="1417DD34" w:rsidR="0003528F" w:rsidRDefault="0003528F" w:rsidP="0003528F">
      <w:pPr>
        <w:rPr>
          <w:sz w:val="24"/>
          <w:szCs w:val="24"/>
          <w:lang w:val="en-US"/>
        </w:rPr>
      </w:pPr>
    </w:p>
    <w:p w14:paraId="2C2605D0" w14:textId="77777777" w:rsidR="00721066" w:rsidRDefault="00721066"/>
    <w:p w14:paraId="79322149" w14:textId="77777777" w:rsidR="00721066" w:rsidRDefault="00721066"/>
    <w:p w14:paraId="4922902A" w14:textId="77777777" w:rsidR="00721066" w:rsidRDefault="00721066"/>
    <w:p w14:paraId="2A12A4F4" w14:textId="4AFD0A35" w:rsidR="00721066" w:rsidRDefault="00721066"/>
    <w:p w14:paraId="75CE1129" w14:textId="22232AC6" w:rsidR="00721066" w:rsidRDefault="00721066"/>
    <w:p w14:paraId="163D990A" w14:textId="1BC685D3" w:rsidR="00721066" w:rsidRDefault="00721066"/>
    <w:p w14:paraId="2451127F" w14:textId="77777777" w:rsidR="00721066" w:rsidRDefault="00721066"/>
    <w:p w14:paraId="7CBC6BE3" w14:textId="768F5C3D" w:rsidR="00721066" w:rsidRDefault="00721066"/>
    <w:p w14:paraId="53B100AA" w14:textId="5AF5BFCE" w:rsidR="00721066" w:rsidRDefault="00721066"/>
    <w:p w14:paraId="0AFC0A86" w14:textId="65027945" w:rsidR="00721066" w:rsidRDefault="00721066"/>
    <w:p w14:paraId="00020EE7" w14:textId="77777777" w:rsidR="00721066" w:rsidRDefault="00721066"/>
    <w:p w14:paraId="77542CBB" w14:textId="18C61A11" w:rsidR="00721066" w:rsidRDefault="00721066"/>
    <w:p w14:paraId="38DA5130" w14:textId="2D4DE99E" w:rsidR="00721066" w:rsidRDefault="00721066"/>
    <w:p w14:paraId="29D39D81" w14:textId="2222ED28" w:rsidR="00721066" w:rsidRDefault="00721066"/>
    <w:p w14:paraId="6DC233D7" w14:textId="574BA860" w:rsidR="00721066" w:rsidRDefault="00721066"/>
    <w:p w14:paraId="4B0E0A69" w14:textId="6D4ABC86" w:rsidR="00721066" w:rsidRDefault="00721066"/>
    <w:p w14:paraId="75E39BA7" w14:textId="7D01040B" w:rsidR="00721066" w:rsidRDefault="00DD02D1">
      <w:r w:rsidRPr="00A8005D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92F2E40" wp14:editId="2B050F09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2949575" cy="1215390"/>
            <wp:effectExtent l="0" t="0" r="3175" b="3810"/>
            <wp:wrapTight wrapText="bothSides">
              <wp:wrapPolygon edited="0">
                <wp:start x="0" y="0"/>
                <wp:lineTo x="0" y="21329"/>
                <wp:lineTo x="21484" y="21329"/>
                <wp:lineTo x="21484" y="0"/>
                <wp:lineTo x="0" y="0"/>
              </wp:wrapPolygon>
            </wp:wrapTight>
            <wp:docPr id="14504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95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7E897134" w14:textId="50238062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8F"/>
    <w:rsid w:val="0003528F"/>
    <w:rsid w:val="000A6CD9"/>
    <w:rsid w:val="00140E54"/>
    <w:rsid w:val="003B4291"/>
    <w:rsid w:val="003E379B"/>
    <w:rsid w:val="00721066"/>
    <w:rsid w:val="00A411B6"/>
    <w:rsid w:val="00C36F5D"/>
    <w:rsid w:val="00C572B7"/>
    <w:rsid w:val="00DD02D1"/>
    <w:rsid w:val="00DF4C41"/>
    <w:rsid w:val="00F26204"/>
    <w:rsid w:val="00F7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2167"/>
  <w15:chartTrackingRefBased/>
  <w15:docId w15:val="{16DE6321-FA87-48D9-BF9E-51D13EF7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28F"/>
  </w:style>
  <w:style w:type="paragraph" w:styleId="Heading1">
    <w:name w:val="heading 1"/>
    <w:basedOn w:val="Normal"/>
    <w:next w:val="Normal"/>
    <w:link w:val="Heading1Char"/>
    <w:uiPriority w:val="9"/>
    <w:qFormat/>
    <w:rsid w:val="00035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2025-10-15T14:43:00Z</dcterms:created>
  <dcterms:modified xsi:type="dcterms:W3CDTF">2025-10-15T14:43:00Z</dcterms:modified>
</cp:coreProperties>
</file>