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E68C" w14:textId="77777777" w:rsidR="005D1410" w:rsidRDefault="00B8747A" w:rsidP="005D14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4CCAAC08" w14:textId="455E23D1" w:rsidR="005D1410" w:rsidRPr="005D1410" w:rsidRDefault="005D1410" w:rsidP="005D14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b/>
          <w:bCs/>
          <w:sz w:val="24"/>
          <w:szCs w:val="24"/>
        </w:rPr>
        <w:t>Introduction to R</w:t>
      </w:r>
      <w:r w:rsidRPr="005D1410">
        <w:rPr>
          <w:rFonts w:ascii="Times New Roman" w:hAnsi="Times New Roman" w:cs="Times New Roman"/>
          <w:b/>
          <w:bCs/>
          <w:sz w:val="24"/>
          <w:szCs w:val="24"/>
        </w:rPr>
        <w:t xml:space="preserve"> Programming</w:t>
      </w:r>
    </w:p>
    <w:p w14:paraId="03D99235" w14:textId="77777777" w:rsidR="005D1410" w:rsidRPr="005D1410" w:rsidRDefault="005D1410" w:rsidP="00B874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1D2A92" w14:textId="7117CCE9" w:rsidR="00B8747A" w:rsidRPr="005D1410" w:rsidRDefault="005D1410" w:rsidP="00B8747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Rakshan Kumar</w:t>
      </w:r>
    </w:p>
    <w:p w14:paraId="64F65351" w14:textId="0FD15B0D" w:rsidR="00B8747A" w:rsidRPr="005D1410" w:rsidRDefault="00B8747A" w:rsidP="00B8747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PGID:20020</w:t>
      </w:r>
      <w:r w:rsidR="005D1410"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</w:p>
    <w:p w14:paraId="0DE8C53A" w14:textId="2C277C2B" w:rsidR="00B8747A" w:rsidRPr="005D1410" w:rsidRDefault="005D1410" w:rsidP="00B8747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Prof. </w:t>
      </w:r>
      <w:r w:rsidR="00B8747A"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Savio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B8747A"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aldanha</w:t>
      </w:r>
    </w:p>
    <w:p w14:paraId="2B2E30DB" w14:textId="18D3C3C9" w:rsidR="00B8747A" w:rsidRPr="005D1410" w:rsidRDefault="00B8747A" w:rsidP="00B8747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14.03.2021</w:t>
      </w:r>
    </w:p>
    <w:p w14:paraId="0F0ABF28" w14:textId="2A541070" w:rsidR="00B8747A" w:rsidRPr="005D1410" w:rsidRDefault="00B8747A" w:rsidP="00B8747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076749" w14:textId="021CA95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</w:t>
      </w: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:  Importing the data using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as csv file and by using chain operations cleaning the unnecessary data.</w:t>
      </w:r>
    </w:p>
    <w:p w14:paraId="7FEB4531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&lt;- "https://github.com/SavioSal/datasets/raw/master/Bank%20Churn_Modelling.csv"</w:t>
      </w:r>
    </w:p>
    <w:p w14:paraId="7FCA700B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d1&lt;- read.csv(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E37D53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4BCD71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library(ggplot2)</w:t>
      </w:r>
    </w:p>
    <w:p w14:paraId="71A978B9" w14:textId="0D893E29" w:rsidR="005D1410" w:rsidRDefault="005D1410" w:rsidP="00B874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25321" w14:textId="2307F0A6" w:rsidR="005D1410" w:rsidRPr="00D41787" w:rsidRDefault="005D1410" w:rsidP="00B8747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#</w:t>
      </w:r>
      <w:r w:rsidR="007B7160"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Removing </w:t>
      </w:r>
      <w:proofErr w:type="spellStart"/>
      <w:r w:rsidR="007B7160"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rownumber</w:t>
      </w:r>
      <w:proofErr w:type="spellEnd"/>
      <w:r w:rsidR="007B7160"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and customer id columns and then creating converting into factor data the columns for gender, </w:t>
      </w:r>
      <w:proofErr w:type="spellStart"/>
      <w:r w:rsidR="007B7160"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is_active_member</w:t>
      </w:r>
      <w:proofErr w:type="spellEnd"/>
      <w:r w:rsidR="007B7160"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="007B7160"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has_credit_card</w:t>
      </w:r>
      <w:proofErr w:type="spellEnd"/>
      <w:r w:rsidR="007B7160" w:rsidRPr="00D417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exited and tenure </w:t>
      </w:r>
    </w:p>
    <w:p w14:paraId="7E153E4A" w14:textId="0351BC1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d2&lt;-d1 %&gt;% </w:t>
      </w:r>
    </w:p>
    <w:p w14:paraId="10039FB6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select(-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RowNumber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, -Surname) %&gt;% #remove unwanted column </w:t>
      </w:r>
    </w:p>
    <w:p w14:paraId="7612C249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mutate(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Geography =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(Geography),</w:t>
      </w:r>
    </w:p>
    <w:p w14:paraId="48B45B10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 Gender =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(Gender),</w:t>
      </w:r>
    </w:p>
    <w:p w14:paraId="4A16480F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HasCrCard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HasCrCard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3D739B8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IsActiveMember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IsActiveMember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2CE329F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 Exited =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(Exited),</w:t>
      </w:r>
    </w:p>
    <w:p w14:paraId="3B78AB05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 Tenure =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(Tenure),</w:t>
      </w:r>
    </w:p>
    <w:p w14:paraId="559EEEB6" w14:textId="209925D4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NumOfProducts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NumOfProducts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5799734" w14:textId="27A35638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F57FE" w14:textId="734F8735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2F796" w14:textId="14F7C686" w:rsidR="00B8747A" w:rsidRPr="0074021F" w:rsidRDefault="00B8747A" w:rsidP="00B874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021F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C62490" w:rsidRPr="007402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Plotting the churn numbers with respect to age</w:t>
      </w:r>
    </w:p>
    <w:p w14:paraId="73FE9DE3" w14:textId="3F9FB401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5D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d2,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(x = Age, fill = Exited)) +</w:t>
      </w:r>
    </w:p>
    <w:p w14:paraId="09FBFCBD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histogram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binwidth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5) +</w:t>
      </w:r>
    </w:p>
    <w:p w14:paraId="231B8819" w14:textId="77777777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theme_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minimal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14:paraId="538D7B72" w14:textId="6CC97330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scale_x_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continuous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breaks = seq(0,100,by=10), labels = comma)</w:t>
      </w:r>
    </w:p>
    <w:p w14:paraId="0754D6B3" w14:textId="66E538E9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C51EBC" wp14:editId="6982294C">
            <wp:extent cx="5731510" cy="546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37D" w14:textId="3223DFAC" w:rsidR="00B8747A" w:rsidRPr="005D1410" w:rsidRDefault="00B8747A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Based on the </w:t>
      </w:r>
      <w:r w:rsidR="00661DA5"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age </w:t>
      </w:r>
      <w:r w:rsidR="00881647" w:rsidRPr="005D1410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661DA5"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trying to identify different age group are exited and not </w:t>
      </w:r>
      <w:r w:rsidR="00881647" w:rsidRPr="005D1410">
        <w:rPr>
          <w:rFonts w:ascii="Times New Roman" w:hAnsi="Times New Roman" w:cs="Times New Roman"/>
          <w:sz w:val="24"/>
          <w:szCs w:val="24"/>
          <w:lang w:val="en-US"/>
        </w:rPr>
        <w:t>exited.</w:t>
      </w:r>
    </w:p>
    <w:p w14:paraId="11769FC8" w14:textId="3DABFD93" w:rsidR="00661DA5" w:rsidRPr="005D1410" w:rsidRDefault="00661DA5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If 0 is exited there are many people who are exited for the products and the age group between 30-50 are more exited.</w:t>
      </w:r>
    </w:p>
    <w:p w14:paraId="34903DAA" w14:textId="450E2440" w:rsidR="00661DA5" w:rsidRPr="005D1410" w:rsidRDefault="00661DA5" w:rsidP="00B87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Then coming to 1 the people with the age between 20-30 are high who are not exited. But the range 40-65 are increased to exited.</w:t>
      </w:r>
    </w:p>
    <w:p w14:paraId="267D8AEB" w14:textId="77777777" w:rsidR="00DD0577" w:rsidRDefault="00DD05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1E32EA" w14:textId="1C0ECF1D" w:rsidR="00881647" w:rsidRPr="00DD0577" w:rsidRDefault="00881647" w:rsidP="008816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b.</w:t>
      </w:r>
      <w:r w:rsidR="00DD0577"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number of active members country-wise</w:t>
      </w:r>
    </w:p>
    <w:p w14:paraId="3C942525" w14:textId="77777777" w:rsidR="00881647" w:rsidRPr="005D1410" w:rsidRDefault="00881647" w:rsidP="008816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d2,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(Geography, fill =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IsActiveMember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)) +</w:t>
      </w:r>
    </w:p>
    <w:p w14:paraId="6351B7E1" w14:textId="25489756" w:rsidR="00881647" w:rsidRPr="005D1410" w:rsidRDefault="00881647" w:rsidP="00881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bar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E28D84" w14:textId="41E823DB" w:rsidR="00881647" w:rsidRPr="005D1410" w:rsidRDefault="00881647" w:rsidP="00881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B44F4C" wp14:editId="48957287">
            <wp:extent cx="5731510" cy="5156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E1BB" w14:textId="2F33AEE5" w:rsidR="00881647" w:rsidRPr="005D1410" w:rsidRDefault="00881647" w:rsidP="00881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As looking at geography of three countries France, Germany, Spain. There are more active and non-active members in France compare to remaining two. If we see there are more in-active members in France rather than two.</w:t>
      </w:r>
    </w:p>
    <w:p w14:paraId="6CC9477A" w14:textId="00C80DAF" w:rsidR="00803C62" w:rsidRPr="005D1410" w:rsidRDefault="00803C62" w:rsidP="00881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3450F" w14:textId="77777777" w:rsidR="00803C62" w:rsidRPr="005D1410" w:rsidRDefault="00803C62" w:rsidP="00881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8DEDC" w14:textId="77777777" w:rsidR="00803C62" w:rsidRPr="005D1410" w:rsidRDefault="00803C62" w:rsidP="00881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1162C" w14:textId="77777777" w:rsidR="00DD0577" w:rsidRDefault="00DD05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C19784" w14:textId="792AF3CB" w:rsidR="00803C62" w:rsidRPr="00DD0577" w:rsidRDefault="00803C62" w:rsidP="008816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c.</w:t>
      </w:r>
      <w:r w:rsidR="00DD0577"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Box plot of the customers to identify how many have exited based on </w:t>
      </w:r>
      <w:proofErr w:type="gramStart"/>
      <w:r w:rsidR="00DD0577"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t>age</w:t>
      </w:r>
      <w:proofErr w:type="gramEnd"/>
    </w:p>
    <w:p w14:paraId="15C599C6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library(scales)</w:t>
      </w:r>
    </w:p>
    <w:p w14:paraId="58A8F095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d2,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(x = Age, fill = Exited)) +</w:t>
      </w:r>
    </w:p>
    <w:p w14:paraId="6422720C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boxplot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binwidth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5) +</w:t>
      </w:r>
    </w:p>
    <w:p w14:paraId="187E221C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theme_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minimal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14:paraId="66B2D307" w14:textId="742A723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scale_x_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continuous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breaks = seq(0,100,by=10), labels = comma)</w:t>
      </w:r>
    </w:p>
    <w:p w14:paraId="1B6C8F16" w14:textId="2EB9F012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BBB68" w14:textId="149AB175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69EDD" wp14:editId="7DACC85C">
            <wp:extent cx="5731510" cy="5064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4A60" w14:textId="4479A473" w:rsidR="00B8747A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Here in the above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there more non exited people in the age group of 40-50 compare to the exited people in the age group 30-40.</w:t>
      </w:r>
    </w:p>
    <w:p w14:paraId="09A6B037" w14:textId="5AC2D8B0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DE402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5E0B9" w14:textId="77777777" w:rsidR="00DD0577" w:rsidRDefault="00DD05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04B8A5" w14:textId="2D6922FB" w:rsidR="00803C62" w:rsidRPr="00DD0577" w:rsidRDefault="00803C62" w:rsidP="00803C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d.</w:t>
      </w:r>
      <w:r w:rsidR="00DD0577"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Plotting the churn ratio of the active </w:t>
      </w:r>
      <w:proofErr w:type="gramStart"/>
      <w:r w:rsidR="00DD0577"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members</w:t>
      </w:r>
      <w:proofErr w:type="gramEnd"/>
    </w:p>
    <w:p w14:paraId="7EAFCC93" w14:textId="2838042B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tidyr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4823C1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tidyselect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9082CD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tidyverse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F6A43B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d2 %&gt;%</w:t>
      </w:r>
    </w:p>
    <w:p w14:paraId="62070FEC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IsActiveMember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, Exited) %&gt;% </w:t>
      </w:r>
    </w:p>
    <w:p w14:paraId="43FABC2E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table(.) %&gt;% </w:t>
      </w:r>
    </w:p>
    <w:p w14:paraId="05121CB0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() %&gt;% </w:t>
      </w:r>
    </w:p>
    <w:p w14:paraId="22E3359A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(.) +</w:t>
      </w:r>
    </w:p>
    <w:p w14:paraId="018C0820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ggmosaic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geom_mosaic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(weight = Freq, x = product(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IsActiveMember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), fill = Exited)) +</w:t>
      </w:r>
    </w:p>
    <w:p w14:paraId="7420696C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ggthemes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theme_tufte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() +</w:t>
      </w:r>
    </w:p>
    <w:p w14:paraId="1A793E1D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scale_fill_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brewer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type = "qual") +</w:t>
      </w:r>
    </w:p>
    <w:p w14:paraId="16EB5A7A" w14:textId="51227CF0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x = '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IsActiveMember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AA0226A" w14:textId="3FCBC4C1" w:rsidR="00803C62" w:rsidRPr="005D1410" w:rsidRDefault="00DD0577" w:rsidP="00DD05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480891" wp14:editId="717D5E17">
            <wp:extent cx="3923526" cy="34671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75" cy="34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4C45" w14:textId="34CA7999" w:rsidR="00881647" w:rsidRPr="005D1410" w:rsidRDefault="00803C62" w:rsidP="00881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In the above graph there are more active members who are exited compare the who are non-exited. There are active members who are more exited and less non exited people in the group 1.</w:t>
      </w:r>
    </w:p>
    <w:p w14:paraId="6ED97100" w14:textId="77777777" w:rsidR="00803C62" w:rsidRPr="005D1410" w:rsidRDefault="00803C62" w:rsidP="00881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B6FA2" w14:textId="77777777" w:rsidR="00803C62" w:rsidRPr="005D1410" w:rsidRDefault="00803C62" w:rsidP="00881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7AD36" w14:textId="69B76F8E" w:rsidR="00803C62" w:rsidRPr="00DD0577" w:rsidRDefault="00803C62" w:rsidP="008816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e.</w:t>
      </w:r>
      <w:r w:rsidR="00DD0577" w:rsidRPr="00DD0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Plotting tenure versus churn ratio</w:t>
      </w:r>
    </w:p>
    <w:p w14:paraId="47C8FE8B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ggmosaic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D9E31B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ggthemes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EA36A9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d2 %&gt;%</w:t>
      </w:r>
    </w:p>
    <w:p w14:paraId="753FBF8B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select(Tenure, Exited) %&gt;% </w:t>
      </w:r>
    </w:p>
    <w:p w14:paraId="29A422A5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table(.) %&gt;% </w:t>
      </w:r>
    </w:p>
    <w:p w14:paraId="18D1E431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as.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() %&gt;% </w:t>
      </w:r>
    </w:p>
    <w:p w14:paraId="472BF3E2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(.) +</w:t>
      </w:r>
    </w:p>
    <w:p w14:paraId="7C37F4E6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ggmosaic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geom_mosaic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(weight = Freq, x = product(Tenure), fill = Exited)) +</w:t>
      </w:r>
    </w:p>
    <w:p w14:paraId="09BB068E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ggthemes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theme_tufte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() +</w:t>
      </w:r>
    </w:p>
    <w:p w14:paraId="66F737BF" w14:textId="77777777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scale_fill_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brewer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type = "qual") +</w:t>
      </w:r>
    </w:p>
    <w:p w14:paraId="602D54CB" w14:textId="080DAD03" w:rsidR="00803C62" w:rsidRPr="005D1410" w:rsidRDefault="00803C62" w:rsidP="00803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x = 'Tenure')</w:t>
      </w:r>
    </w:p>
    <w:p w14:paraId="0FB2F0A8" w14:textId="49276EAB" w:rsidR="00803C62" w:rsidRPr="005D1410" w:rsidRDefault="00E217D0" w:rsidP="00DD05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CD779B" wp14:editId="704D7C1A">
            <wp:extent cx="4882850" cy="4314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469" cy="43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8EC7" w14:textId="715D736D" w:rsidR="00803C62" w:rsidRPr="005D1410" w:rsidRDefault="00E217D0" w:rsidP="00881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In the above graph there are more exited people in the tenure of 7 and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more or less are</w:t>
      </w:r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exited with the same average and there are few people who are non-exited.</w:t>
      </w:r>
    </w:p>
    <w:p w14:paraId="2240F95B" w14:textId="2F276D27" w:rsidR="00E217D0" w:rsidRPr="005D1410" w:rsidRDefault="00E217D0" w:rsidP="00881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98C19" w14:textId="2AA3DCE1" w:rsidR="00E217D0" w:rsidRPr="00634D78" w:rsidRDefault="00E217D0" w:rsidP="00E217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</w:t>
      </w:r>
      <w:r w:rsidR="00DD0577"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the average credit score of females and males in France?</w:t>
      </w:r>
    </w:p>
    <w:p w14:paraId="01706677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d2 %&gt;%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, Gender, Geography) %&gt;% filter(Geography == "France") %&gt;%</w:t>
      </w:r>
    </w:p>
    <w:p w14:paraId="50178C5E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group_by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(Gender) %&gt;%</w:t>
      </w:r>
    </w:p>
    <w:p w14:paraId="71EADAE9" w14:textId="2AB3788B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summarise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Gender_Average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mean(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AC7DE25" w14:textId="5933EC29" w:rsidR="00DD0577" w:rsidRPr="00DD0577" w:rsidRDefault="00DD0577" w:rsidP="00E217D0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D057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Output: </w:t>
      </w:r>
    </w:p>
    <w:p w14:paraId="13EEB3BE" w14:textId="3B79CD5B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Gender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Gender_Average</w:t>
      </w:r>
      <w:proofErr w:type="spellEnd"/>
    </w:p>
    <w:p w14:paraId="47724808" w14:textId="16933A73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fct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&gt;           &lt;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dbl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4223BE" w14:textId="77777777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1 Female           649.</w:t>
      </w:r>
    </w:p>
    <w:p w14:paraId="4224255E" w14:textId="6DD214A8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2 Male             650.</w:t>
      </w:r>
    </w:p>
    <w:p w14:paraId="2F6F5D4E" w14:textId="5E5B3EF1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518CD" w14:textId="576E3F28" w:rsidR="00E217D0" w:rsidRPr="00634D78" w:rsidRDefault="00E217D0" w:rsidP="00E217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t>b.</w:t>
      </w:r>
      <w:r w:rsidR="00DD0577"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the average credit score of people in the age brackets 20-30,31-40,41-50?</w:t>
      </w:r>
    </w:p>
    <w:p w14:paraId="70C56728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d2 %&gt;%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, Age) %&gt;% mutate(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agegroup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case_when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(Age &gt;= 41  &amp; Age &lt;= 50 ~ '3', Age &gt;= 31  &amp; Age &lt;= 40 ~ '2', Age &gt;= 20  &amp; Age &lt;= 30 ~ '1')) %&gt;%</w:t>
      </w:r>
    </w:p>
    <w:p w14:paraId="60135EF1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filter(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agegroup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== "1" |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agegroup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== '2' |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agegroup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== '3') %&gt;%</w:t>
      </w:r>
    </w:p>
    <w:p w14:paraId="622E35AA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group_by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agegroup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 %&gt;%</w:t>
      </w:r>
    </w:p>
    <w:p w14:paraId="5101BAB0" w14:textId="6A7678F6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summarise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Age_Average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= mean(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70B413A" w14:textId="2F2037FB" w:rsidR="00DD0577" w:rsidRPr="00DD0577" w:rsidRDefault="00DD0577" w:rsidP="00E217D0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D057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Output:</w:t>
      </w:r>
    </w:p>
    <w:p w14:paraId="491C1182" w14:textId="439BCC51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# A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tibble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: 3 x 2</w:t>
      </w:r>
    </w:p>
    <w:p w14:paraId="54D87BEC" w14:textId="293619FB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agegroup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Age_Average</w:t>
      </w:r>
      <w:proofErr w:type="spellEnd"/>
    </w:p>
    <w:p w14:paraId="1016E275" w14:textId="1B8F819C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&gt;          &lt;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dbl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FA4E30" w14:textId="77777777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1 1               651.</w:t>
      </w:r>
    </w:p>
    <w:p w14:paraId="15965D4F" w14:textId="77777777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2 2               651.</w:t>
      </w:r>
    </w:p>
    <w:p w14:paraId="5E0B7040" w14:textId="126E6911" w:rsidR="00E217D0" w:rsidRPr="00634D78" w:rsidRDefault="00E217D0" w:rsidP="00634D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3 3               649.</w:t>
      </w:r>
    </w:p>
    <w:p w14:paraId="38D24235" w14:textId="7542B641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9F5B3" w14:textId="02105FE5" w:rsidR="00E217D0" w:rsidRPr="00634D78" w:rsidRDefault="00E217D0" w:rsidP="00DD05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c. What is the correlation between credit score and estimated salary?  </w:t>
      </w:r>
    </w:p>
    <w:p w14:paraId="27C3960A" w14:textId="493B8126" w:rsidR="00E217D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d2 %&gt;% </w:t>
      </w:r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EstimatedSalary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) %&gt;% 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AD6680D" w14:textId="5E626BA6" w:rsidR="00DD0577" w:rsidRDefault="00DD0577" w:rsidP="00E217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C8B09A" w14:textId="2E2BA9A3" w:rsidR="00DD0577" w:rsidRDefault="00DD0577" w:rsidP="00E217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793B4" w14:textId="6B6C05D3" w:rsidR="00DD0577" w:rsidRDefault="00DD0577" w:rsidP="00E217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86CC9" w14:textId="77777777" w:rsidR="00634D78" w:rsidRPr="005D1410" w:rsidRDefault="00634D78" w:rsidP="00E217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FD873" w14:textId="0F8A3C4B" w:rsidR="00E217D0" w:rsidRPr="00634D78" w:rsidRDefault="00E217D0" w:rsidP="00E217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D. Develop a statistical model to explain and establish a mathematical relationship between credit score (dependent) and gender, age, estimate salary.</w:t>
      </w:r>
    </w:p>
    <w:p w14:paraId="18FF6CF3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# Create the relationship model.</w:t>
      </w:r>
    </w:p>
    <w:p w14:paraId="1A037076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model &lt;- </w:t>
      </w:r>
      <w:proofErr w:type="spellStart"/>
      <w:proofErr w:type="gramStart"/>
      <w:r w:rsidRPr="005D141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1410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 xml:space="preserve"> ~</w:t>
      </w:r>
      <w:proofErr w:type="spellStart"/>
      <w:r w:rsidRPr="005D1410">
        <w:rPr>
          <w:rFonts w:ascii="Times New Roman" w:hAnsi="Times New Roman" w:cs="Times New Roman"/>
          <w:sz w:val="24"/>
          <w:szCs w:val="24"/>
          <w:lang w:val="en-US"/>
        </w:rPr>
        <w:t>Gender+Age+EstimatedSalary</w:t>
      </w:r>
      <w:proofErr w:type="spellEnd"/>
      <w:r w:rsidRPr="005D1410">
        <w:rPr>
          <w:rFonts w:ascii="Times New Roman" w:hAnsi="Times New Roman" w:cs="Times New Roman"/>
          <w:sz w:val="24"/>
          <w:szCs w:val="24"/>
          <w:lang w:val="en-US"/>
        </w:rPr>
        <w:t>, data = d2)</w:t>
      </w:r>
    </w:p>
    <w:p w14:paraId="7D0FD747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# Show the model.</w:t>
      </w:r>
    </w:p>
    <w:p w14:paraId="63C2B1CE" w14:textId="77777777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print(model)</w:t>
      </w:r>
    </w:p>
    <w:p w14:paraId="04280C7E" w14:textId="1B99D935" w:rsidR="00E217D0" w:rsidRPr="005D1410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410">
        <w:rPr>
          <w:rFonts w:ascii="Times New Roman" w:hAnsi="Times New Roman" w:cs="Times New Roman"/>
          <w:sz w:val="24"/>
          <w:szCs w:val="24"/>
          <w:lang w:val="en-US"/>
        </w:rPr>
        <w:t>summary(model)</w:t>
      </w:r>
    </w:p>
    <w:p w14:paraId="6D505F44" w14:textId="3C20B16F" w:rsidR="00E217D0" w:rsidRPr="00DD0577" w:rsidRDefault="00DD0577" w:rsidP="00E217D0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D057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Output: </w:t>
      </w:r>
    </w:p>
    <w:p w14:paraId="3FFD7377" w14:textId="6DB5AA3A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Call:</w:t>
      </w:r>
    </w:p>
    <w:p w14:paraId="79436ECC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formula =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~ Gender + Age +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EstimatedSalary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, data = d2)</w:t>
      </w:r>
    </w:p>
    <w:p w14:paraId="02B76BB1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Coefficients:</w:t>
      </w:r>
    </w:p>
    <w:p w14:paraId="51AB1627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Intercept)   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GenderMale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           Age 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EstimatedSalary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B7DC07F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   6.525e+02       -5.785e-01       -3.739e-02       -2.416e-06  </w:t>
      </w:r>
    </w:p>
    <w:p w14:paraId="69E8B0AF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&gt; summary(model)</w:t>
      </w:r>
    </w:p>
    <w:p w14:paraId="0BBF11C3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Call:</w:t>
      </w:r>
    </w:p>
    <w:p w14:paraId="3C19248E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formula =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~ Gender + Age +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EstimatedSalary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>, data = d2)</w:t>
      </w:r>
    </w:p>
    <w:p w14:paraId="22EB4613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Residuals:</w:t>
      </w:r>
    </w:p>
    <w:p w14:paraId="36EC0099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  Min       1Q   Median       3Q      Max </w:t>
      </w:r>
    </w:p>
    <w:p w14:paraId="16DFC22E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-300.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630  -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66.880    1.262   66.930  201.174 </w:t>
      </w:r>
    </w:p>
    <w:p w14:paraId="212914F6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5E853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Coefficients:</w:t>
      </w:r>
    </w:p>
    <w:p w14:paraId="237E9285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Estimate Std. Error t value </w:t>
      </w: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(&gt;|t|)    </w:t>
      </w:r>
    </w:p>
    <w:p w14:paraId="49C7AE0A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Intercept)   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6.525e+02  4.254e+00 153.382   &lt;2e-16 ***</w:t>
      </w:r>
    </w:p>
    <w:p w14:paraId="0C6C988B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GenderMale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     -5.785e-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01  1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.942e+00  -0.298    0.766    </w:t>
      </w:r>
    </w:p>
    <w:p w14:paraId="3D24B6FB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Age             -3.739e-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02  9.221e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-02  -0.405    0.685    </w:t>
      </w:r>
    </w:p>
    <w:p w14:paraId="448C94A6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EstimatedSalary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-2.416e-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06  1.681e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-05  -0.144    0.886    </w:t>
      </w:r>
    </w:p>
    <w:p w14:paraId="602F797F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14:paraId="1854EB22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4D78">
        <w:rPr>
          <w:rFonts w:ascii="Times New Roman" w:hAnsi="Times New Roman" w:cs="Times New Roman"/>
          <w:sz w:val="24"/>
          <w:szCs w:val="24"/>
          <w:lang w:val="en-US"/>
        </w:rPr>
        <w:t>Signif</w:t>
      </w:r>
      <w:proofErr w:type="spell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. codes:  0 ‘***’ 0.001 ‘**’ 0.01 ‘*’ 0.05 ‘.’ 0.1 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‘ ’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9AB2DC1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Residual standard error: 96.67 on 9996 degrees of freedom</w:t>
      </w:r>
    </w:p>
    <w:p w14:paraId="77070506" w14:textId="77777777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>Multiple R-squared:  2.659e-05,</w:t>
      </w:r>
      <w:r w:rsidRPr="00634D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Adjusted R-squared:  -0.0002735 </w:t>
      </w:r>
    </w:p>
    <w:p w14:paraId="0D8EE2EB" w14:textId="5C4CD90C" w:rsidR="00E217D0" w:rsidRPr="00634D78" w:rsidRDefault="00E217D0" w:rsidP="00E21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D78">
        <w:rPr>
          <w:rFonts w:ascii="Times New Roman" w:hAnsi="Times New Roman" w:cs="Times New Roman"/>
          <w:sz w:val="24"/>
          <w:szCs w:val="24"/>
          <w:lang w:val="en-US"/>
        </w:rPr>
        <w:t xml:space="preserve">F-statistic: 0.0886 on 3 and 9996 </w:t>
      </w:r>
      <w:proofErr w:type="gramStart"/>
      <w:r w:rsidRPr="00634D78">
        <w:rPr>
          <w:rFonts w:ascii="Times New Roman" w:hAnsi="Times New Roman" w:cs="Times New Roman"/>
          <w:sz w:val="24"/>
          <w:szCs w:val="24"/>
          <w:lang w:val="en-US"/>
        </w:rPr>
        <w:t>DF,  p</w:t>
      </w:r>
      <w:proofErr w:type="gramEnd"/>
      <w:r w:rsidRPr="00634D78">
        <w:rPr>
          <w:rFonts w:ascii="Times New Roman" w:hAnsi="Times New Roman" w:cs="Times New Roman"/>
          <w:sz w:val="24"/>
          <w:szCs w:val="24"/>
          <w:lang w:val="en-US"/>
        </w:rPr>
        <w:t>-value: 0.9663</w:t>
      </w:r>
      <w:r w:rsidR="005D1410" w:rsidRPr="00634D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217D0" w:rsidRPr="0063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DMxNTA2MzW3NDJW0lEKTi0uzszPAykwrAUAaYQ+qywAAAA="/>
  </w:docVars>
  <w:rsids>
    <w:rsidRoot w:val="00B8747A"/>
    <w:rsid w:val="002D3807"/>
    <w:rsid w:val="00372197"/>
    <w:rsid w:val="00382680"/>
    <w:rsid w:val="005D1410"/>
    <w:rsid w:val="00634D78"/>
    <w:rsid w:val="00661DA5"/>
    <w:rsid w:val="00732023"/>
    <w:rsid w:val="0074021F"/>
    <w:rsid w:val="007B7160"/>
    <w:rsid w:val="00803C62"/>
    <w:rsid w:val="00881647"/>
    <w:rsid w:val="00902FE0"/>
    <w:rsid w:val="00B8747A"/>
    <w:rsid w:val="00C62490"/>
    <w:rsid w:val="00D41787"/>
    <w:rsid w:val="00DD0577"/>
    <w:rsid w:val="00E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B015"/>
  <w15:chartTrackingRefBased/>
  <w15:docId w15:val="{7F822AA7-EEBB-40A2-9999-6537979D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REKHA</dc:creator>
  <cp:keywords/>
  <dc:description/>
  <cp:lastModifiedBy>rakshan kumar</cp:lastModifiedBy>
  <cp:revision>2</cp:revision>
  <dcterms:created xsi:type="dcterms:W3CDTF">2021-03-14T17:52:00Z</dcterms:created>
  <dcterms:modified xsi:type="dcterms:W3CDTF">2021-03-14T17:52:00Z</dcterms:modified>
</cp:coreProperties>
</file>