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17E2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Zippy Mock Logistics Platform – Coding Assignment</w:t>
      </w:r>
    </w:p>
    <w:p w14:paraId="048A029C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Objective</w:t>
      </w:r>
    </w:p>
    <w:p w14:paraId="3D92D56B" w14:textId="77777777" w:rsidR="00754320" w:rsidRPr="00754320" w:rsidRDefault="00754320" w:rsidP="00754320">
      <w:r w:rsidRPr="00754320">
        <w:t>Build a simplified logistics aggregation platform that allows a merchant to:</w:t>
      </w:r>
    </w:p>
    <w:p w14:paraId="45122CEF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Create an order.</w:t>
      </w:r>
    </w:p>
    <w:p w14:paraId="6552961A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Request shipping options from three mock courier services.</w:t>
      </w:r>
    </w:p>
    <w:p w14:paraId="2C555603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Compare courier rates and estimated delivery times.</w:t>
      </w:r>
    </w:p>
    <w:p w14:paraId="60D18083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Select a courier.</w:t>
      </w:r>
    </w:p>
    <w:p w14:paraId="603C101C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Create a shipment with the selected courier.</w:t>
      </w:r>
    </w:p>
    <w:p w14:paraId="7B42D8EF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Receive shipment-status updates from the courier.</w:t>
      </w:r>
    </w:p>
    <w:p w14:paraId="4E895610" w14:textId="77777777" w:rsidR="00754320" w:rsidRPr="00754320" w:rsidRDefault="00754320" w:rsidP="00754320">
      <w:pPr>
        <w:numPr>
          <w:ilvl w:val="0"/>
          <w:numId w:val="1"/>
        </w:numPr>
      </w:pPr>
      <w:r w:rsidRPr="00754320">
        <w:t>Display the latest order and shipment status in the frontend.</w:t>
      </w:r>
    </w:p>
    <w:p w14:paraId="05B78CCA" w14:textId="77777777" w:rsidR="00754320" w:rsidRPr="00754320" w:rsidRDefault="00754320" w:rsidP="00754320">
      <w:r w:rsidRPr="00754320">
        <w:t>The application should simulate how a logistics aggregator such as Zippy connects merchants with multiple courier companies.</w:t>
      </w:r>
    </w:p>
    <w:p w14:paraId="6DA0E737" w14:textId="77777777" w:rsidR="00754320" w:rsidRPr="00754320" w:rsidRDefault="00754320" w:rsidP="00754320">
      <w:r w:rsidRPr="00754320">
        <w:pict w14:anchorId="40B2EA35">
          <v:rect id="_x0000_i1163" style="width:0;height:1.5pt" o:hralign="center" o:hrstd="t" o:hr="t" fillcolor="#a0a0a0" stroked="f"/>
        </w:pict>
      </w:r>
    </w:p>
    <w:p w14:paraId="50D30DE8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Functional Flow</w:t>
      </w:r>
    </w:p>
    <w:p w14:paraId="4BC970E5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1: Create an Order</w:t>
      </w:r>
    </w:p>
    <w:p w14:paraId="09FCE573" w14:textId="77777777" w:rsidR="00754320" w:rsidRPr="00754320" w:rsidRDefault="00754320" w:rsidP="00754320">
      <w:r w:rsidRPr="00754320">
        <w:t>The frontend should provide a form to create an order.</w:t>
      </w:r>
    </w:p>
    <w:p w14:paraId="45FB219A" w14:textId="77777777" w:rsidR="00754320" w:rsidRPr="00754320" w:rsidRDefault="00754320" w:rsidP="00754320">
      <w:r w:rsidRPr="00754320">
        <w:t>The form should collect:</w:t>
      </w:r>
    </w:p>
    <w:p w14:paraId="4E44ECF5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Merchant order number</w:t>
      </w:r>
    </w:p>
    <w:p w14:paraId="45434EF1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Customer name</w:t>
      </w:r>
    </w:p>
    <w:p w14:paraId="42384885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Customer phone number</w:t>
      </w:r>
    </w:p>
    <w:p w14:paraId="0442EF69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Customer email</w:t>
      </w:r>
    </w:p>
    <w:p w14:paraId="16E74180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Pickup address</w:t>
      </w:r>
    </w:p>
    <w:p w14:paraId="40C88160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Delivery address</w:t>
      </w:r>
    </w:p>
    <w:p w14:paraId="67180A5A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 xml:space="preserve">Pickup </w:t>
      </w:r>
      <w:proofErr w:type="spellStart"/>
      <w:r w:rsidRPr="00754320">
        <w:t>pincode</w:t>
      </w:r>
      <w:proofErr w:type="spellEnd"/>
    </w:p>
    <w:p w14:paraId="20520DAB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 xml:space="preserve">Delivery </w:t>
      </w:r>
      <w:proofErr w:type="spellStart"/>
      <w:r w:rsidRPr="00754320">
        <w:t>pincode</w:t>
      </w:r>
      <w:proofErr w:type="spellEnd"/>
    </w:p>
    <w:p w14:paraId="06E30CFA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Package weight</w:t>
      </w:r>
    </w:p>
    <w:p w14:paraId="4F757A9B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Package dimensions</w:t>
      </w:r>
    </w:p>
    <w:p w14:paraId="68ED7774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t>Payment type</w:t>
      </w:r>
    </w:p>
    <w:p w14:paraId="790C9399" w14:textId="77777777" w:rsidR="00754320" w:rsidRPr="00754320" w:rsidRDefault="00754320" w:rsidP="00754320">
      <w:pPr>
        <w:numPr>
          <w:ilvl w:val="0"/>
          <w:numId w:val="2"/>
        </w:numPr>
      </w:pPr>
      <w:r w:rsidRPr="00754320">
        <w:lastRenderedPageBreak/>
        <w:t>COD amount, when applicable</w:t>
      </w:r>
    </w:p>
    <w:p w14:paraId="72875B7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Sample Order Request</w:t>
      </w:r>
    </w:p>
    <w:p w14:paraId="4DCC492E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merchantOrderId</w:t>
      </w:r>
      <w:proofErr w:type="spellEnd"/>
      <w:r w:rsidRPr="00754320">
        <w:t>": "MERCHANT-10001",</w:t>
      </w:r>
      <w:r w:rsidRPr="00754320">
        <w:br/>
        <w:t>  "customer": {</w:t>
      </w:r>
      <w:r w:rsidRPr="00754320">
        <w:br/>
        <w:t>    "name": "Rahul Sharma",</w:t>
      </w:r>
      <w:r w:rsidRPr="00754320">
        <w:br/>
        <w:t>    "phone": "9876543210",</w:t>
      </w:r>
      <w:r w:rsidRPr="00754320">
        <w:br/>
        <w:t>    "email": "rahul@example.com"</w:t>
      </w:r>
      <w:r w:rsidRPr="00754320">
        <w:br/>
        <w:t>  },</w:t>
      </w:r>
      <w:r w:rsidRPr="00754320">
        <w:br/>
        <w:t>  "</w:t>
      </w:r>
      <w:proofErr w:type="spellStart"/>
      <w:r w:rsidRPr="00754320">
        <w:t>pickupAddress</w:t>
      </w:r>
      <w:proofErr w:type="spellEnd"/>
      <w:r w:rsidRPr="00754320">
        <w:t>": {</w:t>
      </w:r>
      <w:r w:rsidRPr="00754320">
        <w:br/>
        <w:t>    "addressLine1": "15 MG Road",</w:t>
      </w:r>
      <w:r w:rsidRPr="00754320">
        <w:br/>
        <w:t>    "city": "Bengaluru",</w:t>
      </w:r>
      <w:r w:rsidRPr="00754320">
        <w:br/>
        <w:t>    "state": "Karnataka",</w:t>
      </w:r>
      <w:r w:rsidRPr="00754320">
        <w:br/>
        <w:t>    "</w:t>
      </w:r>
      <w:proofErr w:type="spellStart"/>
      <w:r w:rsidRPr="00754320">
        <w:t>pincode</w:t>
      </w:r>
      <w:proofErr w:type="spellEnd"/>
      <w:r w:rsidRPr="00754320">
        <w:t>": "560001"</w:t>
      </w:r>
      <w:r w:rsidRPr="00754320">
        <w:br/>
        <w:t>  },</w:t>
      </w:r>
      <w:r w:rsidRPr="00754320">
        <w:br/>
        <w:t>  "</w:t>
      </w:r>
      <w:proofErr w:type="spellStart"/>
      <w:r w:rsidRPr="00754320">
        <w:t>deliveryAddress</w:t>
      </w:r>
      <w:proofErr w:type="spellEnd"/>
      <w:r w:rsidRPr="00754320">
        <w:t>": {</w:t>
      </w:r>
      <w:r w:rsidRPr="00754320">
        <w:br/>
        <w:t>    "addressLine1": "22 Connaught Place",</w:t>
      </w:r>
      <w:r w:rsidRPr="00754320">
        <w:br/>
        <w:t>    "city": "New Delhi",</w:t>
      </w:r>
      <w:r w:rsidRPr="00754320">
        <w:br/>
        <w:t>    "state": "Delhi",</w:t>
      </w:r>
      <w:r w:rsidRPr="00754320">
        <w:br/>
        <w:t>    "</w:t>
      </w:r>
      <w:proofErr w:type="spellStart"/>
      <w:r w:rsidRPr="00754320">
        <w:t>pincode</w:t>
      </w:r>
      <w:proofErr w:type="spellEnd"/>
      <w:r w:rsidRPr="00754320">
        <w:t>": "110001"</w:t>
      </w:r>
      <w:r w:rsidRPr="00754320">
        <w:br/>
        <w:t>  },</w:t>
      </w:r>
      <w:r w:rsidRPr="00754320">
        <w:br/>
        <w:t>  "package": {</w:t>
      </w:r>
      <w:r w:rsidRPr="00754320">
        <w:br/>
        <w:t>    "</w:t>
      </w:r>
      <w:proofErr w:type="spellStart"/>
      <w:r w:rsidRPr="00754320">
        <w:t>weightGrams</w:t>
      </w:r>
      <w:proofErr w:type="spellEnd"/>
      <w:r w:rsidRPr="00754320">
        <w:t>": 1500,</w:t>
      </w:r>
      <w:r w:rsidRPr="00754320">
        <w:br/>
        <w:t>    "</w:t>
      </w:r>
      <w:proofErr w:type="spellStart"/>
      <w:r w:rsidRPr="00754320">
        <w:t>lengthCm</w:t>
      </w:r>
      <w:proofErr w:type="spellEnd"/>
      <w:r w:rsidRPr="00754320">
        <w:t>": 20,</w:t>
      </w:r>
      <w:r w:rsidRPr="00754320">
        <w:br/>
        <w:t>    "</w:t>
      </w:r>
      <w:proofErr w:type="spellStart"/>
      <w:r w:rsidRPr="00754320">
        <w:t>widthCm</w:t>
      </w:r>
      <w:proofErr w:type="spellEnd"/>
      <w:r w:rsidRPr="00754320">
        <w:t>": 15,</w:t>
      </w:r>
      <w:r w:rsidRPr="00754320">
        <w:br/>
        <w:t>    "</w:t>
      </w:r>
      <w:proofErr w:type="spellStart"/>
      <w:r w:rsidRPr="00754320">
        <w:t>heightCm</w:t>
      </w:r>
      <w:proofErr w:type="spellEnd"/>
      <w:r w:rsidRPr="00754320">
        <w:t>": 10</w:t>
      </w:r>
      <w:r w:rsidRPr="00754320">
        <w:br/>
        <w:t>  },</w:t>
      </w:r>
      <w:r w:rsidRPr="00754320">
        <w:br/>
        <w:t>  "</w:t>
      </w:r>
      <w:proofErr w:type="spellStart"/>
      <w:r w:rsidRPr="00754320">
        <w:t>paymentType</w:t>
      </w:r>
      <w:proofErr w:type="spellEnd"/>
      <w:r w:rsidRPr="00754320">
        <w:t>": "COD",</w:t>
      </w:r>
      <w:r w:rsidRPr="00754320">
        <w:br/>
        <w:t>  "</w:t>
      </w:r>
      <w:proofErr w:type="spellStart"/>
      <w:r w:rsidRPr="00754320">
        <w:t>codAmount</w:t>
      </w:r>
      <w:proofErr w:type="spellEnd"/>
      <w:r w:rsidRPr="00754320">
        <w:t>": 2500</w:t>
      </w:r>
      <w:r w:rsidRPr="00754320">
        <w:br/>
        <w:t>}</w:t>
      </w:r>
    </w:p>
    <w:p w14:paraId="31205409" w14:textId="77777777" w:rsidR="00754320" w:rsidRPr="00754320" w:rsidRDefault="00754320" w:rsidP="00754320">
      <w:r w:rsidRPr="00754320">
        <w:t>The Zippy backend should save the order with an initial status:</w:t>
      </w:r>
    </w:p>
    <w:p w14:paraId="4044AD71" w14:textId="77777777" w:rsidR="00754320" w:rsidRPr="00754320" w:rsidRDefault="00754320" w:rsidP="00754320">
      <w:r w:rsidRPr="00754320">
        <w:t>ORDER_CREATED</w:t>
      </w:r>
    </w:p>
    <w:p w14:paraId="25BEAF87" w14:textId="77777777" w:rsidR="00754320" w:rsidRPr="00754320" w:rsidRDefault="00754320" w:rsidP="00754320">
      <w:r w:rsidRPr="00754320">
        <w:t>The backend should generate a Zippy order ID such as:</w:t>
      </w:r>
    </w:p>
    <w:p w14:paraId="1F60A1F7" w14:textId="77777777" w:rsidR="00754320" w:rsidRPr="00754320" w:rsidRDefault="00754320" w:rsidP="00754320">
      <w:r w:rsidRPr="00754320">
        <w:t>ZPY-ORD-10001</w:t>
      </w:r>
    </w:p>
    <w:p w14:paraId="593244FD" w14:textId="77777777" w:rsidR="00754320" w:rsidRPr="00754320" w:rsidRDefault="00754320" w:rsidP="00754320">
      <w:r w:rsidRPr="00754320">
        <w:pict w14:anchorId="2ACFC587">
          <v:rect id="_x0000_i1164" style="width:0;height:1.5pt" o:hralign="center" o:hrstd="t" o:hr="t" fillcolor="#a0a0a0" stroked="f"/>
        </w:pict>
      </w:r>
    </w:p>
    <w:p w14:paraId="788D89F4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2: Get Rates from Three Mock Courier Services</w:t>
      </w:r>
    </w:p>
    <w:p w14:paraId="68F252FE" w14:textId="77777777" w:rsidR="00754320" w:rsidRPr="00754320" w:rsidRDefault="00754320" w:rsidP="00754320">
      <w:r w:rsidRPr="00754320">
        <w:lastRenderedPageBreak/>
        <w:t>After the order is created, the backend should request rates from three mock courier services.</w:t>
      </w:r>
    </w:p>
    <w:p w14:paraId="3366D622" w14:textId="77777777" w:rsidR="00754320" w:rsidRPr="00754320" w:rsidRDefault="00754320" w:rsidP="00754320">
      <w:r w:rsidRPr="00754320">
        <w:t>Each courier service must expose its own API and return data in a different JSON format.</w:t>
      </w:r>
    </w:p>
    <w:p w14:paraId="0B31937F" w14:textId="77777777" w:rsidR="00754320" w:rsidRPr="00754320" w:rsidRDefault="00754320" w:rsidP="00754320">
      <w:r w:rsidRPr="00754320">
        <w:t>The candidate may build the mock courier services as:</w:t>
      </w:r>
    </w:p>
    <w:p w14:paraId="07F42B02" w14:textId="77777777" w:rsidR="00754320" w:rsidRPr="00754320" w:rsidRDefault="00754320" w:rsidP="00754320">
      <w:pPr>
        <w:numPr>
          <w:ilvl w:val="0"/>
          <w:numId w:val="3"/>
        </w:numPr>
      </w:pPr>
      <w:r w:rsidRPr="00754320">
        <w:t>Three separate Spring Boot services,</w:t>
      </w:r>
    </w:p>
    <w:p w14:paraId="3D22A439" w14:textId="77777777" w:rsidR="00754320" w:rsidRPr="00754320" w:rsidRDefault="00754320" w:rsidP="00754320">
      <w:pPr>
        <w:numPr>
          <w:ilvl w:val="0"/>
          <w:numId w:val="3"/>
        </w:numPr>
      </w:pPr>
      <w:r w:rsidRPr="00754320">
        <w:t xml:space="preserve">Three </w:t>
      </w:r>
      <w:proofErr w:type="gramStart"/>
      <w:r w:rsidRPr="00754320">
        <w:t>lightweight</w:t>
      </w:r>
      <w:proofErr w:type="gramEnd"/>
      <w:r w:rsidRPr="00754320">
        <w:t xml:space="preserve"> Node.js services,</w:t>
      </w:r>
    </w:p>
    <w:p w14:paraId="7502F6E5" w14:textId="77777777" w:rsidR="00754320" w:rsidRPr="00754320" w:rsidRDefault="00754320" w:rsidP="00754320">
      <w:pPr>
        <w:numPr>
          <w:ilvl w:val="0"/>
          <w:numId w:val="3"/>
        </w:numPr>
      </w:pPr>
      <w:r w:rsidRPr="00754320">
        <w:t>Three endpoints inside one mock-carrier application,</w:t>
      </w:r>
    </w:p>
    <w:p w14:paraId="0DC6A761" w14:textId="77777777" w:rsidR="00754320" w:rsidRPr="00754320" w:rsidRDefault="00754320" w:rsidP="00754320">
      <w:pPr>
        <w:numPr>
          <w:ilvl w:val="0"/>
          <w:numId w:val="3"/>
        </w:numPr>
      </w:pPr>
      <w:r w:rsidRPr="00754320">
        <w:t>Or another clearly separated implementation.</w:t>
      </w:r>
    </w:p>
    <w:p w14:paraId="190FF534" w14:textId="77777777" w:rsidR="00754320" w:rsidRPr="00754320" w:rsidRDefault="00754320" w:rsidP="00754320">
      <w:r w:rsidRPr="00754320">
        <w:t>The Zippy backend must not expose the courier-specific formats directly to the frontend.</w:t>
      </w:r>
    </w:p>
    <w:p w14:paraId="143E91E0" w14:textId="77777777" w:rsidR="00754320" w:rsidRPr="00754320" w:rsidRDefault="00754320" w:rsidP="00754320">
      <w:r w:rsidRPr="00754320">
        <w:t>It should convert all courier responses into a common Zippy response format.</w:t>
      </w:r>
    </w:p>
    <w:p w14:paraId="3F6F0AE1" w14:textId="77777777" w:rsidR="00754320" w:rsidRPr="00754320" w:rsidRDefault="00754320" w:rsidP="00754320">
      <w:r w:rsidRPr="00754320">
        <w:pict w14:anchorId="7FD99073">
          <v:rect id="_x0000_i1165" style="width:0;height:1.5pt" o:hralign="center" o:hrstd="t" o:hr="t" fillcolor="#a0a0a0" stroked="f"/>
        </w:pict>
      </w:r>
    </w:p>
    <w:p w14:paraId="22011EAD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 xml:space="preserve">Courier 1: </w:t>
      </w:r>
      <w:proofErr w:type="spellStart"/>
      <w:r w:rsidRPr="00754320">
        <w:rPr>
          <w:b/>
          <w:bCs/>
        </w:rPr>
        <w:t>FastShip</w:t>
      </w:r>
      <w:proofErr w:type="spellEnd"/>
    </w:p>
    <w:p w14:paraId="20028A86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Rate API</w:t>
      </w:r>
    </w:p>
    <w:p w14:paraId="1C88E896" w14:textId="77777777" w:rsidR="00754320" w:rsidRPr="00754320" w:rsidRDefault="00754320" w:rsidP="00754320">
      <w:r w:rsidRPr="00754320">
        <w:t>POST /</w:t>
      </w:r>
      <w:proofErr w:type="spellStart"/>
      <w:r w:rsidRPr="00754320">
        <w:t>fastship</w:t>
      </w:r>
      <w:proofErr w:type="spellEnd"/>
      <w:r w:rsidRPr="00754320">
        <w:t>/</w:t>
      </w:r>
      <w:proofErr w:type="spellStart"/>
      <w:r w:rsidRPr="00754320">
        <w:t>api</w:t>
      </w:r>
      <w:proofErr w:type="spellEnd"/>
      <w:r w:rsidRPr="00754320">
        <w:t>/v1/rate</w:t>
      </w:r>
    </w:p>
    <w:p w14:paraId="4B4F74E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Request</w:t>
      </w:r>
    </w:p>
    <w:p w14:paraId="42453E94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origin_pin</w:t>
      </w:r>
      <w:proofErr w:type="spellEnd"/>
      <w:r w:rsidRPr="00754320">
        <w:t>": "560001",</w:t>
      </w:r>
      <w:r w:rsidRPr="00754320">
        <w:br/>
        <w:t>  "</w:t>
      </w:r>
      <w:proofErr w:type="spellStart"/>
      <w:r w:rsidRPr="00754320">
        <w:t>destination_pin</w:t>
      </w:r>
      <w:proofErr w:type="spellEnd"/>
      <w:r w:rsidRPr="00754320">
        <w:t>": "110001",</w:t>
      </w:r>
      <w:r w:rsidRPr="00754320">
        <w:br/>
        <w:t>  "</w:t>
      </w:r>
      <w:proofErr w:type="spellStart"/>
      <w:r w:rsidRPr="00754320">
        <w:t>weight_kg</w:t>
      </w:r>
      <w:proofErr w:type="spellEnd"/>
      <w:r w:rsidRPr="00754320">
        <w:t>": 1.5,</w:t>
      </w:r>
      <w:r w:rsidRPr="00754320">
        <w:br/>
        <w:t>  "</w:t>
      </w:r>
      <w:proofErr w:type="spellStart"/>
      <w:r w:rsidRPr="00754320">
        <w:t>payment_mode</w:t>
      </w:r>
      <w:proofErr w:type="spellEnd"/>
      <w:r w:rsidRPr="00754320">
        <w:t>": "COD",</w:t>
      </w:r>
      <w:r w:rsidRPr="00754320">
        <w:br/>
        <w:t>  "</w:t>
      </w:r>
      <w:proofErr w:type="spellStart"/>
      <w:r w:rsidRPr="00754320">
        <w:t>invoice_value</w:t>
      </w:r>
      <w:proofErr w:type="spellEnd"/>
      <w:r w:rsidRPr="00754320">
        <w:t>": 2500</w:t>
      </w:r>
      <w:r w:rsidRPr="00754320">
        <w:br/>
        <w:t>}</w:t>
      </w:r>
    </w:p>
    <w:p w14:paraId="757E7A1F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Response</w:t>
      </w:r>
    </w:p>
    <w:p w14:paraId="101FE69C" w14:textId="77777777" w:rsidR="00754320" w:rsidRPr="00754320" w:rsidRDefault="00754320" w:rsidP="00754320">
      <w:r w:rsidRPr="00754320">
        <w:t>{</w:t>
      </w:r>
      <w:r w:rsidRPr="00754320">
        <w:br/>
        <w:t>  "success": true,</w:t>
      </w:r>
      <w:r w:rsidRPr="00754320">
        <w:br/>
        <w:t>  "service": {</w:t>
      </w:r>
      <w:r w:rsidRPr="00754320">
        <w:br/>
        <w:t>    "</w:t>
      </w:r>
      <w:proofErr w:type="spellStart"/>
      <w:r w:rsidRPr="00754320">
        <w:t>service_code</w:t>
      </w:r>
      <w:proofErr w:type="spellEnd"/>
      <w:r w:rsidRPr="00754320">
        <w:t>": "FAST-AIR",</w:t>
      </w:r>
      <w:r w:rsidRPr="00754320">
        <w:br/>
        <w:t>    "</w:t>
      </w:r>
      <w:proofErr w:type="spellStart"/>
      <w:r w:rsidRPr="00754320">
        <w:t>service_name</w:t>
      </w:r>
      <w:proofErr w:type="spellEnd"/>
      <w:r w:rsidRPr="00754320">
        <w:t>": "</w:t>
      </w:r>
      <w:proofErr w:type="spellStart"/>
      <w:r w:rsidRPr="00754320">
        <w:t>FastShip</w:t>
      </w:r>
      <w:proofErr w:type="spellEnd"/>
      <w:r w:rsidRPr="00754320">
        <w:t xml:space="preserve"> Air Express",</w:t>
      </w:r>
      <w:r w:rsidRPr="00754320">
        <w:br/>
        <w:t>    "</w:t>
      </w:r>
      <w:proofErr w:type="spellStart"/>
      <w:r w:rsidRPr="00754320">
        <w:t>freight_charge</w:t>
      </w:r>
      <w:proofErr w:type="spellEnd"/>
      <w:r w:rsidRPr="00754320">
        <w:t>": 120.00,</w:t>
      </w:r>
      <w:r w:rsidRPr="00754320">
        <w:br/>
        <w:t>    "</w:t>
      </w:r>
      <w:proofErr w:type="spellStart"/>
      <w:r w:rsidRPr="00754320">
        <w:t>cod_charge</w:t>
      </w:r>
      <w:proofErr w:type="spellEnd"/>
      <w:r w:rsidRPr="00754320">
        <w:t>": 35.00,</w:t>
      </w:r>
      <w:r w:rsidRPr="00754320">
        <w:br/>
        <w:t>    "tax": 27.90,</w:t>
      </w:r>
      <w:r w:rsidRPr="00754320">
        <w:br/>
        <w:t>    "</w:t>
      </w:r>
      <w:proofErr w:type="spellStart"/>
      <w:r w:rsidRPr="00754320">
        <w:t>total_amount</w:t>
      </w:r>
      <w:proofErr w:type="spellEnd"/>
      <w:r w:rsidRPr="00754320">
        <w:t>": 182.90,</w:t>
      </w:r>
      <w:r w:rsidRPr="00754320">
        <w:br/>
      </w:r>
      <w:r w:rsidRPr="00754320">
        <w:lastRenderedPageBreak/>
        <w:t>    "</w:t>
      </w:r>
      <w:proofErr w:type="spellStart"/>
      <w:r w:rsidRPr="00754320">
        <w:t>estimated_days</w:t>
      </w:r>
      <w:proofErr w:type="spellEnd"/>
      <w:r w:rsidRPr="00754320">
        <w:t>": 2</w:t>
      </w:r>
      <w:r w:rsidRPr="00754320">
        <w:br/>
        <w:t>  }</w:t>
      </w:r>
      <w:r w:rsidRPr="00754320">
        <w:br/>
        <w:t>}</w:t>
      </w:r>
    </w:p>
    <w:p w14:paraId="32DE9F27" w14:textId="77777777" w:rsidR="00754320" w:rsidRPr="00754320" w:rsidRDefault="00754320" w:rsidP="00754320">
      <w:r w:rsidRPr="00754320">
        <w:pict w14:anchorId="588785C2">
          <v:rect id="_x0000_i1166" style="width:0;height:1.5pt" o:hralign="center" o:hrstd="t" o:hr="t" fillcolor="#a0a0a0" stroked="f"/>
        </w:pict>
      </w:r>
    </w:p>
    <w:p w14:paraId="218C62A7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 xml:space="preserve">Courier 2: </w:t>
      </w:r>
      <w:proofErr w:type="spellStart"/>
      <w:r w:rsidRPr="00754320">
        <w:rPr>
          <w:b/>
          <w:bCs/>
        </w:rPr>
        <w:t>QuickExpress</w:t>
      </w:r>
      <w:proofErr w:type="spellEnd"/>
    </w:p>
    <w:p w14:paraId="21B15F16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Rate API</w:t>
      </w:r>
    </w:p>
    <w:p w14:paraId="2C998E3C" w14:textId="77777777" w:rsidR="00754320" w:rsidRPr="00754320" w:rsidRDefault="00754320" w:rsidP="00754320">
      <w:r w:rsidRPr="00754320">
        <w:t>POST /</w:t>
      </w:r>
      <w:proofErr w:type="spellStart"/>
      <w:r w:rsidRPr="00754320">
        <w:t>quickexpress</w:t>
      </w:r>
      <w:proofErr w:type="spellEnd"/>
      <w:r w:rsidRPr="00754320">
        <w:t>/rates/check</w:t>
      </w:r>
    </w:p>
    <w:p w14:paraId="19F252F7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Request</w:t>
      </w:r>
    </w:p>
    <w:p w14:paraId="006585EE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pickupPincode</w:t>
      </w:r>
      <w:proofErr w:type="spellEnd"/>
      <w:r w:rsidRPr="00754320">
        <w:t>": "560001",</w:t>
      </w:r>
      <w:r w:rsidRPr="00754320">
        <w:br/>
        <w:t>  "</w:t>
      </w:r>
      <w:proofErr w:type="spellStart"/>
      <w:r w:rsidRPr="00754320">
        <w:t>deliveryPincode</w:t>
      </w:r>
      <w:proofErr w:type="spellEnd"/>
      <w:r w:rsidRPr="00754320">
        <w:t>": "110001",</w:t>
      </w:r>
      <w:r w:rsidRPr="00754320">
        <w:br/>
        <w:t>  "</w:t>
      </w:r>
      <w:proofErr w:type="spellStart"/>
      <w:r w:rsidRPr="00754320">
        <w:t>weightInGrams</w:t>
      </w:r>
      <w:proofErr w:type="spellEnd"/>
      <w:r w:rsidRPr="00754320">
        <w:t>": 1500,</w:t>
      </w:r>
      <w:r w:rsidRPr="00754320">
        <w:br/>
        <w:t>  "dimensions": {</w:t>
      </w:r>
      <w:r w:rsidRPr="00754320">
        <w:br/>
        <w:t>    "length": 20,</w:t>
      </w:r>
      <w:r w:rsidRPr="00754320">
        <w:br/>
        <w:t>    "breadth": 15,</w:t>
      </w:r>
      <w:r w:rsidRPr="00754320">
        <w:br/>
        <w:t>    "height": 10</w:t>
      </w:r>
      <w:r w:rsidRPr="00754320">
        <w:br/>
        <w:t>  },</w:t>
      </w:r>
      <w:r w:rsidRPr="00754320">
        <w:br/>
        <w:t>  "</w:t>
      </w:r>
      <w:proofErr w:type="spellStart"/>
      <w:r w:rsidRPr="00754320">
        <w:t>isCod</w:t>
      </w:r>
      <w:proofErr w:type="spellEnd"/>
      <w:r w:rsidRPr="00754320">
        <w:t>": true,</w:t>
      </w:r>
      <w:r w:rsidRPr="00754320">
        <w:br/>
        <w:t>  "</w:t>
      </w:r>
      <w:proofErr w:type="spellStart"/>
      <w:r w:rsidRPr="00754320">
        <w:t>collectableAmount</w:t>
      </w:r>
      <w:proofErr w:type="spellEnd"/>
      <w:r w:rsidRPr="00754320">
        <w:t>": 2500</w:t>
      </w:r>
      <w:r w:rsidRPr="00754320">
        <w:br/>
        <w:t>}</w:t>
      </w:r>
    </w:p>
    <w:p w14:paraId="51CFB7C7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Response</w:t>
      </w:r>
    </w:p>
    <w:p w14:paraId="28CA2F9A" w14:textId="77777777" w:rsidR="00754320" w:rsidRPr="00754320" w:rsidRDefault="00754320" w:rsidP="00754320">
      <w:r w:rsidRPr="00754320">
        <w:t>{</w:t>
      </w:r>
      <w:r w:rsidRPr="00754320">
        <w:br/>
        <w:t>  "status": "AVAILABLE",</w:t>
      </w:r>
      <w:r w:rsidRPr="00754320">
        <w:br/>
        <w:t>  "</w:t>
      </w:r>
      <w:proofErr w:type="spellStart"/>
      <w:r w:rsidRPr="00754320">
        <w:t>quoteId</w:t>
      </w:r>
      <w:proofErr w:type="spellEnd"/>
      <w:r w:rsidRPr="00754320">
        <w:t>": "QE-Q-90001",</w:t>
      </w:r>
      <w:r w:rsidRPr="00754320">
        <w:br/>
        <w:t>  "charges": {</w:t>
      </w:r>
      <w:r w:rsidRPr="00754320">
        <w:br/>
        <w:t>    "shipping": 115.00,</w:t>
      </w:r>
      <w:r w:rsidRPr="00754320">
        <w:br/>
        <w:t>    "cod": 40.00,</w:t>
      </w:r>
      <w:r w:rsidRPr="00754320">
        <w:br/>
        <w:t>    "</w:t>
      </w:r>
      <w:proofErr w:type="spellStart"/>
      <w:r w:rsidRPr="00754320">
        <w:t>fuelSurcharge</w:t>
      </w:r>
      <w:proofErr w:type="spellEnd"/>
      <w:r w:rsidRPr="00754320">
        <w:t>": 12.00,</w:t>
      </w:r>
      <w:r w:rsidRPr="00754320">
        <w:br/>
        <w:t>    "</w:t>
      </w:r>
      <w:proofErr w:type="spellStart"/>
      <w:r w:rsidRPr="00754320">
        <w:t>gst</w:t>
      </w:r>
      <w:proofErr w:type="spellEnd"/>
      <w:r w:rsidRPr="00754320">
        <w:t>": 30.06</w:t>
      </w:r>
      <w:r w:rsidRPr="00754320">
        <w:br/>
        <w:t>  },</w:t>
      </w:r>
      <w:r w:rsidRPr="00754320">
        <w:br/>
        <w:t>  "payable": 197.06,</w:t>
      </w:r>
      <w:r w:rsidRPr="00754320">
        <w:br/>
        <w:t>  "</w:t>
      </w:r>
      <w:proofErr w:type="spellStart"/>
      <w:r w:rsidRPr="00754320">
        <w:t>deliveryEstimate</w:t>
      </w:r>
      <w:proofErr w:type="spellEnd"/>
      <w:r w:rsidRPr="00754320">
        <w:t>": {</w:t>
      </w:r>
      <w:r w:rsidRPr="00754320">
        <w:br/>
        <w:t>    "</w:t>
      </w:r>
      <w:proofErr w:type="spellStart"/>
      <w:r w:rsidRPr="00754320">
        <w:t>minimumDays</w:t>
      </w:r>
      <w:proofErr w:type="spellEnd"/>
      <w:r w:rsidRPr="00754320">
        <w:t>": 2,</w:t>
      </w:r>
      <w:r w:rsidRPr="00754320">
        <w:br/>
        <w:t>    "</w:t>
      </w:r>
      <w:proofErr w:type="spellStart"/>
      <w:r w:rsidRPr="00754320">
        <w:t>maximumDays</w:t>
      </w:r>
      <w:proofErr w:type="spellEnd"/>
      <w:r w:rsidRPr="00754320">
        <w:t>": 3</w:t>
      </w:r>
      <w:r w:rsidRPr="00754320">
        <w:br/>
        <w:t>  },</w:t>
      </w:r>
      <w:r w:rsidRPr="00754320">
        <w:br/>
        <w:t>  "product": "EXPRESS"</w:t>
      </w:r>
      <w:r w:rsidRPr="00754320">
        <w:br/>
        <w:t>}</w:t>
      </w:r>
    </w:p>
    <w:p w14:paraId="6F90F4CB" w14:textId="77777777" w:rsidR="00754320" w:rsidRPr="00754320" w:rsidRDefault="00754320" w:rsidP="00754320">
      <w:r w:rsidRPr="00754320">
        <w:lastRenderedPageBreak/>
        <w:pict w14:anchorId="62235896">
          <v:rect id="_x0000_i1167" style="width:0;height:1.5pt" o:hralign="center" o:hrstd="t" o:hr="t" fillcolor="#a0a0a0" stroked="f"/>
        </w:pict>
      </w:r>
    </w:p>
    <w:p w14:paraId="270C056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 xml:space="preserve">Courier 3: </w:t>
      </w:r>
      <w:proofErr w:type="spellStart"/>
      <w:r w:rsidRPr="00754320">
        <w:rPr>
          <w:b/>
          <w:bCs/>
        </w:rPr>
        <w:t>ReliableCourier</w:t>
      </w:r>
      <w:proofErr w:type="spellEnd"/>
    </w:p>
    <w:p w14:paraId="13376156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Rate API</w:t>
      </w:r>
    </w:p>
    <w:p w14:paraId="4E9DE6D3" w14:textId="77777777" w:rsidR="00754320" w:rsidRPr="00754320" w:rsidRDefault="00754320" w:rsidP="00754320">
      <w:r w:rsidRPr="00754320">
        <w:t>GET /</w:t>
      </w:r>
      <w:proofErr w:type="spellStart"/>
      <w:r w:rsidRPr="00754320">
        <w:t>reliablecourier</w:t>
      </w:r>
      <w:proofErr w:type="spellEnd"/>
      <w:r w:rsidRPr="00754320">
        <w:t>/shipping-options</w:t>
      </w:r>
    </w:p>
    <w:p w14:paraId="1AAD0A8A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Query Parameters</w:t>
      </w:r>
    </w:p>
    <w:p w14:paraId="7B7A1A75" w14:textId="77777777" w:rsidR="00754320" w:rsidRPr="00754320" w:rsidRDefault="00754320" w:rsidP="00754320">
      <w:r w:rsidRPr="00754320">
        <w:t>from=560001</w:t>
      </w:r>
      <w:r w:rsidRPr="00754320">
        <w:br/>
        <w:t>to=110001</w:t>
      </w:r>
      <w:r w:rsidRPr="00754320">
        <w:br/>
        <w:t>weight=1500</w:t>
      </w:r>
      <w:r w:rsidRPr="00754320">
        <w:br/>
        <w:t>cod=true</w:t>
      </w:r>
      <w:r w:rsidRPr="00754320">
        <w:br/>
        <w:t>amount=2500</w:t>
      </w:r>
    </w:p>
    <w:p w14:paraId="165601E7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Response</w:t>
      </w:r>
    </w:p>
    <w:p w14:paraId="7C93B715" w14:textId="77777777" w:rsidR="00754320" w:rsidRPr="00754320" w:rsidRDefault="00754320" w:rsidP="00754320">
      <w:r w:rsidRPr="00754320">
        <w:t>{</w:t>
      </w:r>
      <w:r w:rsidRPr="00754320">
        <w:br/>
        <w:t>  "code": 200,</w:t>
      </w:r>
      <w:r w:rsidRPr="00754320">
        <w:br/>
        <w:t>  "data": [</w:t>
      </w:r>
      <w:r w:rsidRPr="00754320">
        <w:br/>
        <w:t>    {</w:t>
      </w:r>
      <w:r w:rsidRPr="00754320">
        <w:br/>
        <w:t>      "id": "RC-SURFACE",</w:t>
      </w:r>
      <w:r w:rsidRPr="00754320">
        <w:br/>
        <w:t>      "name": "Reliable Surface",</w:t>
      </w:r>
      <w:r w:rsidRPr="00754320">
        <w:br/>
        <w:t>      "rate": {</w:t>
      </w:r>
      <w:r w:rsidRPr="00754320">
        <w:br/>
        <w:t>        "base": 95.00,</w:t>
      </w:r>
      <w:r w:rsidRPr="00754320">
        <w:br/>
        <w:t>        "handling": 10.00,</w:t>
      </w:r>
      <w:r w:rsidRPr="00754320">
        <w:br/>
        <w:t>        "</w:t>
      </w:r>
      <w:proofErr w:type="spellStart"/>
      <w:r w:rsidRPr="00754320">
        <w:t>cashCollectionFee</w:t>
      </w:r>
      <w:proofErr w:type="spellEnd"/>
      <w:r w:rsidRPr="00754320">
        <w:t>": 30.00,</w:t>
      </w:r>
      <w:r w:rsidRPr="00754320">
        <w:br/>
        <w:t>        "</w:t>
      </w:r>
      <w:proofErr w:type="spellStart"/>
      <w:r w:rsidRPr="00754320">
        <w:t>taxAmount</w:t>
      </w:r>
      <w:proofErr w:type="spellEnd"/>
      <w:r w:rsidRPr="00754320">
        <w:t>": 24.30,</w:t>
      </w:r>
      <w:r w:rsidRPr="00754320">
        <w:br/>
        <w:t>        "</w:t>
      </w:r>
      <w:proofErr w:type="spellStart"/>
      <w:r w:rsidRPr="00754320">
        <w:t>grandTotal</w:t>
      </w:r>
      <w:proofErr w:type="spellEnd"/>
      <w:r w:rsidRPr="00754320">
        <w:t>": 159.30</w:t>
      </w:r>
      <w:r w:rsidRPr="00754320">
        <w:br/>
        <w:t>      },</w:t>
      </w:r>
      <w:r w:rsidRPr="00754320">
        <w:br/>
        <w:t>      "eta": "4-5 business days"</w:t>
      </w:r>
      <w:r w:rsidRPr="00754320">
        <w:br/>
        <w:t>    },</w:t>
      </w:r>
      <w:r w:rsidRPr="00754320">
        <w:br/>
        <w:t>    {</w:t>
      </w:r>
      <w:r w:rsidRPr="00754320">
        <w:br/>
        <w:t>      "id": "RC-AIR",</w:t>
      </w:r>
      <w:r w:rsidRPr="00754320">
        <w:br/>
        <w:t>      "name": "Reliable Air",</w:t>
      </w:r>
      <w:r w:rsidRPr="00754320">
        <w:br/>
        <w:t>      "rate": {</w:t>
      </w:r>
      <w:r w:rsidRPr="00754320">
        <w:br/>
        <w:t>        "base": 130.00,</w:t>
      </w:r>
      <w:r w:rsidRPr="00754320">
        <w:br/>
        <w:t>        "handling": 12.00,</w:t>
      </w:r>
      <w:r w:rsidRPr="00754320">
        <w:br/>
        <w:t>        "</w:t>
      </w:r>
      <w:proofErr w:type="spellStart"/>
      <w:r w:rsidRPr="00754320">
        <w:t>cashCollectionFee</w:t>
      </w:r>
      <w:proofErr w:type="spellEnd"/>
      <w:r w:rsidRPr="00754320">
        <w:t>": 30.00,</w:t>
      </w:r>
      <w:r w:rsidRPr="00754320">
        <w:br/>
        <w:t>        "</w:t>
      </w:r>
      <w:proofErr w:type="spellStart"/>
      <w:r w:rsidRPr="00754320">
        <w:t>taxAmount</w:t>
      </w:r>
      <w:proofErr w:type="spellEnd"/>
      <w:r w:rsidRPr="00754320">
        <w:t>": 30.96,</w:t>
      </w:r>
      <w:r w:rsidRPr="00754320">
        <w:br/>
        <w:t>        "</w:t>
      </w:r>
      <w:proofErr w:type="spellStart"/>
      <w:r w:rsidRPr="00754320">
        <w:t>grandTotal</w:t>
      </w:r>
      <w:proofErr w:type="spellEnd"/>
      <w:r w:rsidRPr="00754320">
        <w:t>": 202.96</w:t>
      </w:r>
      <w:r w:rsidRPr="00754320">
        <w:br/>
        <w:t>      },</w:t>
      </w:r>
      <w:r w:rsidRPr="00754320">
        <w:br/>
        <w:t>      "eta": "2-3 business days"</w:t>
      </w:r>
      <w:r w:rsidRPr="00754320">
        <w:br/>
      </w:r>
      <w:r w:rsidRPr="00754320">
        <w:lastRenderedPageBreak/>
        <w:t>    }</w:t>
      </w:r>
      <w:r w:rsidRPr="00754320">
        <w:br/>
        <w:t>  ]</w:t>
      </w:r>
      <w:r w:rsidRPr="00754320">
        <w:br/>
        <w:t>}</w:t>
      </w:r>
    </w:p>
    <w:p w14:paraId="49E39B5C" w14:textId="77777777" w:rsidR="00754320" w:rsidRPr="00754320" w:rsidRDefault="00754320" w:rsidP="00754320">
      <w:r w:rsidRPr="00754320">
        <w:pict w14:anchorId="010A6F07">
          <v:rect id="_x0000_i1168" style="width:0;height:1.5pt" o:hralign="center" o:hrstd="t" o:hr="t" fillcolor="#a0a0a0" stroked="f"/>
        </w:pict>
      </w:r>
    </w:p>
    <w:p w14:paraId="3BCC06A4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3: Normalize the Courier Responses</w:t>
      </w:r>
    </w:p>
    <w:p w14:paraId="1D27A2D6" w14:textId="77777777" w:rsidR="00754320" w:rsidRPr="00754320" w:rsidRDefault="00754320" w:rsidP="00754320">
      <w:r w:rsidRPr="00754320">
        <w:t>The Zippy backend should convert all courier responses into one common format.</w:t>
      </w:r>
    </w:p>
    <w:p w14:paraId="149EBCBE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Zippy Rate Response</w:t>
      </w:r>
    </w:p>
    <w:p w14:paraId="28BB8610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orderId</w:t>
      </w:r>
      <w:proofErr w:type="spellEnd"/>
      <w:r w:rsidRPr="00754320">
        <w:t>": "ZPY-ORD-10001",</w:t>
      </w:r>
      <w:r w:rsidRPr="00754320">
        <w:br/>
        <w:t>  "</w:t>
      </w:r>
      <w:proofErr w:type="spellStart"/>
      <w:r w:rsidRPr="00754320">
        <w:t>shippingOptions</w:t>
      </w:r>
      <w:proofErr w:type="spellEnd"/>
      <w:r w:rsidRPr="00754320">
        <w:t>": [</w:t>
      </w:r>
      <w:r w:rsidRPr="00754320">
        <w:br/>
        <w:t>    {</w:t>
      </w:r>
      <w:r w:rsidRPr="00754320">
        <w:br/>
        <w:t>      "</w:t>
      </w:r>
      <w:proofErr w:type="spellStart"/>
      <w:r w:rsidRPr="00754320">
        <w:t>carrierCode</w:t>
      </w:r>
      <w:proofErr w:type="spellEnd"/>
      <w:r w:rsidRPr="00754320">
        <w:t>": "FASTSHIP",</w:t>
      </w:r>
      <w:r w:rsidRPr="00754320">
        <w:br/>
        <w:t>      "</w:t>
      </w:r>
      <w:proofErr w:type="spellStart"/>
      <w:r w:rsidRPr="00754320">
        <w:t>carrierName</w:t>
      </w:r>
      <w:proofErr w:type="spellEnd"/>
      <w:r w:rsidRPr="00754320">
        <w:t>": "</w:t>
      </w:r>
      <w:proofErr w:type="spellStart"/>
      <w:r w:rsidRPr="00754320">
        <w:t>FastShip</w:t>
      </w:r>
      <w:proofErr w:type="spellEnd"/>
      <w:r w:rsidRPr="00754320">
        <w:t>",</w:t>
      </w:r>
      <w:r w:rsidRPr="00754320">
        <w:br/>
        <w:t>      "</w:t>
      </w:r>
      <w:proofErr w:type="spellStart"/>
      <w:r w:rsidRPr="00754320">
        <w:t>serviceCode</w:t>
      </w:r>
      <w:proofErr w:type="spellEnd"/>
      <w:r w:rsidRPr="00754320">
        <w:t>": "FAST-AIR",</w:t>
      </w:r>
      <w:r w:rsidRPr="00754320">
        <w:br/>
        <w:t>      "</w:t>
      </w:r>
      <w:proofErr w:type="spellStart"/>
      <w:r w:rsidRPr="00754320">
        <w:t>serviceName</w:t>
      </w:r>
      <w:proofErr w:type="spellEnd"/>
      <w:r w:rsidRPr="00754320">
        <w:t>": "</w:t>
      </w:r>
      <w:proofErr w:type="spellStart"/>
      <w:r w:rsidRPr="00754320">
        <w:t>FastShip</w:t>
      </w:r>
      <w:proofErr w:type="spellEnd"/>
      <w:r w:rsidRPr="00754320">
        <w:t xml:space="preserve"> Air Express",</w:t>
      </w:r>
      <w:r w:rsidRPr="00754320">
        <w:br/>
        <w:t>      "</w:t>
      </w:r>
      <w:proofErr w:type="spellStart"/>
      <w:r w:rsidRPr="00754320">
        <w:t>baseCharge</w:t>
      </w:r>
      <w:proofErr w:type="spellEnd"/>
      <w:r w:rsidRPr="00754320">
        <w:t>": 120.00,</w:t>
      </w:r>
      <w:r w:rsidRPr="00754320">
        <w:br/>
        <w:t>      "</w:t>
      </w:r>
      <w:proofErr w:type="spellStart"/>
      <w:r w:rsidRPr="00754320">
        <w:t>codCharge</w:t>
      </w:r>
      <w:proofErr w:type="spellEnd"/>
      <w:r w:rsidRPr="00754320">
        <w:t>": 35.00,</w:t>
      </w:r>
      <w:r w:rsidRPr="00754320">
        <w:br/>
        <w:t>      "</w:t>
      </w:r>
      <w:proofErr w:type="spellStart"/>
      <w:r w:rsidRPr="00754320">
        <w:t>additionalCharges</w:t>
      </w:r>
      <w:proofErr w:type="spellEnd"/>
      <w:r w:rsidRPr="00754320">
        <w:t>": 0.00,</w:t>
      </w:r>
      <w:r w:rsidRPr="00754320">
        <w:br/>
        <w:t>      "tax": 27.90,</w:t>
      </w:r>
      <w:r w:rsidRPr="00754320">
        <w:br/>
        <w:t>      "</w:t>
      </w:r>
      <w:proofErr w:type="spellStart"/>
      <w:r w:rsidRPr="00754320">
        <w:t>totalCharge</w:t>
      </w:r>
      <w:proofErr w:type="spellEnd"/>
      <w:r w:rsidRPr="00754320">
        <w:t>": 182.90,</w:t>
      </w:r>
      <w:r w:rsidRPr="00754320">
        <w:br/>
        <w:t>      "</w:t>
      </w:r>
      <w:proofErr w:type="spellStart"/>
      <w:r w:rsidRPr="00754320">
        <w:t>estimatedMinDays</w:t>
      </w:r>
      <w:proofErr w:type="spellEnd"/>
      <w:r w:rsidRPr="00754320">
        <w:t>": 2,</w:t>
      </w:r>
      <w:r w:rsidRPr="00754320">
        <w:br/>
        <w:t>      "</w:t>
      </w:r>
      <w:proofErr w:type="spellStart"/>
      <w:r w:rsidRPr="00754320">
        <w:t>estimatedMaxDays</w:t>
      </w:r>
      <w:proofErr w:type="spellEnd"/>
      <w:r w:rsidRPr="00754320">
        <w:t>": 2</w:t>
      </w:r>
      <w:r w:rsidRPr="00754320">
        <w:br/>
        <w:t>    },</w:t>
      </w:r>
      <w:r w:rsidRPr="00754320">
        <w:br/>
        <w:t>    {</w:t>
      </w:r>
      <w:r w:rsidRPr="00754320">
        <w:br/>
        <w:t>      "</w:t>
      </w:r>
      <w:proofErr w:type="spellStart"/>
      <w:r w:rsidRPr="00754320">
        <w:t>carrierCode</w:t>
      </w:r>
      <w:proofErr w:type="spellEnd"/>
      <w:r w:rsidRPr="00754320">
        <w:t>": "QUICKEXPRESS",</w:t>
      </w:r>
      <w:r w:rsidRPr="00754320">
        <w:br/>
        <w:t>      "</w:t>
      </w:r>
      <w:proofErr w:type="spellStart"/>
      <w:r w:rsidRPr="00754320">
        <w:t>carrierName</w:t>
      </w:r>
      <w:proofErr w:type="spellEnd"/>
      <w:r w:rsidRPr="00754320">
        <w:t>": "</w:t>
      </w:r>
      <w:proofErr w:type="spellStart"/>
      <w:r w:rsidRPr="00754320">
        <w:t>QuickExpress</w:t>
      </w:r>
      <w:proofErr w:type="spellEnd"/>
      <w:r w:rsidRPr="00754320">
        <w:t>",</w:t>
      </w:r>
      <w:r w:rsidRPr="00754320">
        <w:br/>
        <w:t>      "</w:t>
      </w:r>
      <w:proofErr w:type="spellStart"/>
      <w:r w:rsidRPr="00754320">
        <w:t>serviceCode</w:t>
      </w:r>
      <w:proofErr w:type="spellEnd"/>
      <w:r w:rsidRPr="00754320">
        <w:t>": "EXPRESS",</w:t>
      </w:r>
      <w:r w:rsidRPr="00754320">
        <w:br/>
        <w:t>      "</w:t>
      </w:r>
      <w:proofErr w:type="spellStart"/>
      <w:r w:rsidRPr="00754320">
        <w:t>serviceName</w:t>
      </w:r>
      <w:proofErr w:type="spellEnd"/>
      <w:r w:rsidRPr="00754320">
        <w:t>": "</w:t>
      </w:r>
      <w:proofErr w:type="spellStart"/>
      <w:r w:rsidRPr="00754320">
        <w:t>QuickExpress</w:t>
      </w:r>
      <w:proofErr w:type="spellEnd"/>
      <w:r w:rsidRPr="00754320">
        <w:t xml:space="preserve"> Express",</w:t>
      </w:r>
      <w:r w:rsidRPr="00754320">
        <w:br/>
        <w:t>      "</w:t>
      </w:r>
      <w:proofErr w:type="spellStart"/>
      <w:r w:rsidRPr="00754320">
        <w:t>baseCharge</w:t>
      </w:r>
      <w:proofErr w:type="spellEnd"/>
      <w:r w:rsidRPr="00754320">
        <w:t>": 115.00,</w:t>
      </w:r>
      <w:r w:rsidRPr="00754320">
        <w:br/>
        <w:t>      "</w:t>
      </w:r>
      <w:proofErr w:type="spellStart"/>
      <w:r w:rsidRPr="00754320">
        <w:t>codCharge</w:t>
      </w:r>
      <w:proofErr w:type="spellEnd"/>
      <w:r w:rsidRPr="00754320">
        <w:t>": 40.00,</w:t>
      </w:r>
      <w:r w:rsidRPr="00754320">
        <w:br/>
        <w:t>      "</w:t>
      </w:r>
      <w:proofErr w:type="spellStart"/>
      <w:r w:rsidRPr="00754320">
        <w:t>additionalCharges</w:t>
      </w:r>
      <w:proofErr w:type="spellEnd"/>
      <w:r w:rsidRPr="00754320">
        <w:t>": 12.00,</w:t>
      </w:r>
      <w:r w:rsidRPr="00754320">
        <w:br/>
        <w:t>      "tax": 30.06,</w:t>
      </w:r>
      <w:r w:rsidRPr="00754320">
        <w:br/>
        <w:t>      "</w:t>
      </w:r>
      <w:proofErr w:type="spellStart"/>
      <w:r w:rsidRPr="00754320">
        <w:t>totalCharge</w:t>
      </w:r>
      <w:proofErr w:type="spellEnd"/>
      <w:r w:rsidRPr="00754320">
        <w:t>": 197.06,</w:t>
      </w:r>
      <w:r w:rsidRPr="00754320">
        <w:br/>
        <w:t>      "</w:t>
      </w:r>
      <w:proofErr w:type="spellStart"/>
      <w:r w:rsidRPr="00754320">
        <w:t>estimatedMinDays</w:t>
      </w:r>
      <w:proofErr w:type="spellEnd"/>
      <w:r w:rsidRPr="00754320">
        <w:t>": 2,</w:t>
      </w:r>
      <w:r w:rsidRPr="00754320">
        <w:br/>
        <w:t>      "</w:t>
      </w:r>
      <w:proofErr w:type="spellStart"/>
      <w:r w:rsidRPr="00754320">
        <w:t>estimatedMaxDays</w:t>
      </w:r>
      <w:proofErr w:type="spellEnd"/>
      <w:r w:rsidRPr="00754320">
        <w:t>": 3</w:t>
      </w:r>
      <w:r w:rsidRPr="00754320">
        <w:br/>
        <w:t>    },</w:t>
      </w:r>
      <w:r w:rsidRPr="00754320">
        <w:br/>
        <w:t>    {</w:t>
      </w:r>
      <w:r w:rsidRPr="00754320">
        <w:br/>
        <w:t>      "</w:t>
      </w:r>
      <w:proofErr w:type="spellStart"/>
      <w:r w:rsidRPr="00754320">
        <w:t>carrierCode</w:t>
      </w:r>
      <w:proofErr w:type="spellEnd"/>
      <w:r w:rsidRPr="00754320">
        <w:t>": "RELIABLE",</w:t>
      </w:r>
      <w:r w:rsidRPr="00754320">
        <w:br/>
      </w:r>
      <w:r w:rsidRPr="00754320">
        <w:lastRenderedPageBreak/>
        <w:t>      "</w:t>
      </w:r>
      <w:proofErr w:type="spellStart"/>
      <w:r w:rsidRPr="00754320">
        <w:t>carrierName</w:t>
      </w:r>
      <w:proofErr w:type="spellEnd"/>
      <w:r w:rsidRPr="00754320">
        <w:t>": "</w:t>
      </w:r>
      <w:proofErr w:type="spellStart"/>
      <w:r w:rsidRPr="00754320">
        <w:t>ReliableCourier</w:t>
      </w:r>
      <w:proofErr w:type="spellEnd"/>
      <w:r w:rsidRPr="00754320">
        <w:t>",</w:t>
      </w:r>
      <w:r w:rsidRPr="00754320">
        <w:br/>
        <w:t>      "</w:t>
      </w:r>
      <w:proofErr w:type="spellStart"/>
      <w:r w:rsidRPr="00754320">
        <w:t>serviceCode</w:t>
      </w:r>
      <w:proofErr w:type="spellEnd"/>
      <w:r w:rsidRPr="00754320">
        <w:t>": "RC-SURFACE",</w:t>
      </w:r>
      <w:r w:rsidRPr="00754320">
        <w:br/>
        <w:t>      "</w:t>
      </w:r>
      <w:proofErr w:type="spellStart"/>
      <w:r w:rsidRPr="00754320">
        <w:t>serviceName</w:t>
      </w:r>
      <w:proofErr w:type="spellEnd"/>
      <w:r w:rsidRPr="00754320">
        <w:t>": "Reliable Surface",</w:t>
      </w:r>
      <w:r w:rsidRPr="00754320">
        <w:br/>
        <w:t>      "</w:t>
      </w:r>
      <w:proofErr w:type="spellStart"/>
      <w:r w:rsidRPr="00754320">
        <w:t>baseCharge</w:t>
      </w:r>
      <w:proofErr w:type="spellEnd"/>
      <w:r w:rsidRPr="00754320">
        <w:t>": 95.00,</w:t>
      </w:r>
      <w:r w:rsidRPr="00754320">
        <w:br/>
        <w:t>      "</w:t>
      </w:r>
      <w:proofErr w:type="spellStart"/>
      <w:r w:rsidRPr="00754320">
        <w:t>codCharge</w:t>
      </w:r>
      <w:proofErr w:type="spellEnd"/>
      <w:r w:rsidRPr="00754320">
        <w:t>": 30.00,</w:t>
      </w:r>
      <w:r w:rsidRPr="00754320">
        <w:br/>
        <w:t>      "</w:t>
      </w:r>
      <w:proofErr w:type="spellStart"/>
      <w:r w:rsidRPr="00754320">
        <w:t>additionalCharges</w:t>
      </w:r>
      <w:proofErr w:type="spellEnd"/>
      <w:r w:rsidRPr="00754320">
        <w:t>": 10.00,</w:t>
      </w:r>
      <w:r w:rsidRPr="00754320">
        <w:br/>
        <w:t>      "tax": 24.30,</w:t>
      </w:r>
      <w:r w:rsidRPr="00754320">
        <w:br/>
        <w:t>      "</w:t>
      </w:r>
      <w:proofErr w:type="spellStart"/>
      <w:r w:rsidRPr="00754320">
        <w:t>totalCharge</w:t>
      </w:r>
      <w:proofErr w:type="spellEnd"/>
      <w:r w:rsidRPr="00754320">
        <w:t>": 159.30,</w:t>
      </w:r>
      <w:r w:rsidRPr="00754320">
        <w:br/>
        <w:t>      "</w:t>
      </w:r>
      <w:proofErr w:type="spellStart"/>
      <w:r w:rsidRPr="00754320">
        <w:t>estimatedMinDays</w:t>
      </w:r>
      <w:proofErr w:type="spellEnd"/>
      <w:r w:rsidRPr="00754320">
        <w:t>": 4,</w:t>
      </w:r>
      <w:r w:rsidRPr="00754320">
        <w:br/>
        <w:t>      "</w:t>
      </w:r>
      <w:proofErr w:type="spellStart"/>
      <w:r w:rsidRPr="00754320">
        <w:t>estimatedMaxDays</w:t>
      </w:r>
      <w:proofErr w:type="spellEnd"/>
      <w:r w:rsidRPr="00754320">
        <w:t>": 5</w:t>
      </w:r>
      <w:r w:rsidRPr="00754320">
        <w:br/>
        <w:t>    }</w:t>
      </w:r>
      <w:r w:rsidRPr="00754320">
        <w:br/>
        <w:t>  ]</w:t>
      </w:r>
      <w:r w:rsidRPr="00754320">
        <w:br/>
        <w:t>}</w:t>
      </w:r>
    </w:p>
    <w:p w14:paraId="3D12E0C4" w14:textId="77777777" w:rsidR="00754320" w:rsidRPr="00754320" w:rsidRDefault="00754320" w:rsidP="00754320">
      <w:r w:rsidRPr="00754320">
        <w:t>The frontend should display the options in a table.</w:t>
      </w:r>
    </w:p>
    <w:p w14:paraId="18458796" w14:textId="77777777" w:rsidR="00754320" w:rsidRPr="00754320" w:rsidRDefault="00754320" w:rsidP="00754320">
      <w:r w:rsidRPr="00754320">
        <w:t>Suggested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80"/>
        <w:gridCol w:w="1201"/>
        <w:gridCol w:w="1188"/>
        <w:gridCol w:w="1379"/>
        <w:gridCol w:w="414"/>
        <w:gridCol w:w="589"/>
        <w:gridCol w:w="1757"/>
        <w:gridCol w:w="777"/>
      </w:tblGrid>
      <w:tr w:rsidR="00754320" w:rsidRPr="00754320" w14:paraId="6F407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F4ACD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Carrier</w:t>
            </w:r>
          </w:p>
        </w:tc>
        <w:tc>
          <w:tcPr>
            <w:tcW w:w="0" w:type="auto"/>
            <w:vAlign w:val="center"/>
            <w:hideMark/>
          </w:tcPr>
          <w:p w14:paraId="4E9574FC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6B5D192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Base Charge</w:t>
            </w:r>
          </w:p>
        </w:tc>
        <w:tc>
          <w:tcPr>
            <w:tcW w:w="0" w:type="auto"/>
            <w:vAlign w:val="center"/>
            <w:hideMark/>
          </w:tcPr>
          <w:p w14:paraId="1835A8B4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COD Charge</w:t>
            </w:r>
          </w:p>
        </w:tc>
        <w:tc>
          <w:tcPr>
            <w:tcW w:w="0" w:type="auto"/>
            <w:vAlign w:val="center"/>
            <w:hideMark/>
          </w:tcPr>
          <w:p w14:paraId="5D95D2FC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Other Charges</w:t>
            </w:r>
          </w:p>
        </w:tc>
        <w:tc>
          <w:tcPr>
            <w:tcW w:w="0" w:type="auto"/>
            <w:vAlign w:val="center"/>
            <w:hideMark/>
          </w:tcPr>
          <w:p w14:paraId="57CC0655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491BBD3A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372573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Estimated Delivery</w:t>
            </w:r>
          </w:p>
        </w:tc>
        <w:tc>
          <w:tcPr>
            <w:tcW w:w="0" w:type="auto"/>
            <w:vAlign w:val="center"/>
            <w:hideMark/>
          </w:tcPr>
          <w:p w14:paraId="06A47C48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Select</w:t>
            </w:r>
          </w:p>
        </w:tc>
      </w:tr>
    </w:tbl>
    <w:p w14:paraId="1851D005" w14:textId="77777777" w:rsidR="00754320" w:rsidRPr="00754320" w:rsidRDefault="00754320" w:rsidP="00754320">
      <w:r w:rsidRPr="00754320">
        <w:t>The frontend should allow the user to sort or compare rates by:</w:t>
      </w:r>
    </w:p>
    <w:p w14:paraId="15A610C8" w14:textId="77777777" w:rsidR="00754320" w:rsidRPr="00754320" w:rsidRDefault="00754320" w:rsidP="00754320">
      <w:pPr>
        <w:numPr>
          <w:ilvl w:val="0"/>
          <w:numId w:val="4"/>
        </w:numPr>
      </w:pPr>
      <w:r w:rsidRPr="00754320">
        <w:t>Lowest price</w:t>
      </w:r>
    </w:p>
    <w:p w14:paraId="1EDE8EA4" w14:textId="77777777" w:rsidR="00754320" w:rsidRPr="00754320" w:rsidRDefault="00754320" w:rsidP="00754320">
      <w:pPr>
        <w:numPr>
          <w:ilvl w:val="0"/>
          <w:numId w:val="4"/>
        </w:numPr>
      </w:pPr>
      <w:r w:rsidRPr="00754320">
        <w:t>Fastest delivery</w:t>
      </w:r>
    </w:p>
    <w:p w14:paraId="5B12F614" w14:textId="77777777" w:rsidR="00754320" w:rsidRPr="00754320" w:rsidRDefault="00754320" w:rsidP="00754320">
      <w:pPr>
        <w:numPr>
          <w:ilvl w:val="0"/>
          <w:numId w:val="4"/>
        </w:numPr>
      </w:pPr>
      <w:r w:rsidRPr="00754320">
        <w:t>Carrier name</w:t>
      </w:r>
    </w:p>
    <w:p w14:paraId="01774891" w14:textId="77777777" w:rsidR="00754320" w:rsidRPr="00754320" w:rsidRDefault="00754320" w:rsidP="00754320">
      <w:r w:rsidRPr="00754320">
        <w:pict w14:anchorId="08520EAD">
          <v:rect id="_x0000_i1169" style="width:0;height:1.5pt" o:hralign="center" o:hrstd="t" o:hr="t" fillcolor="#a0a0a0" stroked="f"/>
        </w:pict>
      </w:r>
    </w:p>
    <w:p w14:paraId="58279A59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4: Select a Courier</w:t>
      </w:r>
    </w:p>
    <w:p w14:paraId="0259209A" w14:textId="77777777" w:rsidR="00754320" w:rsidRPr="00754320" w:rsidRDefault="00754320" w:rsidP="00754320">
      <w:r w:rsidRPr="00754320">
        <w:t>The merchant should select one shipping option.</w:t>
      </w:r>
    </w:p>
    <w:p w14:paraId="304471D6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Zippy API</w:t>
      </w:r>
    </w:p>
    <w:p w14:paraId="4CCFF9EF" w14:textId="77777777" w:rsidR="00754320" w:rsidRPr="00754320" w:rsidRDefault="00754320" w:rsidP="00754320">
      <w:r w:rsidRPr="00754320">
        <w:t>POST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}/select-carrier</w:t>
      </w:r>
    </w:p>
    <w:p w14:paraId="61B41279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Request</w:t>
      </w:r>
    </w:p>
    <w:p w14:paraId="5435A531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carrierCode</w:t>
      </w:r>
      <w:proofErr w:type="spellEnd"/>
      <w:r w:rsidRPr="00754320">
        <w:t>": "FASTSHIP",</w:t>
      </w:r>
      <w:r w:rsidRPr="00754320">
        <w:br/>
        <w:t>  "</w:t>
      </w:r>
      <w:proofErr w:type="spellStart"/>
      <w:r w:rsidRPr="00754320">
        <w:t>serviceCode</w:t>
      </w:r>
      <w:proofErr w:type="spellEnd"/>
      <w:r w:rsidRPr="00754320">
        <w:t>": "FAST-AIR",</w:t>
      </w:r>
      <w:r w:rsidRPr="00754320">
        <w:br/>
        <w:t>  "</w:t>
      </w:r>
      <w:proofErr w:type="spellStart"/>
      <w:r w:rsidRPr="00754320">
        <w:t>quotedAmount</w:t>
      </w:r>
      <w:proofErr w:type="spellEnd"/>
      <w:r w:rsidRPr="00754320">
        <w:t>": 182.90</w:t>
      </w:r>
      <w:r w:rsidRPr="00754320">
        <w:br/>
        <w:t>}</w:t>
      </w:r>
    </w:p>
    <w:p w14:paraId="290F1E98" w14:textId="77777777" w:rsidR="00754320" w:rsidRPr="00754320" w:rsidRDefault="00754320" w:rsidP="00754320">
      <w:r w:rsidRPr="00754320">
        <w:t>The backend should save:</w:t>
      </w:r>
    </w:p>
    <w:p w14:paraId="4415863C" w14:textId="77777777" w:rsidR="00754320" w:rsidRPr="00754320" w:rsidRDefault="00754320" w:rsidP="00754320">
      <w:pPr>
        <w:numPr>
          <w:ilvl w:val="0"/>
          <w:numId w:val="5"/>
        </w:numPr>
      </w:pPr>
      <w:r w:rsidRPr="00754320">
        <w:lastRenderedPageBreak/>
        <w:t>Selected carrier</w:t>
      </w:r>
    </w:p>
    <w:p w14:paraId="08CB7D8C" w14:textId="77777777" w:rsidR="00754320" w:rsidRPr="00754320" w:rsidRDefault="00754320" w:rsidP="00754320">
      <w:pPr>
        <w:numPr>
          <w:ilvl w:val="0"/>
          <w:numId w:val="5"/>
        </w:numPr>
      </w:pPr>
      <w:r w:rsidRPr="00754320">
        <w:t>Selected service</w:t>
      </w:r>
    </w:p>
    <w:p w14:paraId="019C1DDC" w14:textId="77777777" w:rsidR="00754320" w:rsidRPr="00754320" w:rsidRDefault="00754320" w:rsidP="00754320">
      <w:pPr>
        <w:numPr>
          <w:ilvl w:val="0"/>
          <w:numId w:val="5"/>
        </w:numPr>
      </w:pPr>
      <w:r w:rsidRPr="00754320">
        <w:t>Quoted shipping charge</w:t>
      </w:r>
    </w:p>
    <w:p w14:paraId="5D3224A9" w14:textId="77777777" w:rsidR="00754320" w:rsidRPr="00754320" w:rsidRDefault="00754320" w:rsidP="00754320">
      <w:pPr>
        <w:numPr>
          <w:ilvl w:val="0"/>
          <w:numId w:val="5"/>
        </w:numPr>
      </w:pPr>
      <w:r w:rsidRPr="00754320">
        <w:t>Selection timestamp</w:t>
      </w:r>
    </w:p>
    <w:p w14:paraId="67B559E2" w14:textId="77777777" w:rsidR="00754320" w:rsidRPr="00754320" w:rsidRDefault="00754320" w:rsidP="00754320">
      <w:pPr>
        <w:numPr>
          <w:ilvl w:val="0"/>
          <w:numId w:val="5"/>
        </w:numPr>
      </w:pPr>
      <w:r w:rsidRPr="00754320">
        <w:t>Original carrier quote</w:t>
      </w:r>
    </w:p>
    <w:p w14:paraId="33462D63" w14:textId="77777777" w:rsidR="00754320" w:rsidRPr="00754320" w:rsidRDefault="00754320" w:rsidP="00754320">
      <w:pPr>
        <w:numPr>
          <w:ilvl w:val="0"/>
          <w:numId w:val="5"/>
        </w:numPr>
      </w:pPr>
      <w:r w:rsidRPr="00754320">
        <w:t>Current shipment status</w:t>
      </w:r>
    </w:p>
    <w:p w14:paraId="2647F33A" w14:textId="77777777" w:rsidR="00754320" w:rsidRPr="00754320" w:rsidRDefault="00754320" w:rsidP="00754320">
      <w:r w:rsidRPr="00754320">
        <w:t>The order status should change to:</w:t>
      </w:r>
    </w:p>
    <w:p w14:paraId="314ABDC1" w14:textId="77777777" w:rsidR="00754320" w:rsidRPr="00754320" w:rsidRDefault="00754320" w:rsidP="00754320">
      <w:r w:rsidRPr="00754320">
        <w:t>CARRIER_SELECTED</w:t>
      </w:r>
    </w:p>
    <w:p w14:paraId="1B5E6C1C" w14:textId="77777777" w:rsidR="00754320" w:rsidRPr="00754320" w:rsidRDefault="00754320" w:rsidP="00754320">
      <w:r w:rsidRPr="00754320">
        <w:pict w14:anchorId="4F09BFFD">
          <v:rect id="_x0000_i1170" style="width:0;height:1.5pt" o:hralign="center" o:hrstd="t" o:hr="t" fillcolor="#a0a0a0" stroked="f"/>
        </w:pict>
      </w:r>
    </w:p>
    <w:p w14:paraId="10661D3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5: Notify the Selected Courier and Create Shipment</w:t>
      </w:r>
    </w:p>
    <w:p w14:paraId="387C169C" w14:textId="77777777" w:rsidR="00754320" w:rsidRPr="00754320" w:rsidRDefault="00754320" w:rsidP="00754320">
      <w:r w:rsidRPr="00754320">
        <w:t>After the carrier is selected, the Zippy backend should call the selected courier’s shipment-creation API.</w:t>
      </w:r>
    </w:p>
    <w:p w14:paraId="0B7C1EAA" w14:textId="77777777" w:rsidR="00754320" w:rsidRPr="00754320" w:rsidRDefault="00754320" w:rsidP="00754320">
      <w:r w:rsidRPr="00754320">
        <w:t>Each courier should again use a different request and response format.</w:t>
      </w:r>
    </w:p>
    <w:p w14:paraId="33B117E1" w14:textId="77777777" w:rsidR="00754320" w:rsidRPr="00754320" w:rsidRDefault="00754320" w:rsidP="00754320">
      <w:r w:rsidRPr="00754320">
        <w:pict w14:anchorId="44173AA5">
          <v:rect id="_x0000_i1171" style="width:0;height:1.5pt" o:hralign="center" o:hrstd="t" o:hr="t" fillcolor="#a0a0a0" stroked="f"/>
        </w:pict>
      </w:r>
    </w:p>
    <w:p w14:paraId="2BEDEE74" w14:textId="77777777" w:rsidR="00754320" w:rsidRPr="00754320" w:rsidRDefault="00754320" w:rsidP="00754320">
      <w:pPr>
        <w:rPr>
          <w:b/>
          <w:bCs/>
        </w:rPr>
      </w:pPr>
      <w:proofErr w:type="spellStart"/>
      <w:r w:rsidRPr="00754320">
        <w:rPr>
          <w:b/>
          <w:bCs/>
        </w:rPr>
        <w:t>FastShip</w:t>
      </w:r>
      <w:proofErr w:type="spellEnd"/>
      <w:r w:rsidRPr="00754320">
        <w:rPr>
          <w:b/>
          <w:bCs/>
        </w:rPr>
        <w:t xml:space="preserve"> Shipment Creation</w:t>
      </w:r>
    </w:p>
    <w:p w14:paraId="61E19834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API</w:t>
      </w:r>
    </w:p>
    <w:p w14:paraId="2698E858" w14:textId="77777777" w:rsidR="00754320" w:rsidRPr="00754320" w:rsidRDefault="00754320" w:rsidP="00754320">
      <w:r w:rsidRPr="00754320">
        <w:t>POST /</w:t>
      </w:r>
      <w:proofErr w:type="spellStart"/>
      <w:r w:rsidRPr="00754320">
        <w:t>fastship</w:t>
      </w:r>
      <w:proofErr w:type="spellEnd"/>
      <w:r w:rsidRPr="00754320">
        <w:t>/</w:t>
      </w:r>
      <w:proofErr w:type="spellStart"/>
      <w:r w:rsidRPr="00754320">
        <w:t>api</w:t>
      </w:r>
      <w:proofErr w:type="spellEnd"/>
      <w:r w:rsidRPr="00754320">
        <w:t>/v1/shipments</w:t>
      </w:r>
    </w:p>
    <w:p w14:paraId="53164F8F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Request</w:t>
      </w:r>
    </w:p>
    <w:p w14:paraId="19F707C1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reference_number</w:t>
      </w:r>
      <w:proofErr w:type="spellEnd"/>
      <w:r w:rsidRPr="00754320">
        <w:t>": "ZPY-ORD-10001",</w:t>
      </w:r>
      <w:r w:rsidRPr="00754320">
        <w:br/>
        <w:t>  "</w:t>
      </w:r>
      <w:proofErr w:type="spellStart"/>
      <w:r w:rsidRPr="00754320">
        <w:t>service_code</w:t>
      </w:r>
      <w:proofErr w:type="spellEnd"/>
      <w:r w:rsidRPr="00754320">
        <w:t>": "FAST-AIR",</w:t>
      </w:r>
      <w:r w:rsidRPr="00754320">
        <w:br/>
        <w:t>  "shipper": {</w:t>
      </w:r>
      <w:r w:rsidRPr="00754320">
        <w:br/>
        <w:t>    "name": "Zippy Merchant",</w:t>
      </w:r>
      <w:r w:rsidRPr="00754320">
        <w:br/>
        <w:t>    "</w:t>
      </w:r>
      <w:proofErr w:type="spellStart"/>
      <w:r w:rsidRPr="00754320">
        <w:t>postal_code</w:t>
      </w:r>
      <w:proofErr w:type="spellEnd"/>
      <w:r w:rsidRPr="00754320">
        <w:t>": "560001"</w:t>
      </w:r>
      <w:r w:rsidRPr="00754320">
        <w:br/>
        <w:t>  },</w:t>
      </w:r>
      <w:r w:rsidRPr="00754320">
        <w:br/>
        <w:t>  "consignee": {</w:t>
      </w:r>
      <w:r w:rsidRPr="00754320">
        <w:br/>
        <w:t>    "name": "Rahul Sharma",</w:t>
      </w:r>
      <w:r w:rsidRPr="00754320">
        <w:br/>
        <w:t>    "phone": "9876543210",</w:t>
      </w:r>
      <w:r w:rsidRPr="00754320">
        <w:br/>
        <w:t>    "</w:t>
      </w:r>
      <w:proofErr w:type="spellStart"/>
      <w:r w:rsidRPr="00754320">
        <w:t>postal_code</w:t>
      </w:r>
      <w:proofErr w:type="spellEnd"/>
      <w:r w:rsidRPr="00754320">
        <w:t>": "110001"</w:t>
      </w:r>
      <w:r w:rsidRPr="00754320">
        <w:br/>
        <w:t>  },</w:t>
      </w:r>
      <w:r w:rsidRPr="00754320">
        <w:br/>
        <w:t>  "parcel": {</w:t>
      </w:r>
      <w:r w:rsidRPr="00754320">
        <w:br/>
        <w:t>    "</w:t>
      </w:r>
      <w:proofErr w:type="spellStart"/>
      <w:r w:rsidRPr="00754320">
        <w:t>weight_kg</w:t>
      </w:r>
      <w:proofErr w:type="spellEnd"/>
      <w:r w:rsidRPr="00754320">
        <w:t>": 1.5</w:t>
      </w:r>
      <w:r w:rsidRPr="00754320">
        <w:br/>
        <w:t>  },</w:t>
      </w:r>
      <w:r w:rsidRPr="00754320">
        <w:br/>
      </w:r>
      <w:r w:rsidRPr="00754320">
        <w:lastRenderedPageBreak/>
        <w:t>  "cod": {</w:t>
      </w:r>
      <w:r w:rsidRPr="00754320">
        <w:br/>
        <w:t>    "enabled": true,</w:t>
      </w:r>
      <w:r w:rsidRPr="00754320">
        <w:br/>
        <w:t>    "amount": 2500</w:t>
      </w:r>
      <w:r w:rsidRPr="00754320">
        <w:br/>
        <w:t>  },</w:t>
      </w:r>
      <w:r w:rsidRPr="00754320">
        <w:br/>
        <w:t>  "</w:t>
      </w:r>
      <w:proofErr w:type="spellStart"/>
      <w:r w:rsidRPr="00754320">
        <w:t>callback_url</w:t>
      </w:r>
      <w:proofErr w:type="spellEnd"/>
      <w:r w:rsidRPr="00754320">
        <w:t>": "</w:t>
      </w:r>
      <w:hyperlink r:id="rId5" w:tgtFrame="_blank" w:tooltip="http://zippy-backend/api/webhooks/fastship%22" w:history="1">
        <w:r w:rsidRPr="00754320">
          <w:rPr>
            <w:rStyle w:val="Hyperlink"/>
          </w:rPr>
          <w:t>http://zippy-backend/api/webhooks/fastship"</w:t>
        </w:r>
      </w:hyperlink>
      <w:r w:rsidRPr="00754320">
        <w:br/>
        <w:t>}</w:t>
      </w:r>
    </w:p>
    <w:p w14:paraId="34F132AF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Response</w:t>
      </w:r>
    </w:p>
    <w:p w14:paraId="24322690" w14:textId="77777777" w:rsidR="00754320" w:rsidRPr="00754320" w:rsidRDefault="00754320" w:rsidP="00754320">
      <w:r w:rsidRPr="00754320">
        <w:t>{</w:t>
      </w:r>
      <w:r w:rsidRPr="00754320">
        <w:br/>
        <w:t>  "success": true,</w:t>
      </w:r>
      <w:r w:rsidRPr="00754320">
        <w:br/>
        <w:t>  "</w:t>
      </w:r>
      <w:proofErr w:type="spellStart"/>
      <w:r w:rsidRPr="00754320">
        <w:t>shipment_id</w:t>
      </w:r>
      <w:proofErr w:type="spellEnd"/>
      <w:r w:rsidRPr="00754320">
        <w:t>": "FS-700001",</w:t>
      </w:r>
      <w:r w:rsidRPr="00754320">
        <w:br/>
        <w:t>  "</w:t>
      </w:r>
      <w:proofErr w:type="spellStart"/>
      <w:r w:rsidRPr="00754320">
        <w:t>tracking_number</w:t>
      </w:r>
      <w:proofErr w:type="spellEnd"/>
      <w:r w:rsidRPr="00754320">
        <w:t>": "FST123456789",</w:t>
      </w:r>
      <w:r w:rsidRPr="00754320">
        <w:br/>
        <w:t>  "</w:t>
      </w:r>
      <w:proofErr w:type="spellStart"/>
      <w:r w:rsidRPr="00754320">
        <w:t>label_url</w:t>
      </w:r>
      <w:proofErr w:type="spellEnd"/>
      <w:r w:rsidRPr="00754320">
        <w:t>": "</w:t>
      </w:r>
      <w:hyperlink r:id="rId6" w:tgtFrame="_blank" w:tooltip="http://mock-fastship/labels/fst123456789.pdf%22" w:history="1">
        <w:r w:rsidRPr="00754320">
          <w:rPr>
            <w:rStyle w:val="Hyperlink"/>
          </w:rPr>
          <w:t>http://mock-fastship/labels/FST123456789.pdf"</w:t>
        </w:r>
      </w:hyperlink>
      <w:r w:rsidRPr="00754320">
        <w:t>,</w:t>
      </w:r>
      <w:r w:rsidRPr="00754320">
        <w:br/>
        <w:t>  "status": "BOOKED"</w:t>
      </w:r>
      <w:r w:rsidRPr="00754320">
        <w:br/>
        <w:t>}</w:t>
      </w:r>
    </w:p>
    <w:p w14:paraId="32FE24A0" w14:textId="77777777" w:rsidR="00754320" w:rsidRPr="00754320" w:rsidRDefault="00754320" w:rsidP="00754320">
      <w:r w:rsidRPr="00754320">
        <w:pict w14:anchorId="4A31931F">
          <v:rect id="_x0000_i1172" style="width:0;height:1.5pt" o:hralign="center" o:hrstd="t" o:hr="t" fillcolor="#a0a0a0" stroked="f"/>
        </w:pict>
      </w:r>
    </w:p>
    <w:p w14:paraId="5ACFDE72" w14:textId="77777777" w:rsidR="00754320" w:rsidRPr="00754320" w:rsidRDefault="00754320" w:rsidP="00754320">
      <w:pPr>
        <w:rPr>
          <w:b/>
          <w:bCs/>
        </w:rPr>
      </w:pPr>
      <w:proofErr w:type="spellStart"/>
      <w:r w:rsidRPr="00754320">
        <w:rPr>
          <w:b/>
          <w:bCs/>
        </w:rPr>
        <w:t>QuickExpress</w:t>
      </w:r>
      <w:proofErr w:type="spellEnd"/>
      <w:r w:rsidRPr="00754320">
        <w:rPr>
          <w:b/>
          <w:bCs/>
        </w:rPr>
        <w:t xml:space="preserve"> Shipment Creation</w:t>
      </w:r>
    </w:p>
    <w:p w14:paraId="7395B0D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API</w:t>
      </w:r>
    </w:p>
    <w:p w14:paraId="50AD80B1" w14:textId="77777777" w:rsidR="00754320" w:rsidRPr="00754320" w:rsidRDefault="00754320" w:rsidP="00754320">
      <w:r w:rsidRPr="00754320">
        <w:t>POST /</w:t>
      </w:r>
      <w:proofErr w:type="spellStart"/>
      <w:r w:rsidRPr="00754320">
        <w:t>quickexpress</w:t>
      </w:r>
      <w:proofErr w:type="spellEnd"/>
      <w:r w:rsidRPr="00754320">
        <w:t>/booking/create</w:t>
      </w:r>
    </w:p>
    <w:p w14:paraId="2B2EF1D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Request</w:t>
      </w:r>
    </w:p>
    <w:p w14:paraId="42FFF83B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clientOrderId</w:t>
      </w:r>
      <w:proofErr w:type="spellEnd"/>
      <w:r w:rsidRPr="00754320">
        <w:t>": "ZPY-ORD-10001",</w:t>
      </w:r>
      <w:r w:rsidRPr="00754320">
        <w:br/>
        <w:t>  "</w:t>
      </w:r>
      <w:proofErr w:type="spellStart"/>
      <w:r w:rsidRPr="00754320">
        <w:t>quoteId</w:t>
      </w:r>
      <w:proofErr w:type="spellEnd"/>
      <w:r w:rsidRPr="00754320">
        <w:t>": "QE-Q-90001",</w:t>
      </w:r>
      <w:r w:rsidRPr="00754320">
        <w:br/>
        <w:t>  "</w:t>
      </w:r>
      <w:proofErr w:type="spellStart"/>
      <w:r w:rsidRPr="00754320">
        <w:t>productType</w:t>
      </w:r>
      <w:proofErr w:type="spellEnd"/>
      <w:r w:rsidRPr="00754320">
        <w:t>": "EXPRESS",</w:t>
      </w:r>
      <w:r w:rsidRPr="00754320">
        <w:br/>
        <w:t>  "</w:t>
      </w:r>
      <w:proofErr w:type="spellStart"/>
      <w:r w:rsidRPr="00754320">
        <w:t>receiverDetails</w:t>
      </w:r>
      <w:proofErr w:type="spellEnd"/>
      <w:r w:rsidRPr="00754320">
        <w:t>": {</w:t>
      </w:r>
      <w:r w:rsidRPr="00754320">
        <w:br/>
        <w:t>    "</w:t>
      </w:r>
      <w:proofErr w:type="spellStart"/>
      <w:r w:rsidRPr="00754320">
        <w:t>fullName</w:t>
      </w:r>
      <w:proofErr w:type="spellEnd"/>
      <w:r w:rsidRPr="00754320">
        <w:t>": "Rahul Sharma",</w:t>
      </w:r>
      <w:r w:rsidRPr="00754320">
        <w:br/>
        <w:t>    "</w:t>
      </w:r>
      <w:proofErr w:type="spellStart"/>
      <w:r w:rsidRPr="00754320">
        <w:t>mobileNumber</w:t>
      </w:r>
      <w:proofErr w:type="spellEnd"/>
      <w:r w:rsidRPr="00754320">
        <w:t>": "9876543210",</w:t>
      </w:r>
      <w:r w:rsidRPr="00754320">
        <w:br/>
        <w:t>    "</w:t>
      </w:r>
      <w:proofErr w:type="spellStart"/>
      <w:r w:rsidRPr="00754320">
        <w:t>postalCode</w:t>
      </w:r>
      <w:proofErr w:type="spellEnd"/>
      <w:r w:rsidRPr="00754320">
        <w:t>": "110001"</w:t>
      </w:r>
      <w:r w:rsidRPr="00754320">
        <w:br/>
        <w:t>  },</w:t>
      </w:r>
      <w:r w:rsidRPr="00754320">
        <w:br/>
        <w:t>  "</w:t>
      </w:r>
      <w:proofErr w:type="spellStart"/>
      <w:r w:rsidRPr="00754320">
        <w:t>packageDetails</w:t>
      </w:r>
      <w:proofErr w:type="spellEnd"/>
      <w:r w:rsidRPr="00754320">
        <w:t>": {</w:t>
      </w:r>
      <w:r w:rsidRPr="00754320">
        <w:br/>
        <w:t>    "</w:t>
      </w:r>
      <w:proofErr w:type="spellStart"/>
      <w:r w:rsidRPr="00754320">
        <w:t>deadWeight</w:t>
      </w:r>
      <w:proofErr w:type="spellEnd"/>
      <w:r w:rsidRPr="00754320">
        <w:t>": 1500,</w:t>
      </w:r>
      <w:r w:rsidRPr="00754320">
        <w:br/>
        <w:t>    "</w:t>
      </w:r>
      <w:proofErr w:type="spellStart"/>
      <w:r w:rsidRPr="00754320">
        <w:t>weightUnit</w:t>
      </w:r>
      <w:proofErr w:type="spellEnd"/>
      <w:r w:rsidRPr="00754320">
        <w:t>": "GRAM"</w:t>
      </w:r>
      <w:r w:rsidRPr="00754320">
        <w:br/>
        <w:t>  },</w:t>
      </w:r>
      <w:r w:rsidRPr="00754320">
        <w:br/>
        <w:t>  "payment": {</w:t>
      </w:r>
      <w:r w:rsidRPr="00754320">
        <w:br/>
        <w:t>    "mode": "CASH_ON_DELIVERY",</w:t>
      </w:r>
      <w:r w:rsidRPr="00754320">
        <w:br/>
        <w:t>    "</w:t>
      </w:r>
      <w:proofErr w:type="spellStart"/>
      <w:r w:rsidRPr="00754320">
        <w:t>amountToCollect</w:t>
      </w:r>
      <w:proofErr w:type="spellEnd"/>
      <w:r w:rsidRPr="00754320">
        <w:t>": 2500</w:t>
      </w:r>
      <w:r w:rsidRPr="00754320">
        <w:br/>
        <w:t>  },</w:t>
      </w:r>
      <w:r w:rsidRPr="00754320">
        <w:br/>
      </w:r>
      <w:r w:rsidRPr="00754320">
        <w:lastRenderedPageBreak/>
        <w:t>  "webhook": "</w:t>
      </w:r>
      <w:hyperlink r:id="rId7" w:tgtFrame="_blank" w:tooltip="http://zippy-backend/api/webhooks/quickexpress%22" w:history="1">
        <w:r w:rsidRPr="00754320">
          <w:rPr>
            <w:rStyle w:val="Hyperlink"/>
          </w:rPr>
          <w:t>http://zippy-backend/api/webhooks/quickexpress"</w:t>
        </w:r>
      </w:hyperlink>
      <w:r w:rsidRPr="00754320">
        <w:br/>
        <w:t>}</w:t>
      </w:r>
    </w:p>
    <w:p w14:paraId="70E2BB55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Response</w:t>
      </w:r>
    </w:p>
    <w:p w14:paraId="4539AC28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bookingStatus</w:t>
      </w:r>
      <w:proofErr w:type="spellEnd"/>
      <w:r w:rsidRPr="00754320">
        <w:t>": "CONFIRMED",</w:t>
      </w:r>
      <w:r w:rsidRPr="00754320">
        <w:br/>
        <w:t>  "booking": {</w:t>
      </w:r>
      <w:r w:rsidRPr="00754320">
        <w:br/>
        <w:t>    "</w:t>
      </w:r>
      <w:proofErr w:type="spellStart"/>
      <w:r w:rsidRPr="00754320">
        <w:t>bookingId</w:t>
      </w:r>
      <w:proofErr w:type="spellEnd"/>
      <w:r w:rsidRPr="00754320">
        <w:t>": "QE-B-800001",</w:t>
      </w:r>
      <w:r w:rsidRPr="00754320">
        <w:br/>
        <w:t>    "</w:t>
      </w:r>
      <w:proofErr w:type="spellStart"/>
      <w:r w:rsidRPr="00754320">
        <w:t>awb</w:t>
      </w:r>
      <w:proofErr w:type="spellEnd"/>
      <w:r w:rsidRPr="00754320">
        <w:t>": "QE987654321",</w:t>
      </w:r>
      <w:r w:rsidRPr="00754320">
        <w:br/>
        <w:t>    "</w:t>
      </w:r>
      <w:proofErr w:type="spellStart"/>
      <w:r w:rsidRPr="00754320">
        <w:t>currentState</w:t>
      </w:r>
      <w:proofErr w:type="spellEnd"/>
      <w:r w:rsidRPr="00754320">
        <w:t>": "SHIPMENT_CREATED"</w:t>
      </w:r>
      <w:r w:rsidRPr="00754320">
        <w:br/>
        <w:t>  }</w:t>
      </w:r>
      <w:r w:rsidRPr="00754320">
        <w:br/>
        <w:t>}</w:t>
      </w:r>
    </w:p>
    <w:p w14:paraId="508E532C" w14:textId="77777777" w:rsidR="00754320" w:rsidRPr="00754320" w:rsidRDefault="00754320" w:rsidP="00754320">
      <w:r w:rsidRPr="00754320">
        <w:pict w14:anchorId="6AE5FB87">
          <v:rect id="_x0000_i1173" style="width:0;height:1.5pt" o:hralign="center" o:hrstd="t" o:hr="t" fillcolor="#a0a0a0" stroked="f"/>
        </w:pict>
      </w:r>
    </w:p>
    <w:p w14:paraId="7F199440" w14:textId="77777777" w:rsidR="00754320" w:rsidRPr="00754320" w:rsidRDefault="00754320" w:rsidP="00754320">
      <w:pPr>
        <w:rPr>
          <w:b/>
          <w:bCs/>
        </w:rPr>
      </w:pPr>
      <w:proofErr w:type="spellStart"/>
      <w:r w:rsidRPr="00754320">
        <w:rPr>
          <w:b/>
          <w:bCs/>
        </w:rPr>
        <w:t>ReliableCourier</w:t>
      </w:r>
      <w:proofErr w:type="spellEnd"/>
      <w:r w:rsidRPr="00754320">
        <w:rPr>
          <w:b/>
          <w:bCs/>
        </w:rPr>
        <w:t xml:space="preserve"> Shipment Creation</w:t>
      </w:r>
    </w:p>
    <w:p w14:paraId="13595037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API</w:t>
      </w:r>
    </w:p>
    <w:p w14:paraId="64671649" w14:textId="77777777" w:rsidR="00754320" w:rsidRPr="00754320" w:rsidRDefault="00754320" w:rsidP="00754320">
      <w:r w:rsidRPr="00754320">
        <w:t>PUT /</w:t>
      </w:r>
      <w:proofErr w:type="spellStart"/>
      <w:r w:rsidRPr="00754320">
        <w:t>reliablecourier</w:t>
      </w:r>
      <w:proofErr w:type="spellEnd"/>
      <w:r w:rsidRPr="00754320">
        <w:t>/orders</w:t>
      </w:r>
    </w:p>
    <w:p w14:paraId="61CED339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Request</w:t>
      </w:r>
    </w:p>
    <w:p w14:paraId="568A1057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orderReference</w:t>
      </w:r>
      <w:proofErr w:type="spellEnd"/>
      <w:r w:rsidRPr="00754320">
        <w:t>": "ZPY-ORD-10001",</w:t>
      </w:r>
      <w:r w:rsidRPr="00754320">
        <w:br/>
        <w:t>  "</w:t>
      </w:r>
      <w:proofErr w:type="spellStart"/>
      <w:r w:rsidRPr="00754320">
        <w:t>selectedOption</w:t>
      </w:r>
      <w:proofErr w:type="spellEnd"/>
      <w:r w:rsidRPr="00754320">
        <w:t>": "RC-SURFACE",</w:t>
      </w:r>
      <w:r w:rsidRPr="00754320">
        <w:br/>
        <w:t>  "destination": {</w:t>
      </w:r>
      <w:r w:rsidRPr="00754320">
        <w:br/>
        <w:t>    "contact": "Rahul Sharma",</w:t>
      </w:r>
      <w:r w:rsidRPr="00754320">
        <w:br/>
        <w:t>    "phone": "9876543210",</w:t>
      </w:r>
      <w:r w:rsidRPr="00754320">
        <w:br/>
        <w:t>    "zip": "110001"</w:t>
      </w:r>
      <w:r w:rsidRPr="00754320">
        <w:br/>
        <w:t>  },</w:t>
      </w:r>
      <w:r w:rsidRPr="00754320">
        <w:br/>
        <w:t>  "</w:t>
      </w:r>
      <w:proofErr w:type="spellStart"/>
      <w:r w:rsidRPr="00754320">
        <w:t>parcelWeight</w:t>
      </w:r>
      <w:proofErr w:type="spellEnd"/>
      <w:r w:rsidRPr="00754320">
        <w:t>": {</w:t>
      </w:r>
      <w:r w:rsidRPr="00754320">
        <w:br/>
        <w:t>    "value": 1.5,</w:t>
      </w:r>
      <w:r w:rsidRPr="00754320">
        <w:br/>
        <w:t>    "unit": "KG"</w:t>
      </w:r>
      <w:r w:rsidRPr="00754320">
        <w:br/>
        <w:t>  },</w:t>
      </w:r>
      <w:r w:rsidRPr="00754320">
        <w:br/>
        <w:t>  "</w:t>
      </w:r>
      <w:proofErr w:type="spellStart"/>
      <w:r w:rsidRPr="00754320">
        <w:t>collectionType</w:t>
      </w:r>
      <w:proofErr w:type="spellEnd"/>
      <w:r w:rsidRPr="00754320">
        <w:t>": "COD",</w:t>
      </w:r>
      <w:r w:rsidRPr="00754320">
        <w:br/>
        <w:t>  "</w:t>
      </w:r>
      <w:proofErr w:type="spellStart"/>
      <w:r w:rsidRPr="00754320">
        <w:t>collectionAmount</w:t>
      </w:r>
      <w:proofErr w:type="spellEnd"/>
      <w:r w:rsidRPr="00754320">
        <w:t>": 2500,</w:t>
      </w:r>
      <w:r w:rsidRPr="00754320">
        <w:br/>
        <w:t>  "statusNotificationUrl": "</w:t>
      </w:r>
      <w:hyperlink r:id="rId8" w:tgtFrame="_blank" w:tooltip="http://zippy-backend/api/webhooks/reliable%22" w:history="1">
        <w:r w:rsidRPr="00754320">
          <w:rPr>
            <w:rStyle w:val="Hyperlink"/>
          </w:rPr>
          <w:t>http://zippy-backend/api/webhooks/reliable"</w:t>
        </w:r>
      </w:hyperlink>
      <w:r w:rsidRPr="00754320">
        <w:br/>
        <w:t>}</w:t>
      </w:r>
    </w:p>
    <w:p w14:paraId="09A1C342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Response</w:t>
      </w:r>
    </w:p>
    <w:p w14:paraId="1DCC72CD" w14:textId="77777777" w:rsidR="00754320" w:rsidRPr="00754320" w:rsidRDefault="00754320" w:rsidP="00754320">
      <w:r w:rsidRPr="00754320">
        <w:t>{</w:t>
      </w:r>
      <w:r w:rsidRPr="00754320">
        <w:br/>
        <w:t>  "result": "ACCEPTED",</w:t>
      </w:r>
      <w:r w:rsidRPr="00754320">
        <w:br/>
        <w:t>  "</w:t>
      </w:r>
      <w:proofErr w:type="spellStart"/>
      <w:r w:rsidRPr="00754320">
        <w:t>deliveryOrder</w:t>
      </w:r>
      <w:proofErr w:type="spellEnd"/>
      <w:r w:rsidRPr="00754320">
        <w:t>": {</w:t>
      </w:r>
      <w:r w:rsidRPr="00754320">
        <w:br/>
      </w:r>
      <w:r w:rsidRPr="00754320">
        <w:lastRenderedPageBreak/>
        <w:t>    "id": "RC-DO-600001",</w:t>
      </w:r>
      <w:r w:rsidRPr="00754320">
        <w:br/>
        <w:t>    "</w:t>
      </w:r>
      <w:proofErr w:type="spellStart"/>
      <w:r w:rsidRPr="00754320">
        <w:t>trackingCode</w:t>
      </w:r>
      <w:proofErr w:type="spellEnd"/>
      <w:r w:rsidRPr="00754320">
        <w:t>": "RC1122334455"</w:t>
      </w:r>
      <w:r w:rsidRPr="00754320">
        <w:br/>
        <w:t>  },</w:t>
      </w:r>
      <w:r w:rsidRPr="00754320">
        <w:br/>
        <w:t>  "message": "Shipment successfully registered"</w:t>
      </w:r>
      <w:r w:rsidRPr="00754320">
        <w:br/>
        <w:t>}</w:t>
      </w:r>
    </w:p>
    <w:p w14:paraId="475CE250" w14:textId="77777777" w:rsidR="00754320" w:rsidRPr="00754320" w:rsidRDefault="00754320" w:rsidP="00754320">
      <w:r w:rsidRPr="00754320">
        <w:t>After successful shipment creation, Zippy should store the carrier shipment ID and tracking number.</w:t>
      </w:r>
    </w:p>
    <w:p w14:paraId="5162E79C" w14:textId="77777777" w:rsidR="00754320" w:rsidRPr="00754320" w:rsidRDefault="00754320" w:rsidP="00754320">
      <w:r w:rsidRPr="00754320">
        <w:t>The order status should change to:</w:t>
      </w:r>
    </w:p>
    <w:p w14:paraId="5A5C2FA0" w14:textId="77777777" w:rsidR="00754320" w:rsidRPr="00754320" w:rsidRDefault="00754320" w:rsidP="00754320">
      <w:r w:rsidRPr="00754320">
        <w:t>SHIPMENT_CREATED</w:t>
      </w:r>
    </w:p>
    <w:p w14:paraId="1D9BF2CE" w14:textId="77777777" w:rsidR="00754320" w:rsidRPr="00754320" w:rsidRDefault="00754320" w:rsidP="00754320">
      <w:r w:rsidRPr="00754320">
        <w:pict w14:anchorId="13EF6022">
          <v:rect id="_x0000_i1174" style="width:0;height:1.5pt" o:hralign="center" o:hrstd="t" o:hr="t" fillcolor="#a0a0a0" stroked="f"/>
        </w:pict>
      </w:r>
    </w:p>
    <w:p w14:paraId="02BE8EF9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6: Courier Status Events</w:t>
      </w:r>
    </w:p>
    <w:p w14:paraId="637F9A88" w14:textId="77777777" w:rsidR="00754320" w:rsidRPr="00754320" w:rsidRDefault="00754320" w:rsidP="00754320">
      <w:r w:rsidRPr="00754320">
        <w:t>The mock courier should send shipment updates to the Zippy backend.</w:t>
      </w:r>
    </w:p>
    <w:p w14:paraId="31583677" w14:textId="77777777" w:rsidR="00754320" w:rsidRPr="00754320" w:rsidRDefault="00754320" w:rsidP="00754320">
      <w:r w:rsidRPr="00754320">
        <w:t>The courier may automatically send events on a timer, or the candidate may provide a mock courier screen or API to trigger the next status.</w:t>
      </w:r>
    </w:p>
    <w:p w14:paraId="202E42A8" w14:textId="77777777" w:rsidR="00754320" w:rsidRPr="00754320" w:rsidRDefault="00754320" w:rsidP="00754320">
      <w:r w:rsidRPr="00754320">
        <w:t>Suggested simulated flow:</w:t>
      </w:r>
    </w:p>
    <w:p w14:paraId="29BFEF30" w14:textId="77777777" w:rsidR="00754320" w:rsidRPr="00754320" w:rsidRDefault="00754320" w:rsidP="00754320">
      <w:r w:rsidRPr="00754320">
        <w:t>SHIPMENT_CREATED</w:t>
      </w:r>
      <w:r w:rsidRPr="00754320">
        <w:br/>
        <w:t>PICKED_UP</w:t>
      </w:r>
      <w:r w:rsidRPr="00754320">
        <w:br/>
        <w:t>IN_TRANSIT</w:t>
      </w:r>
      <w:r w:rsidRPr="00754320">
        <w:br/>
        <w:t>OUT_FOR_DELIVERY</w:t>
      </w:r>
      <w:r w:rsidRPr="00754320">
        <w:br/>
        <w:t>DELIVERED</w:t>
      </w:r>
    </w:p>
    <w:p w14:paraId="4347DB34" w14:textId="77777777" w:rsidR="00754320" w:rsidRPr="00754320" w:rsidRDefault="00754320" w:rsidP="00754320">
      <w:r w:rsidRPr="00754320">
        <w:t>The mock carrier should call a Zippy webhook endpoint whenever the shipment status changes.</w:t>
      </w:r>
    </w:p>
    <w:p w14:paraId="36B140C5" w14:textId="77777777" w:rsidR="00754320" w:rsidRPr="00754320" w:rsidRDefault="00754320" w:rsidP="00754320">
      <w:r w:rsidRPr="00754320">
        <w:pict w14:anchorId="6147B604">
          <v:rect id="_x0000_i1175" style="width:0;height:1.5pt" o:hralign="center" o:hrstd="t" o:hr="t" fillcolor="#a0a0a0" stroked="f"/>
        </w:pict>
      </w:r>
    </w:p>
    <w:p w14:paraId="490E881A" w14:textId="77777777" w:rsidR="00754320" w:rsidRPr="00754320" w:rsidRDefault="00754320" w:rsidP="00754320">
      <w:pPr>
        <w:rPr>
          <w:b/>
          <w:bCs/>
        </w:rPr>
      </w:pPr>
      <w:proofErr w:type="spellStart"/>
      <w:r w:rsidRPr="00754320">
        <w:rPr>
          <w:b/>
          <w:bCs/>
        </w:rPr>
        <w:t>FastShip</w:t>
      </w:r>
      <w:proofErr w:type="spellEnd"/>
      <w:r w:rsidRPr="00754320">
        <w:rPr>
          <w:b/>
          <w:bCs/>
        </w:rPr>
        <w:t xml:space="preserve"> Webhook Format</w:t>
      </w:r>
    </w:p>
    <w:p w14:paraId="4D8832AC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Zippy Endpoint</w:t>
      </w:r>
    </w:p>
    <w:p w14:paraId="7D0CD988" w14:textId="77777777" w:rsidR="00754320" w:rsidRPr="00754320" w:rsidRDefault="00754320" w:rsidP="00754320">
      <w:r w:rsidRPr="00754320">
        <w:t>POST /</w:t>
      </w:r>
      <w:proofErr w:type="spellStart"/>
      <w:r w:rsidRPr="00754320">
        <w:t>api</w:t>
      </w:r>
      <w:proofErr w:type="spellEnd"/>
      <w:r w:rsidRPr="00754320">
        <w:t>/webhooks/</w:t>
      </w:r>
      <w:proofErr w:type="spellStart"/>
      <w:r w:rsidRPr="00754320">
        <w:t>fastship</w:t>
      </w:r>
      <w:proofErr w:type="spellEnd"/>
    </w:p>
    <w:p w14:paraId="71022992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Payload</w:t>
      </w:r>
    </w:p>
    <w:p w14:paraId="7B01A6EB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shipment_id</w:t>
      </w:r>
      <w:proofErr w:type="spellEnd"/>
      <w:r w:rsidRPr="00754320">
        <w:t>": "FS-700001",</w:t>
      </w:r>
      <w:r w:rsidRPr="00754320">
        <w:br/>
        <w:t>  "</w:t>
      </w:r>
      <w:proofErr w:type="spellStart"/>
      <w:r w:rsidRPr="00754320">
        <w:t>tracking_number</w:t>
      </w:r>
      <w:proofErr w:type="spellEnd"/>
      <w:r w:rsidRPr="00754320">
        <w:t>": "FST123456789",</w:t>
      </w:r>
      <w:r w:rsidRPr="00754320">
        <w:br/>
        <w:t>  "</w:t>
      </w:r>
      <w:proofErr w:type="spellStart"/>
      <w:r w:rsidRPr="00754320">
        <w:t>event_code</w:t>
      </w:r>
      <w:proofErr w:type="spellEnd"/>
      <w:r w:rsidRPr="00754320">
        <w:t>": "IN_TRANSIT",</w:t>
      </w:r>
      <w:r w:rsidRPr="00754320">
        <w:br/>
        <w:t>  "</w:t>
      </w:r>
      <w:proofErr w:type="spellStart"/>
      <w:r w:rsidRPr="00754320">
        <w:t>event_description</w:t>
      </w:r>
      <w:proofErr w:type="spellEnd"/>
      <w:r w:rsidRPr="00754320">
        <w:t>": "Shipment departed Bengaluru hub",</w:t>
      </w:r>
      <w:r w:rsidRPr="00754320">
        <w:br/>
        <w:t>  "</w:t>
      </w:r>
      <w:proofErr w:type="spellStart"/>
      <w:r w:rsidRPr="00754320">
        <w:t>event_time</w:t>
      </w:r>
      <w:proofErr w:type="spellEnd"/>
      <w:r w:rsidRPr="00754320">
        <w:t>": "2026-07-15T10:30:00Z",</w:t>
      </w:r>
      <w:r w:rsidRPr="00754320">
        <w:br/>
      </w:r>
      <w:r w:rsidRPr="00754320">
        <w:lastRenderedPageBreak/>
        <w:t>  "location": "Bengaluru Hub"</w:t>
      </w:r>
      <w:r w:rsidRPr="00754320">
        <w:br/>
        <w:t>}</w:t>
      </w:r>
    </w:p>
    <w:p w14:paraId="096D8055" w14:textId="77777777" w:rsidR="00754320" w:rsidRPr="00754320" w:rsidRDefault="00754320" w:rsidP="00754320">
      <w:r w:rsidRPr="00754320">
        <w:pict w14:anchorId="171EA41A">
          <v:rect id="_x0000_i1176" style="width:0;height:1.5pt" o:hralign="center" o:hrstd="t" o:hr="t" fillcolor="#a0a0a0" stroked="f"/>
        </w:pict>
      </w:r>
    </w:p>
    <w:p w14:paraId="48E0F334" w14:textId="77777777" w:rsidR="00754320" w:rsidRPr="00754320" w:rsidRDefault="00754320" w:rsidP="00754320">
      <w:pPr>
        <w:rPr>
          <w:b/>
          <w:bCs/>
        </w:rPr>
      </w:pPr>
      <w:proofErr w:type="spellStart"/>
      <w:r w:rsidRPr="00754320">
        <w:rPr>
          <w:b/>
          <w:bCs/>
        </w:rPr>
        <w:t>QuickExpress</w:t>
      </w:r>
      <w:proofErr w:type="spellEnd"/>
      <w:r w:rsidRPr="00754320">
        <w:rPr>
          <w:b/>
          <w:bCs/>
        </w:rPr>
        <w:t xml:space="preserve"> Webhook Format</w:t>
      </w:r>
    </w:p>
    <w:p w14:paraId="78DEDFD0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Zippy Endpoint</w:t>
      </w:r>
    </w:p>
    <w:p w14:paraId="193D2B2C" w14:textId="77777777" w:rsidR="00754320" w:rsidRPr="00754320" w:rsidRDefault="00754320" w:rsidP="00754320">
      <w:r w:rsidRPr="00754320">
        <w:t>POST /</w:t>
      </w:r>
      <w:proofErr w:type="spellStart"/>
      <w:r w:rsidRPr="00754320">
        <w:t>api</w:t>
      </w:r>
      <w:proofErr w:type="spellEnd"/>
      <w:r w:rsidRPr="00754320">
        <w:t>/webhooks/</w:t>
      </w:r>
      <w:proofErr w:type="spellStart"/>
      <w:r w:rsidRPr="00754320">
        <w:t>quickexpress</w:t>
      </w:r>
      <w:proofErr w:type="spellEnd"/>
    </w:p>
    <w:p w14:paraId="5AADED28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Payload</w:t>
      </w:r>
    </w:p>
    <w:p w14:paraId="5D6FFDE2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awb</w:t>
      </w:r>
      <w:proofErr w:type="spellEnd"/>
      <w:r w:rsidRPr="00754320">
        <w:t>": "QE987654321",</w:t>
      </w:r>
      <w:r w:rsidRPr="00754320">
        <w:br/>
        <w:t>  "event": {</w:t>
      </w:r>
      <w:r w:rsidRPr="00754320">
        <w:br/>
        <w:t>    "type": "OFD",</w:t>
      </w:r>
      <w:r w:rsidRPr="00754320">
        <w:br/>
        <w:t>    "message": "Shipment is out for delivery",</w:t>
      </w:r>
      <w:r w:rsidRPr="00754320">
        <w:br/>
        <w:t>    "</w:t>
      </w:r>
      <w:proofErr w:type="spellStart"/>
      <w:r w:rsidRPr="00754320">
        <w:t>occurredAt</w:t>
      </w:r>
      <w:proofErr w:type="spellEnd"/>
      <w:r w:rsidRPr="00754320">
        <w:t>": "2026-07-17T08:15:00Z"</w:t>
      </w:r>
      <w:r w:rsidRPr="00754320">
        <w:br/>
        <w:t>  },</w:t>
      </w:r>
      <w:r w:rsidRPr="00754320">
        <w:br/>
        <w:t>  "facility": {</w:t>
      </w:r>
      <w:r w:rsidRPr="00754320">
        <w:br/>
        <w:t>    "city": "New Delhi",</w:t>
      </w:r>
      <w:r w:rsidRPr="00754320">
        <w:br/>
        <w:t>    "code": "DEL-01"</w:t>
      </w:r>
      <w:r w:rsidRPr="00754320">
        <w:br/>
        <w:t>  }</w:t>
      </w:r>
      <w:r w:rsidRPr="00754320">
        <w:br/>
        <w:t>}</w:t>
      </w:r>
    </w:p>
    <w:p w14:paraId="2C6BA596" w14:textId="77777777" w:rsidR="00754320" w:rsidRPr="00754320" w:rsidRDefault="00754320" w:rsidP="00754320">
      <w:proofErr w:type="spellStart"/>
      <w:r w:rsidRPr="00754320">
        <w:t>QuickExpress</w:t>
      </w:r>
      <w:proofErr w:type="spellEnd"/>
      <w:r w:rsidRPr="00754320">
        <w:t xml:space="preserve"> event codes may be:</w:t>
      </w:r>
    </w:p>
    <w:p w14:paraId="38BC4735" w14:textId="77777777" w:rsidR="00754320" w:rsidRPr="00754320" w:rsidRDefault="00754320" w:rsidP="00754320">
      <w:proofErr w:type="gramStart"/>
      <w:r w:rsidRPr="00754320">
        <w:t>SC  =</w:t>
      </w:r>
      <w:proofErr w:type="gramEnd"/>
      <w:r w:rsidRPr="00754320">
        <w:t xml:space="preserve"> Shipment Created</w:t>
      </w:r>
      <w:r w:rsidRPr="00754320">
        <w:br/>
      </w:r>
      <w:proofErr w:type="gramStart"/>
      <w:r w:rsidRPr="00754320">
        <w:t>PU  =</w:t>
      </w:r>
      <w:proofErr w:type="gramEnd"/>
      <w:r w:rsidRPr="00754320">
        <w:t xml:space="preserve"> Picked Up</w:t>
      </w:r>
      <w:r w:rsidRPr="00754320">
        <w:br/>
      </w:r>
      <w:proofErr w:type="gramStart"/>
      <w:r w:rsidRPr="00754320">
        <w:t>IT  =</w:t>
      </w:r>
      <w:proofErr w:type="gramEnd"/>
      <w:r w:rsidRPr="00754320">
        <w:t xml:space="preserve"> In Transit</w:t>
      </w:r>
      <w:r w:rsidRPr="00754320">
        <w:br/>
        <w:t>OFD = Out for Delivery</w:t>
      </w:r>
      <w:r w:rsidRPr="00754320">
        <w:br/>
        <w:t>DLV = Delivered</w:t>
      </w:r>
    </w:p>
    <w:p w14:paraId="2A047C52" w14:textId="77777777" w:rsidR="00754320" w:rsidRPr="00754320" w:rsidRDefault="00754320" w:rsidP="00754320">
      <w:r w:rsidRPr="00754320">
        <w:pict w14:anchorId="0D8A3B76">
          <v:rect id="_x0000_i1177" style="width:0;height:1.5pt" o:hralign="center" o:hrstd="t" o:hr="t" fillcolor="#a0a0a0" stroked="f"/>
        </w:pict>
      </w:r>
    </w:p>
    <w:p w14:paraId="092214E2" w14:textId="77777777" w:rsidR="00754320" w:rsidRPr="00754320" w:rsidRDefault="00754320" w:rsidP="00754320">
      <w:pPr>
        <w:rPr>
          <w:b/>
          <w:bCs/>
        </w:rPr>
      </w:pPr>
      <w:proofErr w:type="spellStart"/>
      <w:r w:rsidRPr="00754320">
        <w:rPr>
          <w:b/>
          <w:bCs/>
        </w:rPr>
        <w:t>ReliableCourier</w:t>
      </w:r>
      <w:proofErr w:type="spellEnd"/>
      <w:r w:rsidRPr="00754320">
        <w:rPr>
          <w:b/>
          <w:bCs/>
        </w:rPr>
        <w:t xml:space="preserve"> Webhook Format</w:t>
      </w:r>
    </w:p>
    <w:p w14:paraId="7B87D35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Zippy Endpoint</w:t>
      </w:r>
    </w:p>
    <w:p w14:paraId="24C32452" w14:textId="77777777" w:rsidR="00754320" w:rsidRPr="00754320" w:rsidRDefault="00754320" w:rsidP="00754320">
      <w:r w:rsidRPr="00754320">
        <w:t>POST /</w:t>
      </w:r>
      <w:proofErr w:type="spellStart"/>
      <w:r w:rsidRPr="00754320">
        <w:t>api</w:t>
      </w:r>
      <w:proofErr w:type="spellEnd"/>
      <w:r w:rsidRPr="00754320">
        <w:t>/webhooks/reliable</w:t>
      </w:r>
    </w:p>
    <w:p w14:paraId="6D55195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Payload</w:t>
      </w:r>
    </w:p>
    <w:p w14:paraId="74BAA168" w14:textId="77777777" w:rsidR="00754320" w:rsidRPr="00754320" w:rsidRDefault="00754320" w:rsidP="00754320">
      <w:r w:rsidRPr="00754320">
        <w:t>{</w:t>
      </w:r>
      <w:r w:rsidRPr="00754320">
        <w:br/>
        <w:t>  "</w:t>
      </w:r>
      <w:proofErr w:type="spellStart"/>
      <w:r w:rsidRPr="00754320">
        <w:t>trackingCode</w:t>
      </w:r>
      <w:proofErr w:type="spellEnd"/>
      <w:r w:rsidRPr="00754320">
        <w:t>": "RC1122334455",</w:t>
      </w:r>
      <w:r w:rsidRPr="00754320">
        <w:br/>
        <w:t>  "</w:t>
      </w:r>
      <w:proofErr w:type="spellStart"/>
      <w:r w:rsidRPr="00754320">
        <w:t>statusId</w:t>
      </w:r>
      <w:proofErr w:type="spellEnd"/>
      <w:r w:rsidRPr="00754320">
        <w:t>": 50,</w:t>
      </w:r>
      <w:r w:rsidRPr="00754320">
        <w:br/>
        <w:t>  "</w:t>
      </w:r>
      <w:proofErr w:type="spellStart"/>
      <w:r w:rsidRPr="00754320">
        <w:t>statusText</w:t>
      </w:r>
      <w:proofErr w:type="spellEnd"/>
      <w:r w:rsidRPr="00754320">
        <w:t>": "Delivered",</w:t>
      </w:r>
      <w:r w:rsidRPr="00754320">
        <w:br/>
      </w:r>
      <w:r w:rsidRPr="00754320">
        <w:lastRenderedPageBreak/>
        <w:t>  "</w:t>
      </w:r>
      <w:proofErr w:type="spellStart"/>
      <w:r w:rsidRPr="00754320">
        <w:t>updatedOn</w:t>
      </w:r>
      <w:proofErr w:type="spellEnd"/>
      <w:r w:rsidRPr="00754320">
        <w:t>": "2026-07-19T15:45:00Z",</w:t>
      </w:r>
      <w:r w:rsidRPr="00754320">
        <w:br/>
        <w:t>  "</w:t>
      </w:r>
      <w:proofErr w:type="spellStart"/>
      <w:r w:rsidRPr="00754320">
        <w:t>proofOfDelivery</w:t>
      </w:r>
      <w:proofErr w:type="spellEnd"/>
      <w:r w:rsidRPr="00754320">
        <w:t>": {</w:t>
      </w:r>
      <w:r w:rsidRPr="00754320">
        <w:br/>
        <w:t>    "</w:t>
      </w:r>
      <w:proofErr w:type="spellStart"/>
      <w:r w:rsidRPr="00754320">
        <w:t>receivedBy</w:t>
      </w:r>
      <w:proofErr w:type="spellEnd"/>
      <w:r w:rsidRPr="00754320">
        <w:t>": "Rahul Sharma",</w:t>
      </w:r>
      <w:r w:rsidRPr="00754320">
        <w:br/>
        <w:t>    "</w:t>
      </w:r>
      <w:proofErr w:type="spellStart"/>
      <w:r w:rsidRPr="00754320">
        <w:t>deliveryLocation</w:t>
      </w:r>
      <w:proofErr w:type="spellEnd"/>
      <w:r w:rsidRPr="00754320">
        <w:t>": "New Delhi"</w:t>
      </w:r>
      <w:r w:rsidRPr="00754320">
        <w:br/>
        <w:t>  }</w:t>
      </w:r>
      <w:r w:rsidRPr="00754320">
        <w:br/>
        <w:t>}</w:t>
      </w:r>
    </w:p>
    <w:p w14:paraId="36CEFB9B" w14:textId="77777777" w:rsidR="00754320" w:rsidRPr="00754320" w:rsidRDefault="00754320" w:rsidP="00754320">
      <w:proofErr w:type="spellStart"/>
      <w:r w:rsidRPr="00754320">
        <w:t>ReliableCourier</w:t>
      </w:r>
      <w:proofErr w:type="spellEnd"/>
      <w:r w:rsidRPr="00754320">
        <w:t xml:space="preserve"> status IDs may be:</w:t>
      </w:r>
    </w:p>
    <w:p w14:paraId="3D9747A5" w14:textId="77777777" w:rsidR="00754320" w:rsidRPr="00754320" w:rsidRDefault="00754320" w:rsidP="00754320">
      <w:r w:rsidRPr="00754320">
        <w:t>10 = Shipment Created</w:t>
      </w:r>
      <w:r w:rsidRPr="00754320">
        <w:br/>
        <w:t>20 = Picked Up</w:t>
      </w:r>
      <w:r w:rsidRPr="00754320">
        <w:br/>
        <w:t>30 = In Transit</w:t>
      </w:r>
      <w:r w:rsidRPr="00754320">
        <w:br/>
        <w:t>40 = Out for Delivery</w:t>
      </w:r>
      <w:r w:rsidRPr="00754320">
        <w:br/>
        <w:t>50 = Delivered</w:t>
      </w:r>
      <w:r w:rsidRPr="00754320">
        <w:br/>
        <w:t>60 = Delivery Failed</w:t>
      </w:r>
      <w:r w:rsidRPr="00754320">
        <w:br/>
        <w:t>70 = Returned to Origin</w:t>
      </w:r>
    </w:p>
    <w:p w14:paraId="6FA452B7" w14:textId="77777777" w:rsidR="00754320" w:rsidRPr="00754320" w:rsidRDefault="00754320" w:rsidP="00754320">
      <w:r w:rsidRPr="00754320">
        <w:pict w14:anchorId="0B17D252">
          <v:rect id="_x0000_i1178" style="width:0;height:1.5pt" o:hralign="center" o:hrstd="t" o:hr="t" fillcolor="#a0a0a0" stroked="f"/>
        </w:pict>
      </w:r>
    </w:p>
    <w:p w14:paraId="0E062527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7: Normalize Shipment Statuses</w:t>
      </w:r>
    </w:p>
    <w:p w14:paraId="1CCC0796" w14:textId="77777777" w:rsidR="00754320" w:rsidRPr="00754320" w:rsidRDefault="00754320" w:rsidP="00754320">
      <w:r w:rsidRPr="00754320">
        <w:t>The Zippy backend should map all courier-specific statuses to common Zippy statuses.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05"/>
        <w:gridCol w:w="1560"/>
        <w:gridCol w:w="1793"/>
      </w:tblGrid>
      <w:tr w:rsidR="00754320" w:rsidRPr="00754320" w14:paraId="3B362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BC4BB" w14:textId="77777777" w:rsidR="00754320" w:rsidRPr="00754320" w:rsidRDefault="00754320" w:rsidP="00754320">
            <w:pPr>
              <w:rPr>
                <w:b/>
                <w:bCs/>
              </w:rPr>
            </w:pPr>
            <w:r w:rsidRPr="00754320">
              <w:rPr>
                <w:b/>
                <w:bCs/>
              </w:rPr>
              <w:t>Zippy Status</w:t>
            </w:r>
          </w:p>
        </w:tc>
        <w:tc>
          <w:tcPr>
            <w:tcW w:w="0" w:type="auto"/>
            <w:vAlign w:val="center"/>
            <w:hideMark/>
          </w:tcPr>
          <w:p w14:paraId="27C71F77" w14:textId="77777777" w:rsidR="00754320" w:rsidRPr="00754320" w:rsidRDefault="00754320" w:rsidP="00754320">
            <w:pPr>
              <w:rPr>
                <w:b/>
                <w:bCs/>
              </w:rPr>
            </w:pPr>
            <w:proofErr w:type="spellStart"/>
            <w:r w:rsidRPr="00754320">
              <w:rPr>
                <w:b/>
                <w:bCs/>
              </w:rPr>
              <w:t>FastShip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ED06E" w14:textId="77777777" w:rsidR="00754320" w:rsidRPr="00754320" w:rsidRDefault="00754320" w:rsidP="00754320">
            <w:pPr>
              <w:rPr>
                <w:b/>
                <w:bCs/>
              </w:rPr>
            </w:pPr>
            <w:proofErr w:type="spellStart"/>
            <w:r w:rsidRPr="00754320">
              <w:rPr>
                <w:b/>
                <w:bCs/>
              </w:rPr>
              <w:t>QuickExpress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EC847" w14:textId="77777777" w:rsidR="00754320" w:rsidRPr="00754320" w:rsidRDefault="00754320" w:rsidP="00754320">
            <w:pPr>
              <w:rPr>
                <w:b/>
                <w:bCs/>
              </w:rPr>
            </w:pPr>
            <w:proofErr w:type="spellStart"/>
            <w:r w:rsidRPr="00754320">
              <w:rPr>
                <w:b/>
                <w:bCs/>
              </w:rPr>
              <w:t>ReliableCourier</w:t>
            </w:r>
            <w:proofErr w:type="spellEnd"/>
          </w:p>
        </w:tc>
      </w:tr>
      <w:tr w:rsidR="00754320" w:rsidRPr="00754320" w14:paraId="1D5F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5AE9" w14:textId="77777777" w:rsidR="00754320" w:rsidRPr="00754320" w:rsidRDefault="00754320" w:rsidP="00754320">
            <w:r w:rsidRPr="00754320">
              <w:t>SHIPMENT_CREATED</w:t>
            </w:r>
          </w:p>
        </w:tc>
        <w:tc>
          <w:tcPr>
            <w:tcW w:w="0" w:type="auto"/>
            <w:vAlign w:val="center"/>
            <w:hideMark/>
          </w:tcPr>
          <w:p w14:paraId="381370B7" w14:textId="77777777" w:rsidR="00754320" w:rsidRPr="00754320" w:rsidRDefault="00754320" w:rsidP="00754320">
            <w:r w:rsidRPr="00754320">
              <w:t>BOOKED</w:t>
            </w:r>
          </w:p>
        </w:tc>
        <w:tc>
          <w:tcPr>
            <w:tcW w:w="0" w:type="auto"/>
            <w:vAlign w:val="center"/>
            <w:hideMark/>
          </w:tcPr>
          <w:p w14:paraId="5CD7EEAD" w14:textId="77777777" w:rsidR="00754320" w:rsidRPr="00754320" w:rsidRDefault="00754320" w:rsidP="00754320">
            <w:r w:rsidRPr="00754320">
              <w:t>SC</w:t>
            </w:r>
          </w:p>
        </w:tc>
        <w:tc>
          <w:tcPr>
            <w:tcW w:w="0" w:type="auto"/>
            <w:vAlign w:val="center"/>
            <w:hideMark/>
          </w:tcPr>
          <w:p w14:paraId="62EC46A6" w14:textId="77777777" w:rsidR="00754320" w:rsidRPr="00754320" w:rsidRDefault="00754320" w:rsidP="00754320">
            <w:r w:rsidRPr="00754320">
              <w:t>10</w:t>
            </w:r>
          </w:p>
        </w:tc>
      </w:tr>
      <w:tr w:rsidR="00754320" w:rsidRPr="00754320" w14:paraId="6DB23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2684" w14:textId="77777777" w:rsidR="00754320" w:rsidRPr="00754320" w:rsidRDefault="00754320" w:rsidP="00754320">
            <w:r w:rsidRPr="00754320">
              <w:t>PICKED_UP</w:t>
            </w:r>
          </w:p>
        </w:tc>
        <w:tc>
          <w:tcPr>
            <w:tcW w:w="0" w:type="auto"/>
            <w:vAlign w:val="center"/>
            <w:hideMark/>
          </w:tcPr>
          <w:p w14:paraId="4FE99601" w14:textId="77777777" w:rsidR="00754320" w:rsidRPr="00754320" w:rsidRDefault="00754320" w:rsidP="00754320">
            <w:r w:rsidRPr="00754320">
              <w:t>PICKED_UP</w:t>
            </w:r>
          </w:p>
        </w:tc>
        <w:tc>
          <w:tcPr>
            <w:tcW w:w="0" w:type="auto"/>
            <w:vAlign w:val="center"/>
            <w:hideMark/>
          </w:tcPr>
          <w:p w14:paraId="4F2C8E89" w14:textId="77777777" w:rsidR="00754320" w:rsidRPr="00754320" w:rsidRDefault="00754320" w:rsidP="00754320">
            <w:r w:rsidRPr="00754320">
              <w:t>PU</w:t>
            </w:r>
          </w:p>
        </w:tc>
        <w:tc>
          <w:tcPr>
            <w:tcW w:w="0" w:type="auto"/>
            <w:vAlign w:val="center"/>
            <w:hideMark/>
          </w:tcPr>
          <w:p w14:paraId="7B65065E" w14:textId="77777777" w:rsidR="00754320" w:rsidRPr="00754320" w:rsidRDefault="00754320" w:rsidP="00754320">
            <w:r w:rsidRPr="00754320">
              <w:t>20</w:t>
            </w:r>
          </w:p>
        </w:tc>
      </w:tr>
      <w:tr w:rsidR="00754320" w:rsidRPr="00754320" w14:paraId="76CEF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9EE4" w14:textId="77777777" w:rsidR="00754320" w:rsidRPr="00754320" w:rsidRDefault="00754320" w:rsidP="00754320">
            <w:r w:rsidRPr="00754320">
              <w:t>IN_TRANSIT</w:t>
            </w:r>
          </w:p>
        </w:tc>
        <w:tc>
          <w:tcPr>
            <w:tcW w:w="0" w:type="auto"/>
            <w:vAlign w:val="center"/>
            <w:hideMark/>
          </w:tcPr>
          <w:p w14:paraId="0FE8898A" w14:textId="77777777" w:rsidR="00754320" w:rsidRPr="00754320" w:rsidRDefault="00754320" w:rsidP="00754320">
            <w:r w:rsidRPr="00754320">
              <w:t>IN_TRANSIT</w:t>
            </w:r>
          </w:p>
        </w:tc>
        <w:tc>
          <w:tcPr>
            <w:tcW w:w="0" w:type="auto"/>
            <w:vAlign w:val="center"/>
            <w:hideMark/>
          </w:tcPr>
          <w:p w14:paraId="66F13E82" w14:textId="77777777" w:rsidR="00754320" w:rsidRPr="00754320" w:rsidRDefault="00754320" w:rsidP="00754320">
            <w:r w:rsidRPr="00754320">
              <w:t>IT</w:t>
            </w:r>
          </w:p>
        </w:tc>
        <w:tc>
          <w:tcPr>
            <w:tcW w:w="0" w:type="auto"/>
            <w:vAlign w:val="center"/>
            <w:hideMark/>
          </w:tcPr>
          <w:p w14:paraId="4FF7F717" w14:textId="77777777" w:rsidR="00754320" w:rsidRPr="00754320" w:rsidRDefault="00754320" w:rsidP="00754320">
            <w:r w:rsidRPr="00754320">
              <w:t>30</w:t>
            </w:r>
          </w:p>
        </w:tc>
      </w:tr>
      <w:tr w:rsidR="00754320" w:rsidRPr="00754320" w14:paraId="7ABDB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CD53" w14:textId="77777777" w:rsidR="00754320" w:rsidRPr="00754320" w:rsidRDefault="00754320" w:rsidP="00754320">
            <w:r w:rsidRPr="00754320">
              <w:t>OUT_FOR_DELIVERY</w:t>
            </w:r>
          </w:p>
        </w:tc>
        <w:tc>
          <w:tcPr>
            <w:tcW w:w="0" w:type="auto"/>
            <w:vAlign w:val="center"/>
            <w:hideMark/>
          </w:tcPr>
          <w:p w14:paraId="35A9F6D8" w14:textId="77777777" w:rsidR="00754320" w:rsidRPr="00754320" w:rsidRDefault="00754320" w:rsidP="00754320">
            <w:r w:rsidRPr="00754320">
              <w:t>OUT_FOR_DELIVERY</w:t>
            </w:r>
          </w:p>
        </w:tc>
        <w:tc>
          <w:tcPr>
            <w:tcW w:w="0" w:type="auto"/>
            <w:vAlign w:val="center"/>
            <w:hideMark/>
          </w:tcPr>
          <w:p w14:paraId="546F8287" w14:textId="77777777" w:rsidR="00754320" w:rsidRPr="00754320" w:rsidRDefault="00754320" w:rsidP="00754320">
            <w:r w:rsidRPr="00754320">
              <w:t>OFD</w:t>
            </w:r>
          </w:p>
        </w:tc>
        <w:tc>
          <w:tcPr>
            <w:tcW w:w="0" w:type="auto"/>
            <w:vAlign w:val="center"/>
            <w:hideMark/>
          </w:tcPr>
          <w:p w14:paraId="54EF4883" w14:textId="77777777" w:rsidR="00754320" w:rsidRPr="00754320" w:rsidRDefault="00754320" w:rsidP="00754320">
            <w:r w:rsidRPr="00754320">
              <w:t>40</w:t>
            </w:r>
          </w:p>
        </w:tc>
      </w:tr>
      <w:tr w:rsidR="00754320" w:rsidRPr="00754320" w14:paraId="1CD5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2D9D" w14:textId="77777777" w:rsidR="00754320" w:rsidRPr="00754320" w:rsidRDefault="00754320" w:rsidP="00754320">
            <w:r w:rsidRPr="00754320">
              <w:t>DELIVERED</w:t>
            </w:r>
          </w:p>
        </w:tc>
        <w:tc>
          <w:tcPr>
            <w:tcW w:w="0" w:type="auto"/>
            <w:vAlign w:val="center"/>
            <w:hideMark/>
          </w:tcPr>
          <w:p w14:paraId="7869B4C7" w14:textId="77777777" w:rsidR="00754320" w:rsidRPr="00754320" w:rsidRDefault="00754320" w:rsidP="00754320">
            <w:r w:rsidRPr="00754320">
              <w:t>DELIVERED</w:t>
            </w:r>
          </w:p>
        </w:tc>
        <w:tc>
          <w:tcPr>
            <w:tcW w:w="0" w:type="auto"/>
            <w:vAlign w:val="center"/>
            <w:hideMark/>
          </w:tcPr>
          <w:p w14:paraId="0A4920D8" w14:textId="77777777" w:rsidR="00754320" w:rsidRPr="00754320" w:rsidRDefault="00754320" w:rsidP="00754320">
            <w:r w:rsidRPr="00754320">
              <w:t>DLV</w:t>
            </w:r>
          </w:p>
        </w:tc>
        <w:tc>
          <w:tcPr>
            <w:tcW w:w="0" w:type="auto"/>
            <w:vAlign w:val="center"/>
            <w:hideMark/>
          </w:tcPr>
          <w:p w14:paraId="327DBD56" w14:textId="77777777" w:rsidR="00754320" w:rsidRPr="00754320" w:rsidRDefault="00754320" w:rsidP="00754320">
            <w:r w:rsidRPr="00754320">
              <w:t>50</w:t>
            </w:r>
          </w:p>
        </w:tc>
      </w:tr>
      <w:tr w:rsidR="00754320" w:rsidRPr="00754320" w14:paraId="19BD0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CD43" w14:textId="77777777" w:rsidR="00754320" w:rsidRPr="00754320" w:rsidRDefault="00754320" w:rsidP="00754320">
            <w:r w:rsidRPr="00754320">
              <w:t>DELIVERY_FAILED</w:t>
            </w:r>
          </w:p>
        </w:tc>
        <w:tc>
          <w:tcPr>
            <w:tcW w:w="0" w:type="auto"/>
            <w:vAlign w:val="center"/>
            <w:hideMark/>
          </w:tcPr>
          <w:p w14:paraId="7D6C6425" w14:textId="77777777" w:rsidR="00754320" w:rsidRPr="00754320" w:rsidRDefault="00754320" w:rsidP="00754320">
            <w:r w:rsidRPr="00754320">
              <w:t>DELIVERY_FAILED</w:t>
            </w:r>
          </w:p>
        </w:tc>
        <w:tc>
          <w:tcPr>
            <w:tcW w:w="0" w:type="auto"/>
            <w:vAlign w:val="center"/>
            <w:hideMark/>
          </w:tcPr>
          <w:p w14:paraId="424AD35B" w14:textId="77777777" w:rsidR="00754320" w:rsidRPr="00754320" w:rsidRDefault="00754320" w:rsidP="00754320">
            <w:r w:rsidRPr="00754320">
              <w:t>NDR</w:t>
            </w:r>
          </w:p>
        </w:tc>
        <w:tc>
          <w:tcPr>
            <w:tcW w:w="0" w:type="auto"/>
            <w:vAlign w:val="center"/>
            <w:hideMark/>
          </w:tcPr>
          <w:p w14:paraId="4B9B23E6" w14:textId="77777777" w:rsidR="00754320" w:rsidRPr="00754320" w:rsidRDefault="00754320" w:rsidP="00754320">
            <w:r w:rsidRPr="00754320">
              <w:t>60</w:t>
            </w:r>
          </w:p>
        </w:tc>
      </w:tr>
      <w:tr w:rsidR="00754320" w:rsidRPr="00754320" w14:paraId="0D14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8A77" w14:textId="77777777" w:rsidR="00754320" w:rsidRPr="00754320" w:rsidRDefault="00754320" w:rsidP="00754320">
            <w:r w:rsidRPr="00754320">
              <w:t>RTO</w:t>
            </w:r>
          </w:p>
        </w:tc>
        <w:tc>
          <w:tcPr>
            <w:tcW w:w="0" w:type="auto"/>
            <w:vAlign w:val="center"/>
            <w:hideMark/>
          </w:tcPr>
          <w:p w14:paraId="62D29F17" w14:textId="77777777" w:rsidR="00754320" w:rsidRPr="00754320" w:rsidRDefault="00754320" w:rsidP="00754320">
            <w:r w:rsidRPr="00754320">
              <w:t>RETURNED</w:t>
            </w:r>
          </w:p>
        </w:tc>
        <w:tc>
          <w:tcPr>
            <w:tcW w:w="0" w:type="auto"/>
            <w:vAlign w:val="center"/>
            <w:hideMark/>
          </w:tcPr>
          <w:p w14:paraId="452E2779" w14:textId="77777777" w:rsidR="00754320" w:rsidRPr="00754320" w:rsidRDefault="00754320" w:rsidP="00754320">
            <w:r w:rsidRPr="00754320">
              <w:t>RTO</w:t>
            </w:r>
          </w:p>
        </w:tc>
        <w:tc>
          <w:tcPr>
            <w:tcW w:w="0" w:type="auto"/>
            <w:vAlign w:val="center"/>
            <w:hideMark/>
          </w:tcPr>
          <w:p w14:paraId="16AD2FF1" w14:textId="77777777" w:rsidR="00754320" w:rsidRPr="00754320" w:rsidRDefault="00754320" w:rsidP="00754320">
            <w:r w:rsidRPr="00754320">
              <w:t>70</w:t>
            </w:r>
          </w:p>
        </w:tc>
      </w:tr>
    </w:tbl>
    <w:p w14:paraId="752F15B4" w14:textId="77777777" w:rsidR="00754320" w:rsidRPr="00754320" w:rsidRDefault="00754320" w:rsidP="00754320">
      <w:r w:rsidRPr="00754320">
        <w:t>The backend should maintain both:</w:t>
      </w:r>
    </w:p>
    <w:p w14:paraId="2A609653" w14:textId="77777777" w:rsidR="00754320" w:rsidRPr="00754320" w:rsidRDefault="00754320" w:rsidP="00754320">
      <w:pPr>
        <w:numPr>
          <w:ilvl w:val="0"/>
          <w:numId w:val="6"/>
        </w:numPr>
      </w:pPr>
      <w:r w:rsidRPr="00754320">
        <w:t>Current shipment status</w:t>
      </w:r>
    </w:p>
    <w:p w14:paraId="5673B269" w14:textId="77777777" w:rsidR="00754320" w:rsidRPr="00754320" w:rsidRDefault="00754320" w:rsidP="00754320">
      <w:pPr>
        <w:numPr>
          <w:ilvl w:val="0"/>
          <w:numId w:val="6"/>
        </w:numPr>
      </w:pPr>
      <w:r w:rsidRPr="00754320">
        <w:t>Complete shipment-status history</w:t>
      </w:r>
    </w:p>
    <w:p w14:paraId="2F905231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Example Status History</w:t>
      </w:r>
    </w:p>
    <w:p w14:paraId="4EADF8CB" w14:textId="77777777" w:rsidR="00754320" w:rsidRPr="00754320" w:rsidRDefault="00754320" w:rsidP="00754320">
      <w:r w:rsidRPr="00754320">
        <w:t>[</w:t>
      </w:r>
      <w:r w:rsidRPr="00754320">
        <w:br/>
        <w:t>  {</w:t>
      </w:r>
      <w:r w:rsidRPr="00754320">
        <w:br/>
      </w:r>
      <w:r w:rsidRPr="00754320">
        <w:lastRenderedPageBreak/>
        <w:t>    "status": "SHIPMENT_CREATED",</w:t>
      </w:r>
      <w:r w:rsidRPr="00754320">
        <w:br/>
        <w:t xml:space="preserve">    "description": "Shipment created with </w:t>
      </w:r>
      <w:proofErr w:type="spellStart"/>
      <w:r w:rsidRPr="00754320">
        <w:t>FastShip</w:t>
      </w:r>
      <w:proofErr w:type="spellEnd"/>
      <w:r w:rsidRPr="00754320">
        <w:t>",</w:t>
      </w:r>
      <w:r w:rsidRPr="00754320">
        <w:br/>
        <w:t>    "</w:t>
      </w:r>
      <w:proofErr w:type="spellStart"/>
      <w:r w:rsidRPr="00754320">
        <w:t>eventTime</w:t>
      </w:r>
      <w:proofErr w:type="spellEnd"/>
      <w:r w:rsidRPr="00754320">
        <w:t>": "2026-07-15T09:00:00Z"</w:t>
      </w:r>
      <w:r w:rsidRPr="00754320">
        <w:br/>
        <w:t>  },</w:t>
      </w:r>
      <w:r w:rsidRPr="00754320">
        <w:br/>
        <w:t>  {</w:t>
      </w:r>
      <w:r w:rsidRPr="00754320">
        <w:br/>
        <w:t>    "status": "PICKED_UP",</w:t>
      </w:r>
      <w:r w:rsidRPr="00754320">
        <w:br/>
        <w:t>    "description": "Shipment picked up from merchant",</w:t>
      </w:r>
      <w:r w:rsidRPr="00754320">
        <w:br/>
        <w:t>    "</w:t>
      </w:r>
      <w:proofErr w:type="spellStart"/>
      <w:r w:rsidRPr="00754320">
        <w:t>eventTime</w:t>
      </w:r>
      <w:proofErr w:type="spellEnd"/>
      <w:r w:rsidRPr="00754320">
        <w:t>": "2026-07-15T14:00:00Z"</w:t>
      </w:r>
      <w:r w:rsidRPr="00754320">
        <w:br/>
        <w:t>  },</w:t>
      </w:r>
      <w:r w:rsidRPr="00754320">
        <w:br/>
        <w:t>  {</w:t>
      </w:r>
      <w:r w:rsidRPr="00754320">
        <w:br/>
        <w:t>    "status": "IN_TRANSIT",</w:t>
      </w:r>
      <w:r w:rsidRPr="00754320">
        <w:br/>
        <w:t>    "description": "Shipment departed Bengaluru hub",</w:t>
      </w:r>
      <w:r w:rsidRPr="00754320">
        <w:br/>
        <w:t>    "</w:t>
      </w:r>
      <w:proofErr w:type="spellStart"/>
      <w:r w:rsidRPr="00754320">
        <w:t>eventTime</w:t>
      </w:r>
      <w:proofErr w:type="spellEnd"/>
      <w:r w:rsidRPr="00754320">
        <w:t>": "2026-07-16T10:30:00Z"</w:t>
      </w:r>
      <w:r w:rsidRPr="00754320">
        <w:br/>
        <w:t>  }</w:t>
      </w:r>
      <w:r w:rsidRPr="00754320">
        <w:br/>
        <w:t>]</w:t>
      </w:r>
    </w:p>
    <w:p w14:paraId="032E592B" w14:textId="77777777" w:rsidR="00754320" w:rsidRPr="00754320" w:rsidRDefault="00754320" w:rsidP="00754320">
      <w:r w:rsidRPr="00754320">
        <w:pict w14:anchorId="2BEC4CF6">
          <v:rect id="_x0000_i1179" style="width:0;height:1.5pt" o:hralign="center" o:hrstd="t" o:hr="t" fillcolor="#a0a0a0" stroked="f"/>
        </w:pict>
      </w:r>
    </w:p>
    <w:p w14:paraId="241F7CCC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Step 8: Update the Frontend</w:t>
      </w:r>
    </w:p>
    <w:p w14:paraId="67035E19" w14:textId="77777777" w:rsidR="00754320" w:rsidRPr="00754320" w:rsidRDefault="00754320" w:rsidP="00754320">
      <w:r w:rsidRPr="00754320">
        <w:t>The frontend should contain at least three screens.</w:t>
      </w:r>
    </w:p>
    <w:p w14:paraId="073DDA9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1. Create Order Screen</w:t>
      </w:r>
    </w:p>
    <w:p w14:paraId="6AF6E5AF" w14:textId="77777777" w:rsidR="00754320" w:rsidRPr="00754320" w:rsidRDefault="00754320" w:rsidP="00754320">
      <w:r w:rsidRPr="00754320">
        <w:t>Allows the merchant to enter order and package information.</w:t>
      </w:r>
    </w:p>
    <w:p w14:paraId="1CD651D4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2. Courier Selection Screen</w:t>
      </w:r>
    </w:p>
    <w:p w14:paraId="650DF12E" w14:textId="77777777" w:rsidR="00754320" w:rsidRPr="00754320" w:rsidRDefault="00754320" w:rsidP="00754320">
      <w:r w:rsidRPr="00754320">
        <w:t>Displays normalized rates from all available carriers and allows the merchant to select one.</w:t>
      </w:r>
    </w:p>
    <w:p w14:paraId="62EA5045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3. Order Details and Tracking Screen</w:t>
      </w:r>
    </w:p>
    <w:p w14:paraId="521649BF" w14:textId="77777777" w:rsidR="00754320" w:rsidRPr="00754320" w:rsidRDefault="00754320" w:rsidP="00754320">
      <w:r w:rsidRPr="00754320">
        <w:t>Displays:</w:t>
      </w:r>
    </w:p>
    <w:p w14:paraId="3C1806B1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Zippy order ID</w:t>
      </w:r>
    </w:p>
    <w:p w14:paraId="00C59A22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Merchant order ID</w:t>
      </w:r>
    </w:p>
    <w:p w14:paraId="37B6B80F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Customer details</w:t>
      </w:r>
    </w:p>
    <w:p w14:paraId="77BFE9A5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Selected carrier</w:t>
      </w:r>
    </w:p>
    <w:p w14:paraId="18734E36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Selected service</w:t>
      </w:r>
    </w:p>
    <w:p w14:paraId="1A8C3D6B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Shipping charge</w:t>
      </w:r>
    </w:p>
    <w:p w14:paraId="111CF682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Tracking number</w:t>
      </w:r>
    </w:p>
    <w:p w14:paraId="1F299B64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t>Current shipment status</w:t>
      </w:r>
    </w:p>
    <w:p w14:paraId="1A3B0DB8" w14:textId="77777777" w:rsidR="00754320" w:rsidRPr="00754320" w:rsidRDefault="00754320" w:rsidP="00754320">
      <w:pPr>
        <w:numPr>
          <w:ilvl w:val="0"/>
          <w:numId w:val="7"/>
        </w:numPr>
      </w:pPr>
      <w:r w:rsidRPr="00754320">
        <w:lastRenderedPageBreak/>
        <w:t>Shipment-status history</w:t>
      </w:r>
    </w:p>
    <w:p w14:paraId="6689FCC5" w14:textId="77777777" w:rsidR="00754320" w:rsidRPr="00754320" w:rsidRDefault="00754320" w:rsidP="00754320">
      <w:r w:rsidRPr="00754320">
        <w:t>The frontend may update shipment status using one of the following:</w:t>
      </w:r>
    </w:p>
    <w:p w14:paraId="56B302DB" w14:textId="77777777" w:rsidR="00754320" w:rsidRPr="00754320" w:rsidRDefault="00754320" w:rsidP="00754320">
      <w:pPr>
        <w:numPr>
          <w:ilvl w:val="0"/>
          <w:numId w:val="8"/>
        </w:numPr>
      </w:pPr>
      <w:r w:rsidRPr="00754320">
        <w:t>Polling every few seconds</w:t>
      </w:r>
    </w:p>
    <w:p w14:paraId="2C817DFA" w14:textId="77777777" w:rsidR="00754320" w:rsidRPr="00754320" w:rsidRDefault="00754320" w:rsidP="00754320">
      <w:pPr>
        <w:numPr>
          <w:ilvl w:val="0"/>
          <w:numId w:val="8"/>
        </w:numPr>
      </w:pPr>
      <w:r w:rsidRPr="00754320">
        <w:t>Server-Sent Events</w:t>
      </w:r>
    </w:p>
    <w:p w14:paraId="7ECAA14E" w14:textId="77777777" w:rsidR="00754320" w:rsidRPr="00754320" w:rsidRDefault="00754320" w:rsidP="00754320">
      <w:pPr>
        <w:numPr>
          <w:ilvl w:val="0"/>
          <w:numId w:val="8"/>
        </w:numPr>
      </w:pPr>
      <w:r w:rsidRPr="00754320">
        <w:t>WebSocket</w:t>
      </w:r>
    </w:p>
    <w:p w14:paraId="3E9B2419" w14:textId="77777777" w:rsidR="00754320" w:rsidRPr="00754320" w:rsidRDefault="00754320" w:rsidP="00754320">
      <w:pPr>
        <w:numPr>
          <w:ilvl w:val="0"/>
          <w:numId w:val="8"/>
        </w:numPr>
      </w:pPr>
      <w:r w:rsidRPr="00754320">
        <w:t>Manual refresh</w:t>
      </w:r>
    </w:p>
    <w:p w14:paraId="60C4A92C" w14:textId="77777777" w:rsidR="00754320" w:rsidRPr="00754320" w:rsidRDefault="00754320" w:rsidP="00754320">
      <w:r w:rsidRPr="00754320">
        <w:t>WebSocket or Server-Sent Events may be treated as a bonus feature.</w:t>
      </w:r>
    </w:p>
    <w:p w14:paraId="739AF1DF" w14:textId="77777777" w:rsidR="00754320" w:rsidRPr="00754320" w:rsidRDefault="00754320" w:rsidP="00754320">
      <w:r w:rsidRPr="00754320">
        <w:pict w14:anchorId="2351438C">
          <v:rect id="_x0000_i1180" style="width:0;height:1.5pt" o:hralign="center" o:hrstd="t" o:hr="t" fillcolor="#a0a0a0" stroked="f"/>
        </w:pict>
      </w:r>
    </w:p>
    <w:p w14:paraId="1A3DDFA4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Suggested Zippy APIs</w:t>
      </w:r>
    </w:p>
    <w:p w14:paraId="52B95225" w14:textId="77777777" w:rsidR="00754320" w:rsidRPr="00754320" w:rsidRDefault="00754320" w:rsidP="00754320">
      <w:r w:rsidRPr="00754320">
        <w:t>POST /</w:t>
      </w:r>
      <w:proofErr w:type="spellStart"/>
      <w:r w:rsidRPr="00754320">
        <w:t>api</w:t>
      </w:r>
      <w:proofErr w:type="spellEnd"/>
      <w:r w:rsidRPr="00754320">
        <w:t>/orders</w:t>
      </w:r>
      <w:r w:rsidRPr="00754320">
        <w:br/>
        <w:t>GET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</w:t>
      </w:r>
      <w:r w:rsidRPr="00754320">
        <w:br/>
        <w:t>POST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}/rates</w:t>
      </w:r>
      <w:r w:rsidRPr="00754320">
        <w:br/>
        <w:t>GET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}/rates</w:t>
      </w:r>
      <w:r w:rsidRPr="00754320">
        <w:br/>
        <w:t>POST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}/select-carrier</w:t>
      </w:r>
      <w:r w:rsidRPr="00754320">
        <w:br/>
        <w:t>POST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}/create-shipment</w:t>
      </w:r>
      <w:r w:rsidRPr="00754320">
        <w:br/>
        <w:t>GET /</w:t>
      </w:r>
      <w:proofErr w:type="spellStart"/>
      <w:r w:rsidRPr="00754320">
        <w:t>api</w:t>
      </w:r>
      <w:proofErr w:type="spellEnd"/>
      <w:r w:rsidRPr="00754320">
        <w:t>/orders/{</w:t>
      </w:r>
      <w:proofErr w:type="spellStart"/>
      <w:r w:rsidRPr="00754320">
        <w:t>orderId</w:t>
      </w:r>
      <w:proofErr w:type="spellEnd"/>
      <w:r w:rsidRPr="00754320">
        <w:t>}/tracking</w:t>
      </w:r>
      <w:r w:rsidRPr="00754320">
        <w:br/>
        <w:t>POST /</w:t>
      </w:r>
      <w:proofErr w:type="spellStart"/>
      <w:r w:rsidRPr="00754320">
        <w:t>api</w:t>
      </w:r>
      <w:proofErr w:type="spellEnd"/>
      <w:r w:rsidRPr="00754320">
        <w:t>/webhooks/</w:t>
      </w:r>
      <w:proofErr w:type="spellStart"/>
      <w:r w:rsidRPr="00754320">
        <w:t>fastship</w:t>
      </w:r>
      <w:proofErr w:type="spellEnd"/>
      <w:r w:rsidRPr="00754320">
        <w:br/>
        <w:t>POST /</w:t>
      </w:r>
      <w:proofErr w:type="spellStart"/>
      <w:r w:rsidRPr="00754320">
        <w:t>api</w:t>
      </w:r>
      <w:proofErr w:type="spellEnd"/>
      <w:r w:rsidRPr="00754320">
        <w:t>/webhooks/</w:t>
      </w:r>
      <w:proofErr w:type="spellStart"/>
      <w:r w:rsidRPr="00754320">
        <w:t>quickexpress</w:t>
      </w:r>
      <w:proofErr w:type="spellEnd"/>
      <w:r w:rsidRPr="00754320">
        <w:br/>
        <w:t>POST /</w:t>
      </w:r>
      <w:proofErr w:type="spellStart"/>
      <w:r w:rsidRPr="00754320">
        <w:t>api</w:t>
      </w:r>
      <w:proofErr w:type="spellEnd"/>
      <w:r w:rsidRPr="00754320">
        <w:t>/webhooks/reliable</w:t>
      </w:r>
    </w:p>
    <w:p w14:paraId="2A913ECB" w14:textId="77777777" w:rsidR="00754320" w:rsidRPr="00754320" w:rsidRDefault="00754320" w:rsidP="00754320">
      <w:r w:rsidRPr="00754320">
        <w:t xml:space="preserve">The candidate may combine carrier selection and shipment creation into one </w:t>
      </w:r>
      <w:proofErr w:type="gramStart"/>
      <w:r w:rsidRPr="00754320">
        <w:t>API, but</w:t>
      </w:r>
      <w:proofErr w:type="gramEnd"/>
      <w:r w:rsidRPr="00754320">
        <w:t xml:space="preserve"> should explain the design decision.</w:t>
      </w:r>
    </w:p>
    <w:p w14:paraId="2122B40F" w14:textId="77777777" w:rsidR="00754320" w:rsidRPr="00754320" w:rsidRDefault="00754320" w:rsidP="00754320">
      <w:r w:rsidRPr="00754320">
        <w:pict w14:anchorId="7F9924F4">
          <v:rect id="_x0000_i1181" style="width:0;height:1.5pt" o:hralign="center" o:hrstd="t" o:hr="t" fillcolor="#a0a0a0" stroked="f"/>
        </w:pict>
      </w:r>
    </w:p>
    <w:p w14:paraId="4B6273C6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Minimum Data Model</w:t>
      </w:r>
    </w:p>
    <w:p w14:paraId="1B0041F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Order</w:t>
      </w:r>
    </w:p>
    <w:p w14:paraId="73F005DC" w14:textId="77777777" w:rsidR="00754320" w:rsidRPr="00754320" w:rsidRDefault="00754320" w:rsidP="00754320">
      <w:r w:rsidRPr="00754320">
        <w:t>id</w:t>
      </w:r>
      <w:r w:rsidRPr="00754320">
        <w:br/>
      </w:r>
      <w:proofErr w:type="spellStart"/>
      <w:r w:rsidRPr="00754320">
        <w:t>zippy_order_id</w:t>
      </w:r>
      <w:proofErr w:type="spellEnd"/>
      <w:r w:rsidRPr="00754320">
        <w:br/>
      </w:r>
      <w:proofErr w:type="spellStart"/>
      <w:r w:rsidRPr="00754320">
        <w:t>merchant_order_id</w:t>
      </w:r>
      <w:proofErr w:type="spellEnd"/>
      <w:r w:rsidRPr="00754320">
        <w:br/>
      </w:r>
      <w:proofErr w:type="spellStart"/>
      <w:r w:rsidRPr="00754320">
        <w:t>customer_name</w:t>
      </w:r>
      <w:proofErr w:type="spellEnd"/>
      <w:r w:rsidRPr="00754320">
        <w:br/>
      </w:r>
      <w:proofErr w:type="spellStart"/>
      <w:r w:rsidRPr="00754320">
        <w:t>customer_phone</w:t>
      </w:r>
      <w:proofErr w:type="spellEnd"/>
      <w:r w:rsidRPr="00754320">
        <w:br/>
      </w:r>
      <w:proofErr w:type="spellStart"/>
      <w:r w:rsidRPr="00754320">
        <w:t>customer_email</w:t>
      </w:r>
      <w:proofErr w:type="spellEnd"/>
      <w:r w:rsidRPr="00754320">
        <w:br/>
      </w:r>
      <w:proofErr w:type="spellStart"/>
      <w:r w:rsidRPr="00754320">
        <w:t>pickup_pincode</w:t>
      </w:r>
      <w:proofErr w:type="spellEnd"/>
      <w:r w:rsidRPr="00754320">
        <w:br/>
      </w:r>
      <w:proofErr w:type="spellStart"/>
      <w:r w:rsidRPr="00754320">
        <w:t>delivery_pincode</w:t>
      </w:r>
      <w:proofErr w:type="spellEnd"/>
      <w:r w:rsidRPr="00754320">
        <w:br/>
      </w:r>
      <w:proofErr w:type="spellStart"/>
      <w:r w:rsidRPr="00754320">
        <w:t>weight_grams</w:t>
      </w:r>
      <w:proofErr w:type="spellEnd"/>
      <w:r w:rsidRPr="00754320">
        <w:br/>
      </w:r>
      <w:proofErr w:type="spellStart"/>
      <w:r w:rsidRPr="00754320">
        <w:t>length_cm</w:t>
      </w:r>
      <w:proofErr w:type="spellEnd"/>
      <w:r w:rsidRPr="00754320">
        <w:br/>
      </w:r>
      <w:proofErr w:type="spellStart"/>
      <w:r w:rsidRPr="00754320">
        <w:lastRenderedPageBreak/>
        <w:t>width_cm</w:t>
      </w:r>
      <w:proofErr w:type="spellEnd"/>
      <w:r w:rsidRPr="00754320">
        <w:br/>
      </w:r>
      <w:proofErr w:type="spellStart"/>
      <w:r w:rsidRPr="00754320">
        <w:t>height_cm</w:t>
      </w:r>
      <w:proofErr w:type="spellEnd"/>
      <w:r w:rsidRPr="00754320">
        <w:br/>
      </w:r>
      <w:proofErr w:type="spellStart"/>
      <w:r w:rsidRPr="00754320">
        <w:t>payment_type</w:t>
      </w:r>
      <w:proofErr w:type="spellEnd"/>
      <w:r w:rsidRPr="00754320">
        <w:br/>
      </w:r>
      <w:proofErr w:type="spellStart"/>
      <w:r w:rsidRPr="00754320">
        <w:t>cod_amount</w:t>
      </w:r>
      <w:proofErr w:type="spellEnd"/>
      <w:r w:rsidRPr="00754320">
        <w:br/>
      </w:r>
      <w:proofErr w:type="spellStart"/>
      <w:r w:rsidRPr="00754320">
        <w:t>order_status</w:t>
      </w:r>
      <w:proofErr w:type="spellEnd"/>
      <w:r w:rsidRPr="00754320">
        <w:br/>
      </w:r>
      <w:proofErr w:type="spellStart"/>
      <w:r w:rsidRPr="00754320">
        <w:t>created_at</w:t>
      </w:r>
      <w:proofErr w:type="spellEnd"/>
      <w:r w:rsidRPr="00754320">
        <w:br/>
      </w:r>
      <w:proofErr w:type="spellStart"/>
      <w:r w:rsidRPr="00754320">
        <w:t>updated_at</w:t>
      </w:r>
      <w:proofErr w:type="spellEnd"/>
    </w:p>
    <w:p w14:paraId="5A1DB44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Shipping Quote</w:t>
      </w:r>
    </w:p>
    <w:p w14:paraId="409A8653" w14:textId="77777777" w:rsidR="00754320" w:rsidRPr="00754320" w:rsidRDefault="00754320" w:rsidP="00754320">
      <w:r w:rsidRPr="00754320">
        <w:t>id</w:t>
      </w:r>
      <w:r w:rsidRPr="00754320">
        <w:br/>
      </w:r>
      <w:proofErr w:type="spellStart"/>
      <w:r w:rsidRPr="00754320">
        <w:t>order_id</w:t>
      </w:r>
      <w:proofErr w:type="spellEnd"/>
      <w:r w:rsidRPr="00754320">
        <w:br/>
      </w:r>
      <w:proofErr w:type="spellStart"/>
      <w:r w:rsidRPr="00754320">
        <w:t>carrier_code</w:t>
      </w:r>
      <w:proofErr w:type="spellEnd"/>
      <w:r w:rsidRPr="00754320">
        <w:br/>
      </w:r>
      <w:proofErr w:type="spellStart"/>
      <w:r w:rsidRPr="00754320">
        <w:t>service_code</w:t>
      </w:r>
      <w:proofErr w:type="spellEnd"/>
      <w:r w:rsidRPr="00754320">
        <w:br/>
      </w:r>
      <w:proofErr w:type="spellStart"/>
      <w:r w:rsidRPr="00754320">
        <w:t>service_name</w:t>
      </w:r>
      <w:proofErr w:type="spellEnd"/>
      <w:r w:rsidRPr="00754320">
        <w:br/>
      </w:r>
      <w:proofErr w:type="spellStart"/>
      <w:r w:rsidRPr="00754320">
        <w:t>base_charge</w:t>
      </w:r>
      <w:proofErr w:type="spellEnd"/>
      <w:r w:rsidRPr="00754320">
        <w:br/>
      </w:r>
      <w:proofErr w:type="spellStart"/>
      <w:r w:rsidRPr="00754320">
        <w:t>cod_charge</w:t>
      </w:r>
      <w:proofErr w:type="spellEnd"/>
      <w:r w:rsidRPr="00754320">
        <w:br/>
      </w:r>
      <w:proofErr w:type="spellStart"/>
      <w:r w:rsidRPr="00754320">
        <w:t>additional_charges</w:t>
      </w:r>
      <w:proofErr w:type="spellEnd"/>
      <w:r w:rsidRPr="00754320">
        <w:br/>
        <w:t>tax</w:t>
      </w:r>
      <w:r w:rsidRPr="00754320">
        <w:br/>
      </w:r>
      <w:proofErr w:type="spellStart"/>
      <w:r w:rsidRPr="00754320">
        <w:t>total_charge</w:t>
      </w:r>
      <w:proofErr w:type="spellEnd"/>
      <w:r w:rsidRPr="00754320">
        <w:br/>
      </w:r>
      <w:proofErr w:type="spellStart"/>
      <w:r w:rsidRPr="00754320">
        <w:t>estimated_min_days</w:t>
      </w:r>
      <w:proofErr w:type="spellEnd"/>
      <w:r w:rsidRPr="00754320">
        <w:br/>
      </w:r>
      <w:proofErr w:type="spellStart"/>
      <w:r w:rsidRPr="00754320">
        <w:t>estimated_max_days</w:t>
      </w:r>
      <w:proofErr w:type="spellEnd"/>
      <w:r w:rsidRPr="00754320">
        <w:br/>
      </w:r>
      <w:proofErr w:type="spellStart"/>
      <w:r w:rsidRPr="00754320">
        <w:t>raw_carrier_response</w:t>
      </w:r>
      <w:proofErr w:type="spellEnd"/>
      <w:r w:rsidRPr="00754320">
        <w:br/>
      </w:r>
      <w:proofErr w:type="spellStart"/>
      <w:r w:rsidRPr="00754320">
        <w:t>created_at</w:t>
      </w:r>
      <w:proofErr w:type="spellEnd"/>
    </w:p>
    <w:p w14:paraId="031FF945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Shipment</w:t>
      </w:r>
    </w:p>
    <w:p w14:paraId="7CAA7ABE" w14:textId="77777777" w:rsidR="00754320" w:rsidRPr="00754320" w:rsidRDefault="00754320" w:rsidP="00754320">
      <w:r w:rsidRPr="00754320">
        <w:t>id</w:t>
      </w:r>
      <w:r w:rsidRPr="00754320">
        <w:br/>
      </w:r>
      <w:proofErr w:type="spellStart"/>
      <w:r w:rsidRPr="00754320">
        <w:t>order_id</w:t>
      </w:r>
      <w:proofErr w:type="spellEnd"/>
      <w:r w:rsidRPr="00754320">
        <w:br/>
      </w:r>
      <w:proofErr w:type="spellStart"/>
      <w:r w:rsidRPr="00754320">
        <w:t>carrier_code</w:t>
      </w:r>
      <w:proofErr w:type="spellEnd"/>
      <w:r w:rsidRPr="00754320">
        <w:br/>
      </w:r>
      <w:proofErr w:type="spellStart"/>
      <w:r w:rsidRPr="00754320">
        <w:t>carrier_shipment_id</w:t>
      </w:r>
      <w:proofErr w:type="spellEnd"/>
      <w:r w:rsidRPr="00754320">
        <w:br/>
      </w:r>
      <w:proofErr w:type="spellStart"/>
      <w:r w:rsidRPr="00754320">
        <w:t>tracking_number</w:t>
      </w:r>
      <w:proofErr w:type="spellEnd"/>
      <w:r w:rsidRPr="00754320">
        <w:br/>
      </w:r>
      <w:proofErr w:type="spellStart"/>
      <w:r w:rsidRPr="00754320">
        <w:t>selected_service_code</w:t>
      </w:r>
      <w:proofErr w:type="spellEnd"/>
      <w:r w:rsidRPr="00754320">
        <w:br/>
      </w:r>
      <w:proofErr w:type="spellStart"/>
      <w:r w:rsidRPr="00754320">
        <w:t>quoted_amount</w:t>
      </w:r>
      <w:proofErr w:type="spellEnd"/>
      <w:r w:rsidRPr="00754320">
        <w:br/>
      </w:r>
      <w:proofErr w:type="spellStart"/>
      <w:r w:rsidRPr="00754320">
        <w:t>current_status</w:t>
      </w:r>
      <w:proofErr w:type="spellEnd"/>
      <w:r w:rsidRPr="00754320">
        <w:br/>
      </w:r>
      <w:proofErr w:type="spellStart"/>
      <w:r w:rsidRPr="00754320">
        <w:t>created_at</w:t>
      </w:r>
      <w:proofErr w:type="spellEnd"/>
      <w:r w:rsidRPr="00754320">
        <w:br/>
      </w:r>
      <w:proofErr w:type="spellStart"/>
      <w:r w:rsidRPr="00754320">
        <w:t>updated_at</w:t>
      </w:r>
      <w:proofErr w:type="spellEnd"/>
    </w:p>
    <w:p w14:paraId="3333D17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Shipment Event</w:t>
      </w:r>
    </w:p>
    <w:p w14:paraId="65F6EE16" w14:textId="77777777" w:rsidR="00754320" w:rsidRPr="00754320" w:rsidRDefault="00754320" w:rsidP="00754320">
      <w:r w:rsidRPr="00754320">
        <w:t>id</w:t>
      </w:r>
      <w:r w:rsidRPr="00754320">
        <w:br/>
      </w:r>
      <w:proofErr w:type="spellStart"/>
      <w:r w:rsidRPr="00754320">
        <w:t>shipment_id</w:t>
      </w:r>
      <w:proofErr w:type="spellEnd"/>
      <w:r w:rsidRPr="00754320">
        <w:br/>
      </w:r>
      <w:proofErr w:type="spellStart"/>
      <w:r w:rsidRPr="00754320">
        <w:t>carrier_event_id</w:t>
      </w:r>
      <w:proofErr w:type="spellEnd"/>
      <w:r w:rsidRPr="00754320">
        <w:br/>
      </w:r>
      <w:proofErr w:type="spellStart"/>
      <w:r w:rsidRPr="00754320">
        <w:t>carrier_status</w:t>
      </w:r>
      <w:proofErr w:type="spellEnd"/>
      <w:r w:rsidRPr="00754320">
        <w:br/>
      </w:r>
      <w:proofErr w:type="spellStart"/>
      <w:r w:rsidRPr="00754320">
        <w:lastRenderedPageBreak/>
        <w:t>normalized_status</w:t>
      </w:r>
      <w:proofErr w:type="spellEnd"/>
      <w:r w:rsidRPr="00754320">
        <w:br/>
        <w:t>description</w:t>
      </w:r>
      <w:r w:rsidRPr="00754320">
        <w:br/>
        <w:t>location</w:t>
      </w:r>
      <w:r w:rsidRPr="00754320">
        <w:br/>
      </w:r>
      <w:proofErr w:type="spellStart"/>
      <w:r w:rsidRPr="00754320">
        <w:t>event_time</w:t>
      </w:r>
      <w:proofErr w:type="spellEnd"/>
      <w:r w:rsidRPr="00754320">
        <w:br/>
      </w:r>
      <w:proofErr w:type="spellStart"/>
      <w:r w:rsidRPr="00754320">
        <w:t>raw_event_payload</w:t>
      </w:r>
      <w:proofErr w:type="spellEnd"/>
      <w:r w:rsidRPr="00754320">
        <w:br/>
      </w:r>
      <w:proofErr w:type="spellStart"/>
      <w:r w:rsidRPr="00754320">
        <w:t>received_at</w:t>
      </w:r>
      <w:proofErr w:type="spellEnd"/>
    </w:p>
    <w:p w14:paraId="4D189C81" w14:textId="77777777" w:rsidR="00754320" w:rsidRPr="00754320" w:rsidRDefault="00754320" w:rsidP="00754320">
      <w:r w:rsidRPr="00754320">
        <w:pict w14:anchorId="312B8F57">
          <v:rect id="_x0000_i1182" style="width:0;height:1.5pt" o:hralign="center" o:hrstd="t" o:hr="t" fillcolor="#a0a0a0" stroked="f"/>
        </w:pict>
      </w:r>
    </w:p>
    <w:p w14:paraId="4438EAE3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Important Technical Requirements</w:t>
      </w:r>
    </w:p>
    <w:p w14:paraId="5697E121" w14:textId="77777777" w:rsidR="00754320" w:rsidRPr="00754320" w:rsidRDefault="00754320" w:rsidP="00754320">
      <w:r w:rsidRPr="00754320">
        <w:t>The solution should:</w:t>
      </w:r>
    </w:p>
    <w:p w14:paraId="1BA48096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Use a frontend framework such as React, Angular, or Vue.</w:t>
      </w:r>
    </w:p>
    <w:p w14:paraId="10E5CCEB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Use a backend framework such as Spring Boot, Node.js, .NET, or another approved framework.</w:t>
      </w:r>
    </w:p>
    <w:p w14:paraId="5AF2FF5A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Save orders, quotes, shipments, and events in a database.</w:t>
      </w:r>
    </w:p>
    <w:p w14:paraId="373B1170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Integrate with all three mock courier services.</w:t>
      </w:r>
    </w:p>
    <w:p w14:paraId="7018C52F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Normalize different courier request and response formats.</w:t>
      </w:r>
    </w:p>
    <w:p w14:paraId="01519191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Handle one courier being unavailable without failing the entire rate request.</w:t>
      </w:r>
    </w:p>
    <w:p w14:paraId="314A13F6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Prevent duplicate webhook events from creating duplicate status-history records.</w:t>
      </w:r>
    </w:p>
    <w:p w14:paraId="01EC8543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Validate order and shipment requests.</w:t>
      </w:r>
    </w:p>
    <w:p w14:paraId="69C0FF7E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Return appropriate HTTP status codes.</w:t>
      </w:r>
    </w:p>
    <w:p w14:paraId="2C16640C" w14:textId="77777777" w:rsidR="00754320" w:rsidRPr="00754320" w:rsidRDefault="00754320" w:rsidP="00754320">
      <w:pPr>
        <w:numPr>
          <w:ilvl w:val="0"/>
          <w:numId w:val="9"/>
        </w:numPr>
      </w:pPr>
      <w:r w:rsidRPr="00754320">
        <w:t>Include clear setup instructions.</w:t>
      </w:r>
    </w:p>
    <w:p w14:paraId="7208FC4B" w14:textId="77777777" w:rsidR="00754320" w:rsidRPr="00754320" w:rsidRDefault="00754320" w:rsidP="00754320">
      <w:r w:rsidRPr="00754320">
        <w:pict w14:anchorId="6F26C941">
          <v:rect id="_x0000_i1183" style="width:0;height:1.5pt" o:hralign="center" o:hrstd="t" o:hr="t" fillcolor="#a0a0a0" stroked="f"/>
        </w:pict>
      </w:r>
    </w:p>
    <w:p w14:paraId="5DC3C494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Failure Scenarios to Handle</w:t>
      </w:r>
    </w:p>
    <w:p w14:paraId="3A593B02" w14:textId="77777777" w:rsidR="00754320" w:rsidRPr="00754320" w:rsidRDefault="00754320" w:rsidP="00754320">
      <w:r w:rsidRPr="00754320">
        <w:t>Candidates should handle at least the following:</w:t>
      </w:r>
    </w:p>
    <w:p w14:paraId="0C397C05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One Carrier Is Down</w:t>
      </w:r>
    </w:p>
    <w:p w14:paraId="14577973" w14:textId="77777777" w:rsidR="00754320" w:rsidRPr="00754320" w:rsidRDefault="00754320" w:rsidP="00754320">
      <w:r w:rsidRPr="00754320">
        <w:t xml:space="preserve">If </w:t>
      </w:r>
      <w:proofErr w:type="spellStart"/>
      <w:r w:rsidRPr="00754320">
        <w:t>QuickExpress</w:t>
      </w:r>
      <w:proofErr w:type="spellEnd"/>
      <w:r w:rsidRPr="00754320">
        <w:t xml:space="preserve"> returns an HTTP 500 error, rates from </w:t>
      </w:r>
      <w:proofErr w:type="spellStart"/>
      <w:r w:rsidRPr="00754320">
        <w:t>FastShip</w:t>
      </w:r>
      <w:proofErr w:type="spellEnd"/>
      <w:r w:rsidRPr="00754320">
        <w:t xml:space="preserve"> and </w:t>
      </w:r>
      <w:proofErr w:type="spellStart"/>
      <w:r w:rsidRPr="00754320">
        <w:t>ReliableCourier</w:t>
      </w:r>
      <w:proofErr w:type="spellEnd"/>
      <w:r w:rsidRPr="00754320">
        <w:t xml:space="preserve"> should still be returned.</w:t>
      </w:r>
    </w:p>
    <w:p w14:paraId="7ADAFC01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Carrier Timeout</w:t>
      </w:r>
    </w:p>
    <w:p w14:paraId="3E029A4A" w14:textId="77777777" w:rsidR="00754320" w:rsidRPr="00754320" w:rsidRDefault="00754320" w:rsidP="00754320">
      <w:r w:rsidRPr="00754320">
        <w:t>The Zippy backend should not wait indefinitely for a courier response.</w:t>
      </w:r>
    </w:p>
    <w:p w14:paraId="04E5E054" w14:textId="77777777" w:rsidR="00754320" w:rsidRPr="00754320" w:rsidRDefault="00754320" w:rsidP="00754320">
      <w:r w:rsidRPr="00754320">
        <w:t>The candidate should configure a reasonable timeout.</w:t>
      </w:r>
    </w:p>
    <w:p w14:paraId="01DBA905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lastRenderedPageBreak/>
        <w:t>Duplicate Webhook</w:t>
      </w:r>
    </w:p>
    <w:p w14:paraId="62EFE8A0" w14:textId="77777777" w:rsidR="00754320" w:rsidRPr="00754320" w:rsidRDefault="00754320" w:rsidP="00754320">
      <w:r w:rsidRPr="00754320">
        <w:t>If a courier sends the same event more than once, Zippy should not create duplicate history entries.</w:t>
      </w:r>
    </w:p>
    <w:p w14:paraId="28BC2AB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Unknown Tracking Number</w:t>
      </w:r>
    </w:p>
    <w:p w14:paraId="55C001ED" w14:textId="77777777" w:rsidR="00754320" w:rsidRPr="00754320" w:rsidRDefault="00754320" w:rsidP="00754320">
      <w:r w:rsidRPr="00754320">
        <w:t>A webhook received for an unknown shipment should be rejected or safely recorded for investigation.</w:t>
      </w:r>
    </w:p>
    <w:p w14:paraId="4216D191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Invalid Status Transition</w:t>
      </w:r>
    </w:p>
    <w:p w14:paraId="007273CF" w14:textId="77777777" w:rsidR="00754320" w:rsidRPr="00754320" w:rsidRDefault="00754320" w:rsidP="00754320">
      <w:r w:rsidRPr="00754320">
        <w:t>A shipment should not normally move from:</w:t>
      </w:r>
    </w:p>
    <w:p w14:paraId="41D16E4B" w14:textId="77777777" w:rsidR="00754320" w:rsidRPr="00754320" w:rsidRDefault="00754320" w:rsidP="00754320">
      <w:r w:rsidRPr="00754320">
        <w:t>DELIVERED</w:t>
      </w:r>
    </w:p>
    <w:p w14:paraId="1A80FF87" w14:textId="77777777" w:rsidR="00754320" w:rsidRPr="00754320" w:rsidRDefault="00754320" w:rsidP="00754320">
      <w:r w:rsidRPr="00754320">
        <w:t>back to:</w:t>
      </w:r>
    </w:p>
    <w:p w14:paraId="61D79989" w14:textId="77777777" w:rsidR="00754320" w:rsidRPr="00754320" w:rsidRDefault="00754320" w:rsidP="00754320">
      <w:r w:rsidRPr="00754320">
        <w:t>IN_TRANSIT</w:t>
      </w:r>
    </w:p>
    <w:p w14:paraId="2729FF27" w14:textId="77777777" w:rsidR="00754320" w:rsidRPr="00754320" w:rsidRDefault="00754320" w:rsidP="00754320">
      <w:r w:rsidRPr="00754320">
        <w:t>The candidate should either reject the update or explain how such exceptions would be handled.</w:t>
      </w:r>
    </w:p>
    <w:p w14:paraId="112E419B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Price Change</w:t>
      </w:r>
    </w:p>
    <w:p w14:paraId="369780E5" w14:textId="77777777" w:rsidR="00754320" w:rsidRPr="00754320" w:rsidRDefault="00754320" w:rsidP="00754320">
      <w:r w:rsidRPr="00754320">
        <w:t>The selected carrier quote should be saved with the shipment so later rate changes do not alter the original quoted amount.</w:t>
      </w:r>
    </w:p>
    <w:p w14:paraId="6D38A3C3" w14:textId="77777777" w:rsidR="00754320" w:rsidRPr="00754320" w:rsidRDefault="00754320" w:rsidP="00754320">
      <w:r w:rsidRPr="00754320">
        <w:pict w14:anchorId="3E03BBD9">
          <v:rect id="_x0000_i1184" style="width:0;height:1.5pt" o:hralign="center" o:hrstd="t" o:hr="t" fillcolor="#a0a0a0" stroked="f"/>
        </w:pict>
      </w:r>
    </w:p>
    <w:p w14:paraId="30EF5020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t>Testing Expectations</w:t>
      </w:r>
    </w:p>
    <w:p w14:paraId="67E19ED5" w14:textId="77777777" w:rsidR="00754320" w:rsidRPr="00754320" w:rsidRDefault="00754320" w:rsidP="00754320">
      <w:r w:rsidRPr="00754320">
        <w:t>At minimum, include tests for:</w:t>
      </w:r>
    </w:p>
    <w:p w14:paraId="55974EF5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Order creation</w:t>
      </w:r>
    </w:p>
    <w:p w14:paraId="28BCF754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Courier-response normalization</w:t>
      </w:r>
    </w:p>
    <w:p w14:paraId="746921B0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Rate sorting</w:t>
      </w:r>
    </w:p>
    <w:p w14:paraId="003E446B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One courier failing</w:t>
      </w:r>
    </w:p>
    <w:p w14:paraId="6FD36A80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Carrier selection</w:t>
      </w:r>
    </w:p>
    <w:p w14:paraId="1CA9A218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Shipment creation</w:t>
      </w:r>
    </w:p>
    <w:p w14:paraId="32BC42AB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Webhook status mapping</w:t>
      </w:r>
    </w:p>
    <w:p w14:paraId="7B566CB0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Duplicate webhook handling</w:t>
      </w:r>
    </w:p>
    <w:p w14:paraId="3D94A296" w14:textId="77777777" w:rsidR="00754320" w:rsidRPr="00754320" w:rsidRDefault="00754320" w:rsidP="00754320">
      <w:pPr>
        <w:numPr>
          <w:ilvl w:val="0"/>
          <w:numId w:val="10"/>
        </w:numPr>
      </w:pPr>
      <w:r w:rsidRPr="00754320">
        <w:t>Invalid status transition</w:t>
      </w:r>
    </w:p>
    <w:p w14:paraId="0A2E17B5" w14:textId="77777777" w:rsidR="00754320" w:rsidRPr="00754320" w:rsidRDefault="00754320" w:rsidP="00754320">
      <w:r w:rsidRPr="00754320">
        <w:pict w14:anchorId="304A49C7">
          <v:rect id="_x0000_i1185" style="width:0;height:1.5pt" o:hralign="center" o:hrstd="t" o:hr="t" fillcolor="#a0a0a0" stroked="f"/>
        </w:pict>
      </w:r>
    </w:p>
    <w:p w14:paraId="25502B9C" w14:textId="77777777" w:rsidR="00754320" w:rsidRPr="00754320" w:rsidRDefault="00754320" w:rsidP="00754320">
      <w:pPr>
        <w:rPr>
          <w:b/>
          <w:bCs/>
        </w:rPr>
      </w:pPr>
      <w:r w:rsidRPr="00754320">
        <w:rPr>
          <w:b/>
          <w:bCs/>
        </w:rPr>
        <w:lastRenderedPageBreak/>
        <w:t>Deliverables</w:t>
      </w:r>
    </w:p>
    <w:p w14:paraId="0FA5C3A3" w14:textId="77777777" w:rsidR="00754320" w:rsidRPr="00754320" w:rsidRDefault="00754320" w:rsidP="00754320">
      <w:r w:rsidRPr="00754320">
        <w:t>The candidate should provide:</w:t>
      </w:r>
    </w:p>
    <w:p w14:paraId="654EEE06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Source code.</w:t>
      </w:r>
    </w:p>
    <w:p w14:paraId="200E43A8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Database schema or migration scripts.</w:t>
      </w:r>
    </w:p>
    <w:p w14:paraId="5E4657F3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README with setup instructions.</w:t>
      </w:r>
    </w:p>
    <w:p w14:paraId="4BA8EFE6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Sample test data.</w:t>
      </w:r>
    </w:p>
    <w:p w14:paraId="2B08369A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API documentation or Postman collection.</w:t>
      </w:r>
    </w:p>
    <w:p w14:paraId="752388EF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Unit tests.</w:t>
      </w:r>
    </w:p>
    <w:p w14:paraId="6F49349A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A short explanation of the application architecture.</w:t>
      </w:r>
    </w:p>
    <w:p w14:paraId="6673FAD8" w14:textId="77777777" w:rsidR="00754320" w:rsidRPr="00754320" w:rsidRDefault="00754320" w:rsidP="00754320">
      <w:pPr>
        <w:numPr>
          <w:ilvl w:val="0"/>
          <w:numId w:val="11"/>
        </w:numPr>
      </w:pPr>
      <w:r w:rsidRPr="00754320">
        <w:t>Instructions for triggering courier-status events.</w:t>
      </w:r>
    </w:p>
    <w:p w14:paraId="0A6B16E6" w14:textId="77777777" w:rsidR="00754320" w:rsidRPr="00754320" w:rsidRDefault="00754320" w:rsidP="00754320">
      <w:r w:rsidRPr="00754320">
        <w:t>Docker Compose is preferred so that the frontend, Zippy backend, database, and mock</w:t>
      </w:r>
    </w:p>
    <w:p w14:paraId="7FEC20E4" w14:textId="77777777" w:rsidR="00754320" w:rsidRDefault="00754320"/>
    <w:sectPr w:rsidR="00754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D5D"/>
    <w:multiLevelType w:val="multilevel"/>
    <w:tmpl w:val="960C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F44D4"/>
    <w:multiLevelType w:val="multilevel"/>
    <w:tmpl w:val="8354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16A7D"/>
    <w:multiLevelType w:val="multilevel"/>
    <w:tmpl w:val="1D3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12F4"/>
    <w:multiLevelType w:val="multilevel"/>
    <w:tmpl w:val="B9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12F7E"/>
    <w:multiLevelType w:val="multilevel"/>
    <w:tmpl w:val="7A2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80E65"/>
    <w:multiLevelType w:val="multilevel"/>
    <w:tmpl w:val="EE7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21B5E"/>
    <w:multiLevelType w:val="multilevel"/>
    <w:tmpl w:val="2392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2779"/>
    <w:multiLevelType w:val="multilevel"/>
    <w:tmpl w:val="117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C4CC3"/>
    <w:multiLevelType w:val="multilevel"/>
    <w:tmpl w:val="564C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E5FE8"/>
    <w:multiLevelType w:val="multilevel"/>
    <w:tmpl w:val="318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864E2"/>
    <w:multiLevelType w:val="multilevel"/>
    <w:tmpl w:val="E38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453826">
    <w:abstractNumId w:val="0"/>
  </w:num>
  <w:num w:numId="2" w16cid:durableId="19622556">
    <w:abstractNumId w:val="7"/>
  </w:num>
  <w:num w:numId="3" w16cid:durableId="1165589584">
    <w:abstractNumId w:val="5"/>
  </w:num>
  <w:num w:numId="4" w16cid:durableId="1488472758">
    <w:abstractNumId w:val="9"/>
  </w:num>
  <w:num w:numId="5" w16cid:durableId="564339982">
    <w:abstractNumId w:val="10"/>
  </w:num>
  <w:num w:numId="6" w16cid:durableId="942735583">
    <w:abstractNumId w:val="4"/>
  </w:num>
  <w:num w:numId="7" w16cid:durableId="1140270941">
    <w:abstractNumId w:val="2"/>
  </w:num>
  <w:num w:numId="8" w16cid:durableId="1430390139">
    <w:abstractNumId w:val="6"/>
  </w:num>
  <w:num w:numId="9" w16cid:durableId="261189703">
    <w:abstractNumId w:val="8"/>
  </w:num>
  <w:num w:numId="10" w16cid:durableId="483934325">
    <w:abstractNumId w:val="3"/>
  </w:num>
  <w:num w:numId="11" w16cid:durableId="1520776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20"/>
    <w:rsid w:val="00754320"/>
    <w:rsid w:val="00C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4C63"/>
  <w15:chartTrackingRefBased/>
  <w15:docId w15:val="{40D05D37-8E66-4170-BC16-EBBAA4C7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ippy-backend/api/webhooks/reliable%2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ippy-backend/api/webhooks/quickexpress%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ck-fastship/labels/FST123456789.pdf%22" TargetMode="External"/><Relationship Id="rId5" Type="http://schemas.openxmlformats.org/officeDocument/2006/relationships/hyperlink" Target="http://zippy-backend/api/webhooks/fastship%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2305</Words>
  <Characters>13141</Characters>
  <Application>Microsoft Office Word</Application>
  <DocSecurity>0</DocSecurity>
  <Lines>109</Lines>
  <Paragraphs>30</Paragraphs>
  <ScaleCrop>false</ScaleCrop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 Kumar</dc:creator>
  <cp:keywords/>
  <dc:description/>
  <cp:lastModifiedBy>Jagadish  Kumar</cp:lastModifiedBy>
  <cp:revision>1</cp:revision>
  <dcterms:created xsi:type="dcterms:W3CDTF">2026-07-15T15:58:00Z</dcterms:created>
  <dcterms:modified xsi:type="dcterms:W3CDTF">2026-07-15T15:59:00Z</dcterms:modified>
</cp:coreProperties>
</file>