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B650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20EB9D2" w14:textId="4A03AC4C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F23547">
        <w:rPr>
          <w:lang w:val="en-US"/>
        </w:rPr>
        <w:t>Sumanth</w:t>
      </w:r>
    </w:p>
    <w:p w14:paraId="29FB7AB1" w14:textId="17FF6EAE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DC46C5">
        <w:rPr>
          <w:lang w:val="en-US"/>
        </w:rPr>
        <w:t>West</w:t>
      </w:r>
    </w:p>
    <w:p w14:paraId="2F9EA421" w14:textId="68701BF4" w:rsid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EC453B">
        <w:rPr>
          <w:lang w:val="en-US"/>
        </w:rPr>
        <w:t>1200$</w:t>
      </w:r>
    </w:p>
    <w:p w14:paraId="2587E49F" w14:textId="433EDFBB" w:rsidR="00D40AF4" w:rsidRDefault="00D40AF4">
      <w:pPr>
        <w:rPr>
          <w:lang w:val="en-US"/>
        </w:rPr>
      </w:pPr>
    </w:p>
    <w:p w14:paraId="518CC344" w14:textId="77777777" w:rsidR="00D40AF4" w:rsidRDefault="00D40AF4">
      <w:r>
        <w:t xml:space="preserve">This report shows you, essentially, how busy you are throughout the month. Data will provide a breakdown of the number of sales made for the specific division etc. that were processed in the corresponding business days. </w:t>
      </w:r>
    </w:p>
    <w:p w14:paraId="4FA075D9" w14:textId="77777777" w:rsidR="00D40AF4" w:rsidRDefault="00D40AF4"/>
    <w:p w14:paraId="04E1C2A7" w14:textId="202BE943" w:rsidR="00D40AF4" w:rsidRDefault="00D40AF4">
      <w:r>
        <w:t xml:space="preserve">This will provide you with the information necessary to make any staff-related decisions. </w:t>
      </w:r>
    </w:p>
    <w:p w14:paraId="6331FE25" w14:textId="5DFA1656" w:rsidR="00D40AF4" w:rsidRDefault="00D40AF4">
      <w:r>
        <w:t xml:space="preserve">The number of sales, for example, may not necessarily reflect how busy the staff gets during rush hour (since it is possible to have few transactions, but a high number of items sold), and vice-versa. If fewer items are being sold but there are a large number of transactions being processed, more employees will be needed to staff the POS Stations. </w:t>
      </w:r>
    </w:p>
    <w:p w14:paraId="7CB80AB7" w14:textId="77777777" w:rsidR="00D40AF4" w:rsidRDefault="00D40AF4"/>
    <w:p w14:paraId="3AE85F83" w14:textId="77777777" w:rsidR="00D40AF4" w:rsidRDefault="00D40AF4">
      <w:r>
        <w:t>Additional Settings</w:t>
      </w:r>
    </w:p>
    <w:p w14:paraId="75D609BF" w14:textId="1FC11FAA" w:rsidR="00D40AF4" w:rsidRPr="00763B70" w:rsidRDefault="00D40AF4" w:rsidP="00D40AF4">
      <w:pPr>
        <w:rPr>
          <w:lang w:val="en-US"/>
        </w:rPr>
      </w:pPr>
      <w:r>
        <w:t>N/A</w:t>
      </w:r>
    </w:p>
    <w:p w14:paraId="5E19D416" w14:textId="5E37D60E" w:rsidR="00D40AF4" w:rsidRPr="00763B70" w:rsidRDefault="00D40AF4">
      <w:pPr>
        <w:rPr>
          <w:lang w:val="en-US"/>
        </w:rPr>
      </w:pPr>
    </w:p>
    <w:sectPr w:rsidR="00D40AF4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3951F" w14:textId="77777777" w:rsidR="00272BB6" w:rsidRDefault="00272BB6" w:rsidP="00591054">
      <w:pPr>
        <w:spacing w:after="0" w:line="240" w:lineRule="auto"/>
      </w:pPr>
      <w:r>
        <w:separator/>
      </w:r>
    </w:p>
  </w:endnote>
  <w:endnote w:type="continuationSeparator" w:id="0">
    <w:p w14:paraId="0B426102" w14:textId="77777777" w:rsidR="00272BB6" w:rsidRDefault="00272BB6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5658C" w14:textId="77777777" w:rsidR="00F23547" w:rsidRDefault="00F235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A0B7C" w14:textId="77777777" w:rsidR="00F23547" w:rsidRDefault="00F235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0D554" w14:textId="77777777" w:rsidR="00F23547" w:rsidRDefault="00F235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CF520" w14:textId="77777777" w:rsidR="00272BB6" w:rsidRDefault="00272BB6" w:rsidP="00591054">
      <w:pPr>
        <w:spacing w:after="0" w:line="240" w:lineRule="auto"/>
      </w:pPr>
      <w:r>
        <w:separator/>
      </w:r>
    </w:p>
  </w:footnote>
  <w:footnote w:type="continuationSeparator" w:id="0">
    <w:p w14:paraId="13411E59" w14:textId="77777777" w:rsidR="00272BB6" w:rsidRDefault="00272BB6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54138" w14:textId="77777777" w:rsidR="00F23547" w:rsidRDefault="00F235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9A296" w14:textId="77777777" w:rsidR="00F23547" w:rsidRDefault="00F235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2701D" w14:textId="77777777" w:rsidR="00F23547" w:rsidRDefault="00F235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272BB6"/>
    <w:rsid w:val="00591054"/>
    <w:rsid w:val="007249A0"/>
    <w:rsid w:val="00763B70"/>
    <w:rsid w:val="0078361B"/>
    <w:rsid w:val="0088752A"/>
    <w:rsid w:val="009449AA"/>
    <w:rsid w:val="009752A6"/>
    <w:rsid w:val="00D40AF4"/>
    <w:rsid w:val="00DC46C5"/>
    <w:rsid w:val="00EC0244"/>
    <w:rsid w:val="00EC453B"/>
    <w:rsid w:val="00F2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Rakshana S</cp:lastModifiedBy>
  <cp:revision>10</cp:revision>
  <dcterms:created xsi:type="dcterms:W3CDTF">2020-02-19T03:44:00Z</dcterms:created>
  <dcterms:modified xsi:type="dcterms:W3CDTF">2023-07-09T16:47:00Z</dcterms:modified>
</cp:coreProperties>
</file>