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2084" w14:textId="324E5B16" w:rsidR="00795A99" w:rsidRDefault="007531A2" w:rsidP="007531A2">
      <w:pPr>
        <w:jc w:val="center"/>
        <w:rPr>
          <w:b/>
          <w:bCs/>
          <w:sz w:val="48"/>
          <w:szCs w:val="48"/>
          <w:u w:val="single"/>
        </w:rPr>
      </w:pPr>
      <w:r w:rsidRPr="007531A2">
        <w:rPr>
          <w:b/>
          <w:bCs/>
          <w:sz w:val="48"/>
          <w:szCs w:val="48"/>
          <w:u w:val="single"/>
        </w:rPr>
        <w:t>E-commerce with Neo4j</w:t>
      </w:r>
    </w:p>
    <w:p w14:paraId="13C97AB8" w14:textId="330C899D" w:rsidR="007531A2" w:rsidRDefault="007531A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all the nodes in the ecommerce graph</w:t>
      </w:r>
    </w:p>
    <w:p w14:paraId="67773884" w14:textId="1F84F1B9" w:rsidR="007531A2" w:rsidRDefault="00E41999" w:rsidP="007531A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21D4758" w14:textId="3C69EE8A" w:rsidR="00E41999" w:rsidRPr="00E41999" w:rsidRDefault="00E41999" w:rsidP="00E4199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D01C36F" w14:textId="008E5416" w:rsidR="007531A2" w:rsidRDefault="00445A95" w:rsidP="007531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F9BCC" wp14:editId="52EB9422">
            <wp:extent cx="5943600" cy="4592320"/>
            <wp:effectExtent l="114300" t="76200" r="114300" b="113030"/>
            <wp:docPr id="175187883" name="Picture 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883" name="Picture 9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00024D" w14:textId="77777777" w:rsidR="00445A95" w:rsidRDefault="00445A95" w:rsidP="007531A2">
      <w:pPr>
        <w:rPr>
          <w:sz w:val="24"/>
          <w:szCs w:val="24"/>
        </w:rPr>
      </w:pPr>
    </w:p>
    <w:p w14:paraId="398EA23A" w14:textId="77777777" w:rsidR="00445A95" w:rsidRDefault="00445A95" w:rsidP="007531A2">
      <w:pPr>
        <w:rPr>
          <w:sz w:val="24"/>
          <w:szCs w:val="24"/>
        </w:rPr>
      </w:pPr>
    </w:p>
    <w:p w14:paraId="7F1F06F2" w14:textId="77777777" w:rsidR="00445A95" w:rsidRDefault="00445A95" w:rsidP="007531A2">
      <w:pPr>
        <w:rPr>
          <w:sz w:val="24"/>
          <w:szCs w:val="24"/>
        </w:rPr>
      </w:pPr>
    </w:p>
    <w:p w14:paraId="7B9F68D0" w14:textId="77777777" w:rsidR="00445A95" w:rsidRDefault="00445A95" w:rsidP="007531A2">
      <w:pPr>
        <w:rPr>
          <w:sz w:val="24"/>
          <w:szCs w:val="24"/>
        </w:rPr>
      </w:pPr>
    </w:p>
    <w:p w14:paraId="60E19404" w14:textId="77777777" w:rsidR="00445A95" w:rsidRDefault="00445A95" w:rsidP="007531A2">
      <w:pPr>
        <w:rPr>
          <w:sz w:val="24"/>
          <w:szCs w:val="24"/>
        </w:rPr>
      </w:pPr>
    </w:p>
    <w:p w14:paraId="758DA87E" w14:textId="77777777" w:rsidR="00445A95" w:rsidRDefault="00445A95" w:rsidP="007531A2">
      <w:pPr>
        <w:rPr>
          <w:sz w:val="24"/>
          <w:szCs w:val="24"/>
        </w:rPr>
      </w:pPr>
    </w:p>
    <w:p w14:paraId="69515A4B" w14:textId="77777777" w:rsidR="00445A95" w:rsidRDefault="00445A95" w:rsidP="007531A2">
      <w:pPr>
        <w:rPr>
          <w:sz w:val="24"/>
          <w:szCs w:val="24"/>
        </w:rPr>
      </w:pPr>
    </w:p>
    <w:p w14:paraId="4B6100C1" w14:textId="50E0A607" w:rsidR="007531A2" w:rsidRDefault="00C8433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</w:t>
      </w:r>
      <w:r w:rsidR="007531A2">
        <w:rPr>
          <w:sz w:val="24"/>
          <w:szCs w:val="24"/>
        </w:rPr>
        <w:t xml:space="preserve"> all the female customers who either bought boots or they reside in </w:t>
      </w:r>
      <w:r>
        <w:rPr>
          <w:sz w:val="24"/>
          <w:szCs w:val="24"/>
        </w:rPr>
        <w:t>M</w:t>
      </w:r>
      <w:r w:rsidR="007531A2">
        <w:rPr>
          <w:sz w:val="24"/>
          <w:szCs w:val="24"/>
        </w:rPr>
        <w:t>aryland</w:t>
      </w:r>
      <w:r>
        <w:rPr>
          <w:sz w:val="24"/>
          <w:szCs w:val="24"/>
        </w:rPr>
        <w:t>.</w:t>
      </w:r>
    </w:p>
    <w:p w14:paraId="3A5523F2" w14:textId="48431A2A" w:rsidR="007531A2" w:rsidRDefault="007531A2" w:rsidP="007531A2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FB8B08B" w14:textId="77777777" w:rsidR="00E41999" w:rsidRDefault="00E41999" w:rsidP="00E4199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</w:pP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gramStart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</w:t>
      </w:r>
      <w:proofErr w:type="gramEnd"/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STATE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PRODUCT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sex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E4199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"Female"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E4199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"Maryland"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E4199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"Winter Boots"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0211968" w14:textId="77777777" w:rsidR="00445A95" w:rsidRPr="00E41999" w:rsidRDefault="00445A95" w:rsidP="00E4199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A7515FE" w14:textId="08EC82EF" w:rsidR="00E41999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481D106" wp14:editId="6A4D4F68">
            <wp:extent cx="5943600" cy="5199380"/>
            <wp:effectExtent l="19050" t="19050" r="19050" b="20320"/>
            <wp:docPr id="1529996860" name="Picture 10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6860" name="Picture 10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C29A8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7A35F9F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4B30AF5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ADCCD27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3B4EC03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513BBA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BCB56D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50FE43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A842EF" w14:textId="77777777" w:rsidR="00445A95" w:rsidRDefault="00445A95" w:rsidP="007531A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5B7D377" w14:textId="1059A154" w:rsidR="007531A2" w:rsidRDefault="007531A2" w:rsidP="00445A95">
      <w:pPr>
        <w:rPr>
          <w:sz w:val="24"/>
          <w:szCs w:val="24"/>
        </w:rPr>
      </w:pPr>
    </w:p>
    <w:p w14:paraId="38FFCE21" w14:textId="0390ABD2" w:rsidR="007531A2" w:rsidRDefault="007531A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2B99">
        <w:rPr>
          <w:sz w:val="24"/>
          <w:szCs w:val="24"/>
        </w:rPr>
        <w:t xml:space="preserve">the customers who are users of websites Amazon and </w:t>
      </w:r>
      <w:proofErr w:type="spellStart"/>
      <w:r w:rsidR="003D2B99">
        <w:rPr>
          <w:sz w:val="24"/>
          <w:szCs w:val="24"/>
        </w:rPr>
        <w:t>Temu</w:t>
      </w:r>
      <w:proofErr w:type="spellEnd"/>
      <w:r w:rsidR="003D2B99">
        <w:rPr>
          <w:sz w:val="24"/>
          <w:szCs w:val="24"/>
        </w:rPr>
        <w:t xml:space="preserve"> &amp; the products at </w:t>
      </w:r>
      <w:r w:rsidR="00C84332">
        <w:rPr>
          <w:sz w:val="24"/>
          <w:szCs w:val="24"/>
        </w:rPr>
        <w:t>that website</w:t>
      </w:r>
      <w:r w:rsidR="003D2B99">
        <w:rPr>
          <w:sz w:val="24"/>
          <w:szCs w:val="24"/>
        </w:rPr>
        <w:t xml:space="preserve"> should be less than or equal to 30 or the product name starts with “</w:t>
      </w:r>
      <w:proofErr w:type="gramStart"/>
      <w:r w:rsidR="003D2B99">
        <w:rPr>
          <w:sz w:val="24"/>
          <w:szCs w:val="24"/>
        </w:rPr>
        <w:t>B”</w:t>
      </w:r>
      <w:proofErr w:type="gramEnd"/>
    </w:p>
    <w:p w14:paraId="7B5972AF" w14:textId="0116813B" w:rsidR="00E41999" w:rsidRDefault="00E41999" w:rsidP="00E41999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9AB9586" w14:textId="77777777" w:rsidR="00E41999" w:rsidRPr="00E41999" w:rsidRDefault="00E41999" w:rsidP="003D2B9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</w:t>
      </w:r>
      <w:proofErr w:type="spellEnd"/>
      <w:proofErr w:type="gramEnd"/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SOCIALMEDIA</w:t>
      </w:r>
      <w:proofErr w:type="spellEnd"/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PRODUCT</w:t>
      </w:r>
      <w:proofErr w:type="spellEnd"/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693DF0B" w14:textId="77777777" w:rsidR="00E41999" w:rsidRPr="00E41999" w:rsidRDefault="00E41999" w:rsidP="003D2B9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in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[</w:t>
      </w:r>
      <w:r w:rsidRPr="00E4199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"Amazon"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E4199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"Temu"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((</w:t>
      </w:r>
      <w:proofErr w:type="gramStart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price</w:t>
      </w:r>
      <w:proofErr w:type="gramEnd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&lt;=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30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STARTS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"B"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))</w:t>
      </w:r>
    </w:p>
    <w:p w14:paraId="41E066AA" w14:textId="77777777" w:rsidR="00E41999" w:rsidRPr="00E41999" w:rsidRDefault="00E41999" w:rsidP="003D2B9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4199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proofErr w:type="gramStart"/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proofErr w:type="gramEnd"/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r w:rsidRPr="00E4199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E4199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A0E36D6" w14:textId="15183F84" w:rsidR="00E41999" w:rsidRPr="00E41999" w:rsidRDefault="00445A95" w:rsidP="00E4199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7423B55" wp14:editId="66DD8DBF">
            <wp:extent cx="5120640" cy="6144768"/>
            <wp:effectExtent l="19050" t="19050" r="22860" b="27940"/>
            <wp:docPr id="107183251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251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1447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9E132" w14:textId="36E62477" w:rsidR="007531A2" w:rsidRDefault="007531A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</w:t>
      </w:r>
      <w:r w:rsidR="003C5C8C">
        <w:rPr>
          <w:sz w:val="24"/>
          <w:szCs w:val="24"/>
        </w:rPr>
        <w:t xml:space="preserve"> </w:t>
      </w:r>
      <w:r w:rsidR="00F71005">
        <w:rPr>
          <w:sz w:val="24"/>
          <w:szCs w:val="24"/>
        </w:rPr>
        <w:t xml:space="preserve">the products purchased from </w:t>
      </w:r>
      <w:proofErr w:type="spellStart"/>
      <w:r w:rsidR="00F71005">
        <w:rPr>
          <w:sz w:val="24"/>
          <w:szCs w:val="24"/>
        </w:rPr>
        <w:t>FlipKar</w:t>
      </w:r>
      <w:r w:rsidR="00C84332">
        <w:rPr>
          <w:sz w:val="24"/>
          <w:szCs w:val="24"/>
        </w:rPr>
        <w:t>t</w:t>
      </w:r>
      <w:proofErr w:type="spellEnd"/>
      <w:r w:rsidR="00F71005">
        <w:rPr>
          <w:sz w:val="24"/>
          <w:szCs w:val="24"/>
        </w:rPr>
        <w:t xml:space="preserve"> that are famous in the </w:t>
      </w:r>
      <w:proofErr w:type="gramStart"/>
      <w:r w:rsidR="00F71005">
        <w:rPr>
          <w:sz w:val="24"/>
          <w:szCs w:val="24"/>
        </w:rPr>
        <w:t>states</w:t>
      </w:r>
      <w:proofErr w:type="gramEnd"/>
      <w:r w:rsidR="00F71005">
        <w:rPr>
          <w:sz w:val="24"/>
          <w:szCs w:val="24"/>
        </w:rPr>
        <w:t xml:space="preserve"> New York, </w:t>
      </w:r>
      <w:proofErr w:type="gramStart"/>
      <w:r w:rsidR="00F71005">
        <w:rPr>
          <w:sz w:val="24"/>
          <w:szCs w:val="24"/>
        </w:rPr>
        <w:t>Maryland</w:t>
      </w:r>
      <w:proofErr w:type="gramEnd"/>
      <w:r w:rsidR="00F71005">
        <w:rPr>
          <w:sz w:val="24"/>
          <w:szCs w:val="24"/>
        </w:rPr>
        <w:t xml:space="preserve"> and Illinois.</w:t>
      </w:r>
    </w:p>
    <w:p w14:paraId="3750BB6D" w14:textId="77777777" w:rsidR="00F71005" w:rsidRDefault="00F71005" w:rsidP="00F71005">
      <w:pPr>
        <w:shd w:val="clear" w:color="auto" w:fill="FFFFFE"/>
        <w:rPr>
          <w:color w:val="859900"/>
        </w:rPr>
      </w:pPr>
      <w:r>
        <w:rPr>
          <w:sz w:val="24"/>
          <w:szCs w:val="24"/>
        </w:rPr>
        <w:t>Code:</w:t>
      </w:r>
      <w:r w:rsidRPr="00F71005">
        <w:rPr>
          <w:color w:val="859900"/>
        </w:rPr>
        <w:t xml:space="preserve"> </w:t>
      </w:r>
    </w:p>
    <w:p w14:paraId="06CBC24C" w14:textId="473780B0" w:rsidR="00F71005" w:rsidRPr="00F71005" w:rsidRDefault="00F71005" w:rsidP="00F71005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SOCIALMEDIA</w:t>
      </w:r>
      <w:proofErr w:type="spellEnd"/>
      <w:proofErr w:type="gramEnd"/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state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STATE</w:t>
      </w:r>
      <w:proofErr w:type="spellEnd"/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PRODUCT</w:t>
      </w:r>
      <w:proofErr w:type="spellEnd"/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1E98206" w14:textId="77777777" w:rsidR="00F71005" w:rsidRPr="00F71005" w:rsidRDefault="00F71005" w:rsidP="00F7100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gramStart"/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state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proofErr w:type="gramEnd"/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in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[</w:t>
      </w:r>
      <w:r w:rsidRPr="00F7100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"New York"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F7100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"Illinois"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 w:rsidRPr="00F7100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"Maryland"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])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rating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&gt;=</w:t>
      </w:r>
      <w:r w:rsidRPr="00F7100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4.2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F7100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"Flipkart"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62E04AA" w14:textId="77777777" w:rsidR="00F71005" w:rsidRPr="00F71005" w:rsidRDefault="00F71005" w:rsidP="00F7100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7100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proofErr w:type="gramStart"/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proofErr w:type="gramEnd"/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state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r w:rsidRPr="00F7100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F7100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3D50F0F" w14:textId="2E759120" w:rsidR="00F71005" w:rsidRPr="00F71005" w:rsidRDefault="00F71005" w:rsidP="00F71005">
      <w:pPr>
        <w:ind w:left="360"/>
        <w:rPr>
          <w:sz w:val="24"/>
          <w:szCs w:val="24"/>
        </w:rPr>
      </w:pPr>
    </w:p>
    <w:p w14:paraId="1EA5ECA7" w14:textId="06E8F265" w:rsidR="00F71005" w:rsidRDefault="00445A95" w:rsidP="00F7100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AEC5303" wp14:editId="4D2DE885">
            <wp:extent cx="5196840" cy="4918676"/>
            <wp:effectExtent l="19050" t="19050" r="22860" b="15875"/>
            <wp:docPr id="255284892" name="Picture 12" descr="A group of colorful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4892" name="Picture 12" descr="A group of colorful circle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07" cy="492224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E4381" w14:textId="77777777" w:rsidR="00C84332" w:rsidRDefault="00C84332" w:rsidP="00F71005">
      <w:pPr>
        <w:ind w:left="360"/>
        <w:rPr>
          <w:sz w:val="24"/>
          <w:szCs w:val="24"/>
        </w:rPr>
      </w:pPr>
    </w:p>
    <w:p w14:paraId="3025085A" w14:textId="77777777" w:rsidR="00C84332" w:rsidRDefault="00C84332" w:rsidP="00F71005">
      <w:pPr>
        <w:ind w:left="360"/>
        <w:rPr>
          <w:sz w:val="24"/>
          <w:szCs w:val="24"/>
        </w:rPr>
      </w:pPr>
    </w:p>
    <w:p w14:paraId="2343A731" w14:textId="77777777" w:rsidR="00445A95" w:rsidRPr="00F71005" w:rsidRDefault="00445A95" w:rsidP="00F71005">
      <w:pPr>
        <w:ind w:left="360"/>
        <w:rPr>
          <w:sz w:val="24"/>
          <w:szCs w:val="24"/>
        </w:rPr>
      </w:pPr>
    </w:p>
    <w:p w14:paraId="76A12885" w14:textId="50B1F9C7" w:rsidR="007531A2" w:rsidRDefault="007531A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</w:t>
      </w:r>
      <w:r w:rsidR="00482318">
        <w:rPr>
          <w:sz w:val="24"/>
          <w:szCs w:val="24"/>
        </w:rPr>
        <w:t xml:space="preserve"> </w:t>
      </w:r>
      <w:r w:rsidR="00097FEA" w:rsidRPr="00097FEA">
        <w:rPr>
          <w:sz w:val="24"/>
          <w:szCs w:val="24"/>
        </w:rPr>
        <w:t xml:space="preserve">all </w:t>
      </w:r>
      <w:r w:rsidR="00097FEA">
        <w:rPr>
          <w:sz w:val="24"/>
          <w:szCs w:val="24"/>
        </w:rPr>
        <w:t>users</w:t>
      </w:r>
      <w:r w:rsidR="00097FEA" w:rsidRPr="00097FEA">
        <w:rPr>
          <w:sz w:val="24"/>
          <w:szCs w:val="24"/>
        </w:rPr>
        <w:t xml:space="preserve"> who ordered products with a price less than $20, aged 25, and reside in California:</w:t>
      </w:r>
    </w:p>
    <w:p w14:paraId="5A4F3D1F" w14:textId="045E668E" w:rsidR="00097FEA" w:rsidRDefault="00097FEA" w:rsidP="00097FEA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064F283" w14:textId="77777777" w:rsidR="00097FEA" w:rsidRPr="00097FEA" w:rsidRDefault="00097FEA" w:rsidP="00097F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</w:t>
      </w:r>
      <w:proofErr w:type="spellEnd"/>
      <w:proofErr w:type="gramEnd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PRODUCT</w:t>
      </w:r>
      <w:proofErr w:type="spellEnd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STATE</w:t>
      </w:r>
      <w:proofErr w:type="spellEnd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BB86355" w14:textId="77777777" w:rsidR="00097FEA" w:rsidRPr="00097FEA" w:rsidRDefault="00097FEA" w:rsidP="00097F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price</w:t>
      </w:r>
      <w:proofErr w:type="spellEnd"/>
      <w:proofErr w:type="gramEnd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&lt;</w:t>
      </w:r>
      <w:r w:rsidRPr="00097FEA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age</w:t>
      </w:r>
      <w:proofErr w:type="spellEnd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097FEA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25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proofErr w:type="spellEnd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097FEA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"California"</w:t>
      </w:r>
    </w:p>
    <w:p w14:paraId="5BC78241" w14:textId="77777777" w:rsidR="00097FEA" w:rsidRPr="00097FEA" w:rsidRDefault="00097FEA" w:rsidP="00097F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97FEA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proofErr w:type="gramStart"/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proofErr w:type="gramEnd"/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r w:rsidRPr="00097FE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</w:t>
      </w:r>
      <w:r w:rsidRPr="00097FEA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D995F84" w14:textId="512609FB" w:rsidR="00097FEA" w:rsidRDefault="00445A95" w:rsidP="00097FE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8743E65" wp14:editId="47B37D71">
            <wp:extent cx="5255883" cy="6027420"/>
            <wp:effectExtent l="19050" t="19050" r="21590" b="11430"/>
            <wp:docPr id="718162299" name="Picture 13" descr="A diagram of a group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2299" name="Picture 13" descr="A diagram of a group of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08" cy="60320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3102A" w14:textId="77777777" w:rsidR="00445A95" w:rsidRDefault="00445A95" w:rsidP="00097FEA">
      <w:pPr>
        <w:ind w:left="360"/>
        <w:rPr>
          <w:sz w:val="24"/>
          <w:szCs w:val="24"/>
        </w:rPr>
      </w:pPr>
    </w:p>
    <w:p w14:paraId="054C15C3" w14:textId="77777777" w:rsidR="00445A95" w:rsidRPr="00097FEA" w:rsidRDefault="00445A95" w:rsidP="00C84332">
      <w:pPr>
        <w:rPr>
          <w:sz w:val="24"/>
          <w:szCs w:val="24"/>
        </w:rPr>
      </w:pPr>
    </w:p>
    <w:p w14:paraId="30271C0D" w14:textId="12AF1131" w:rsidR="007531A2" w:rsidRDefault="00C8433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customers who reside in </w:t>
      </w:r>
      <w:proofErr w:type="gramStart"/>
      <w:r>
        <w:rPr>
          <w:sz w:val="24"/>
          <w:szCs w:val="24"/>
        </w:rPr>
        <w:t>Maryland</w:t>
      </w:r>
      <w:proofErr w:type="gramEnd"/>
      <w:r>
        <w:rPr>
          <w:sz w:val="24"/>
          <w:szCs w:val="24"/>
        </w:rPr>
        <w:t xml:space="preserve"> and they purchased </w:t>
      </w: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sold by H&amp;M.</w:t>
      </w:r>
    </w:p>
    <w:p w14:paraId="5C1FCAD7" w14:textId="0C278E5A" w:rsidR="00D8121A" w:rsidRDefault="00D8121A" w:rsidP="00D812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9E0D871" w14:textId="7ABE7A42" w:rsidR="00C84332" w:rsidRDefault="00C84332" w:rsidP="00C84332">
      <w:pPr>
        <w:pStyle w:val="ListParagraph"/>
        <w:rPr>
          <w:sz w:val="24"/>
          <w:szCs w:val="24"/>
        </w:rPr>
      </w:pPr>
      <w:r w:rsidRPr="00C84332">
        <w:rPr>
          <w:sz w:val="24"/>
          <w:szCs w:val="24"/>
        </w:rPr>
        <w:drawing>
          <wp:inline distT="0" distB="0" distL="0" distR="0" wp14:anchorId="7704BA87" wp14:editId="36C77485">
            <wp:extent cx="5943600" cy="1477010"/>
            <wp:effectExtent l="0" t="0" r="0" b="8890"/>
            <wp:docPr id="121827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54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76E" w14:textId="77777777" w:rsidR="00C84332" w:rsidRDefault="00C84332" w:rsidP="00C84332">
      <w:pPr>
        <w:pStyle w:val="ListParagraph"/>
        <w:rPr>
          <w:sz w:val="24"/>
          <w:szCs w:val="24"/>
        </w:rPr>
      </w:pPr>
    </w:p>
    <w:p w14:paraId="149F336C" w14:textId="77777777" w:rsidR="00C84332" w:rsidRPr="00C84332" w:rsidRDefault="00C84332" w:rsidP="00C84332">
      <w:pPr>
        <w:pStyle w:val="ListParagraph"/>
        <w:rPr>
          <w:sz w:val="24"/>
          <w:szCs w:val="24"/>
        </w:rPr>
      </w:pPr>
    </w:p>
    <w:p w14:paraId="67F66DBF" w14:textId="575FE7B3" w:rsidR="007531A2" w:rsidRDefault="007531A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9176E4">
        <w:rPr>
          <w:sz w:val="24"/>
          <w:szCs w:val="24"/>
        </w:rPr>
        <w:t xml:space="preserve"> all the users those are customers of </w:t>
      </w:r>
      <w:proofErr w:type="gramStart"/>
      <w:r w:rsidR="009176E4">
        <w:rPr>
          <w:sz w:val="24"/>
          <w:szCs w:val="24"/>
        </w:rPr>
        <w:t>Amazon</w:t>
      </w:r>
      <w:proofErr w:type="gramEnd"/>
    </w:p>
    <w:p w14:paraId="1E94DEB3" w14:textId="7344D9ED" w:rsidR="009176E4" w:rsidRDefault="009176E4" w:rsidP="009176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43CA232" w14:textId="77777777" w:rsidR="009176E4" w:rsidRPr="009176E4" w:rsidRDefault="009176E4" w:rsidP="009176E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gramStart"/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</w:t>
      </w:r>
      <w:proofErr w:type="gramEnd"/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USER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type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176E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"customer"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}]-&gt;(: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SOCIALMEDIA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176E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"Amazon"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275F69" w14:textId="77777777" w:rsidR="009176E4" w:rsidRPr="009176E4" w:rsidRDefault="009176E4" w:rsidP="009176E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A435FEC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6960609C" w14:textId="5C30D4A0" w:rsidR="009176E4" w:rsidRDefault="009176E4" w:rsidP="009176E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FA9A80" wp14:editId="783B0021">
            <wp:extent cx="3642360" cy="3314700"/>
            <wp:effectExtent l="19050" t="19050" r="15240" b="19050"/>
            <wp:docPr id="1050496265" name="Picture 14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6265" name="Picture 14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314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DA0BD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76D2673C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2E9A6695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5997CB29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2296D28A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1A365050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11310408" w14:textId="77777777" w:rsidR="009176E4" w:rsidRDefault="009176E4" w:rsidP="009176E4">
      <w:pPr>
        <w:pStyle w:val="ListParagraph"/>
        <w:rPr>
          <w:sz w:val="24"/>
          <w:szCs w:val="24"/>
        </w:rPr>
      </w:pPr>
    </w:p>
    <w:p w14:paraId="2BD58C51" w14:textId="31CC4351" w:rsidR="007531A2" w:rsidRDefault="007531A2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</w:t>
      </w:r>
      <w:r w:rsidR="009176E4">
        <w:rPr>
          <w:sz w:val="24"/>
          <w:szCs w:val="24"/>
        </w:rPr>
        <w:t xml:space="preserve"> all the users those are sellers on these ecommerce platforms.</w:t>
      </w:r>
    </w:p>
    <w:p w14:paraId="0C70E7CD" w14:textId="5948D1C4" w:rsidR="009176E4" w:rsidRDefault="009176E4" w:rsidP="009176E4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D91212A" w14:textId="77777777" w:rsidR="009176E4" w:rsidRPr="009176E4" w:rsidRDefault="009176E4" w:rsidP="009176E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</w:t>
      </w:r>
      <w:proofErr w:type="spellEnd"/>
      <w:proofErr w:type="gramEnd"/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USER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proofErr w:type="spellStart"/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type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176E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"seller</w:t>
      </w:r>
      <w:proofErr w:type="spellEnd"/>
      <w:r w:rsidRPr="009176E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}]-&gt;(: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SOCIALMEDIA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3B22A30" w14:textId="77777777" w:rsidR="009176E4" w:rsidRPr="009176E4" w:rsidRDefault="009176E4" w:rsidP="009176E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176E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917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9176E4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BE6E4DD" w14:textId="77777777" w:rsidR="00993828" w:rsidRDefault="009176E4" w:rsidP="00993828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DC1CA9" wp14:editId="59C01679">
            <wp:extent cx="822960" cy="3154680"/>
            <wp:effectExtent l="19050" t="19050" r="15240" b="26670"/>
            <wp:docPr id="464803802" name="Picture 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03802" name="Picture 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1546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86095" w14:textId="77777777" w:rsidR="00993828" w:rsidRDefault="00993828" w:rsidP="00993828">
      <w:pPr>
        <w:ind w:left="360"/>
        <w:jc w:val="center"/>
        <w:rPr>
          <w:sz w:val="24"/>
          <w:szCs w:val="24"/>
        </w:rPr>
      </w:pPr>
    </w:p>
    <w:p w14:paraId="3559728A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6939615D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482650E0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7B88FAB6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19F4AB37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28DE6764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32653C6E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61E34B06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1997A686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3D83F499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08C6F288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34A99783" w14:textId="77777777" w:rsidR="00CC5A6B" w:rsidRDefault="00CC5A6B" w:rsidP="00993828">
      <w:pPr>
        <w:ind w:left="360"/>
        <w:jc w:val="center"/>
        <w:rPr>
          <w:sz w:val="24"/>
          <w:szCs w:val="24"/>
        </w:rPr>
      </w:pPr>
    </w:p>
    <w:p w14:paraId="7F2A8BDB" w14:textId="0F456305" w:rsidR="007531A2" w:rsidRDefault="00993828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 the products kept on Wishlist by the users of all the ecommerce platform.</w:t>
      </w:r>
    </w:p>
    <w:p w14:paraId="03733FDC" w14:textId="00D0F617" w:rsidR="00993828" w:rsidRDefault="00993828" w:rsidP="00993828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754ACD2" w14:textId="77777777" w:rsidR="00CC5A6B" w:rsidRPr="00CC5A6B" w:rsidRDefault="00CC5A6B" w:rsidP="00CC5A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C5A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</w:t>
      </w:r>
      <w:proofErr w:type="spellEnd"/>
      <w:proofErr w:type="gramEnd"/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ORDERS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 w:rsidRPr="00CC5A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type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C5A6B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</w:t>
      </w:r>
      <w:proofErr w:type="spellStart"/>
      <w:r w:rsidRPr="00CC5A6B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wishlist</w:t>
      </w:r>
      <w:proofErr w:type="spellEnd"/>
      <w:r w:rsidRPr="00CC5A6B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proofErr w:type="spellStart"/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PRODUCT</w:t>
      </w:r>
      <w:proofErr w:type="spellEnd"/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676FC5D" w14:textId="77777777" w:rsidR="00CC5A6B" w:rsidRPr="00CC5A6B" w:rsidRDefault="00CC5A6B" w:rsidP="00CC5A6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C5A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</w:t>
      </w:r>
      <w:proofErr w:type="gramStart"/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),(</w:t>
      </w:r>
      <w:proofErr w:type="gramEnd"/>
      <w:r w:rsidRPr="00CC5A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</w:t>
      </w:r>
      <w:r w:rsidRPr="00CC5A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9EFAE8" w14:textId="3E65831F" w:rsidR="00993828" w:rsidRDefault="00CC5A6B" w:rsidP="0099382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A6F641F" wp14:editId="4BBDBACA">
            <wp:extent cx="4229100" cy="4676526"/>
            <wp:effectExtent l="19050" t="19050" r="19050" b="10160"/>
            <wp:docPr id="1980467866" name="Picture 16" descr="A diagram of different types of clot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7866" name="Picture 16" descr="A diagram of different types of cloth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39" cy="46795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1575" w14:textId="77777777" w:rsidR="00CC5A6B" w:rsidRDefault="00CC5A6B" w:rsidP="00993828">
      <w:pPr>
        <w:ind w:left="360"/>
        <w:rPr>
          <w:sz w:val="24"/>
          <w:szCs w:val="24"/>
        </w:rPr>
      </w:pPr>
    </w:p>
    <w:p w14:paraId="41750C6A" w14:textId="77777777" w:rsidR="00CC5A6B" w:rsidRDefault="00CC5A6B" w:rsidP="00993828">
      <w:pPr>
        <w:ind w:left="360"/>
        <w:rPr>
          <w:sz w:val="24"/>
          <w:szCs w:val="24"/>
        </w:rPr>
      </w:pPr>
    </w:p>
    <w:p w14:paraId="7A014DD7" w14:textId="77777777" w:rsidR="00CC5A6B" w:rsidRDefault="00CC5A6B" w:rsidP="00993828">
      <w:pPr>
        <w:ind w:left="360"/>
        <w:rPr>
          <w:sz w:val="24"/>
          <w:szCs w:val="24"/>
        </w:rPr>
      </w:pPr>
    </w:p>
    <w:p w14:paraId="61BAB7CA" w14:textId="77777777" w:rsidR="00CC5A6B" w:rsidRDefault="00CC5A6B" w:rsidP="00993828">
      <w:pPr>
        <w:ind w:left="360"/>
        <w:rPr>
          <w:sz w:val="24"/>
          <w:szCs w:val="24"/>
        </w:rPr>
      </w:pPr>
    </w:p>
    <w:p w14:paraId="02C2B832" w14:textId="77777777" w:rsidR="00CC5A6B" w:rsidRDefault="00CC5A6B" w:rsidP="00993828">
      <w:pPr>
        <w:ind w:left="360"/>
        <w:rPr>
          <w:sz w:val="24"/>
          <w:szCs w:val="24"/>
        </w:rPr>
      </w:pPr>
    </w:p>
    <w:p w14:paraId="255C0BAD" w14:textId="77777777" w:rsidR="00CC5A6B" w:rsidRDefault="00CC5A6B" w:rsidP="00993828">
      <w:pPr>
        <w:ind w:left="360"/>
        <w:rPr>
          <w:sz w:val="24"/>
          <w:szCs w:val="24"/>
        </w:rPr>
      </w:pPr>
    </w:p>
    <w:p w14:paraId="36B163DD" w14:textId="77777777" w:rsidR="00CC5A6B" w:rsidRDefault="00CC5A6B" w:rsidP="00993828">
      <w:pPr>
        <w:ind w:left="360"/>
        <w:rPr>
          <w:sz w:val="24"/>
          <w:szCs w:val="24"/>
        </w:rPr>
      </w:pPr>
    </w:p>
    <w:p w14:paraId="16D0D56C" w14:textId="77777777" w:rsidR="00CC5A6B" w:rsidRPr="00993828" w:rsidRDefault="00CC5A6B" w:rsidP="00993828">
      <w:pPr>
        <w:ind w:left="360"/>
        <w:rPr>
          <w:sz w:val="24"/>
          <w:szCs w:val="24"/>
        </w:rPr>
      </w:pPr>
    </w:p>
    <w:p w14:paraId="5185A257" w14:textId="6C798E41" w:rsidR="007531A2" w:rsidRDefault="00CC5A6B" w:rsidP="0075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average rating of products sold by H&amp;M</w:t>
      </w:r>
    </w:p>
    <w:p w14:paraId="5C6D7C1E" w14:textId="7FFE08DB" w:rsidR="00CC5A6B" w:rsidRPr="00CC5A6B" w:rsidRDefault="00CC5A6B" w:rsidP="00CC5A6B">
      <w:pPr>
        <w:ind w:left="360"/>
        <w:rPr>
          <w:sz w:val="24"/>
          <w:szCs w:val="24"/>
        </w:rPr>
      </w:pPr>
      <w:r w:rsidRPr="00CC5A6B">
        <w:rPr>
          <w:sz w:val="24"/>
          <w:szCs w:val="24"/>
        </w:rPr>
        <w:drawing>
          <wp:inline distT="0" distB="0" distL="0" distR="0" wp14:anchorId="4FA6B018" wp14:editId="4D9B85B4">
            <wp:extent cx="5943600" cy="2309495"/>
            <wp:effectExtent l="0" t="0" r="0" b="0"/>
            <wp:docPr id="2024193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933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6B" w:rsidRPr="00CC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9D6"/>
    <w:multiLevelType w:val="hybridMultilevel"/>
    <w:tmpl w:val="3A6A6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00"/>
    <w:rsid w:val="00097FEA"/>
    <w:rsid w:val="001454C7"/>
    <w:rsid w:val="00171300"/>
    <w:rsid w:val="001F047E"/>
    <w:rsid w:val="003C5C8C"/>
    <w:rsid w:val="003D2B99"/>
    <w:rsid w:val="00445A95"/>
    <w:rsid w:val="00482318"/>
    <w:rsid w:val="007531A2"/>
    <w:rsid w:val="00795A99"/>
    <w:rsid w:val="009176E4"/>
    <w:rsid w:val="00993828"/>
    <w:rsid w:val="00C60248"/>
    <w:rsid w:val="00C84332"/>
    <w:rsid w:val="00CC5A6B"/>
    <w:rsid w:val="00D8121A"/>
    <w:rsid w:val="00E41999"/>
    <w:rsid w:val="00F71005"/>
    <w:rsid w:val="00FA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6066"/>
  <w15:chartTrackingRefBased/>
  <w15:docId w15:val="{3CB9D81A-6993-483E-B568-7B659726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Rakshanda Hedawoo</dc:creator>
  <cp:keywords/>
  <dc:description/>
  <cp:lastModifiedBy>Rakshanda Hedawoo</cp:lastModifiedBy>
  <cp:revision>9</cp:revision>
  <dcterms:created xsi:type="dcterms:W3CDTF">2024-02-11T00:16:00Z</dcterms:created>
  <dcterms:modified xsi:type="dcterms:W3CDTF">2024-02-11T03:41:00Z</dcterms:modified>
</cp:coreProperties>
</file>