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E198" w14:textId="20754BA0" w:rsidR="002E6717" w:rsidRDefault="00A025D7" w:rsidP="007A3D86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 w:rsidRPr="00A025D7">
        <w:rPr>
          <w:rFonts w:ascii="Times New Roman" w:hAnsi="Times New Roman" w:cs="Times New Roman"/>
          <w:b/>
          <w:bCs/>
          <w:sz w:val="32"/>
          <w:szCs w:val="32"/>
        </w:rPr>
        <w:t>Rakshatha</w:t>
      </w:r>
      <w:r w:rsidR="007016DF">
        <w:rPr>
          <w:rFonts w:ascii="Times New Roman" w:hAnsi="Times New Roman" w:cs="Times New Roman"/>
          <w:b/>
          <w:bCs/>
          <w:sz w:val="32"/>
          <w:szCs w:val="32"/>
        </w:rPr>
        <w:t xml:space="preserve"> Singh </w:t>
      </w:r>
      <w:r w:rsidR="00F269A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269A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269A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269AC">
        <w:rPr>
          <w:rFonts w:ascii="Times New Roman" w:hAnsi="Times New Roman" w:cs="Times New Roman"/>
          <w:b/>
          <w:bCs/>
          <w:sz w:val="32"/>
          <w:szCs w:val="32"/>
        </w:rPr>
        <w:tab/>
        <w:t>email:</w:t>
      </w:r>
      <w:r w:rsidR="0098636B">
        <w:rPr>
          <w:rFonts w:ascii="Times New Roman" w:hAnsi="Times New Roman" w:cs="Times New Roman"/>
          <w:b/>
          <w:bCs/>
          <w:sz w:val="32"/>
          <w:szCs w:val="32"/>
        </w:rPr>
        <w:t>rakshatha67@gmail.com</w:t>
      </w:r>
    </w:p>
    <w:p w14:paraId="6CE178EA" w14:textId="59757578" w:rsidR="00A025D7" w:rsidRDefault="002E6717" w:rsidP="007A3D86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Guidewire Developer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25D7" w:rsidRPr="00A025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78BBD60" w14:textId="77777777" w:rsidR="009C1786" w:rsidRPr="009C1786" w:rsidRDefault="009C1786" w:rsidP="007A3D86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A32C97" w14:textId="6F11F7D6" w:rsidR="00A025D7" w:rsidRDefault="00A025D7" w:rsidP="007A3D86">
      <w:pPr>
        <w:spacing w:after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5D7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Summary</w:t>
      </w:r>
    </w:p>
    <w:p w14:paraId="60738F3F" w14:textId="4A60C580" w:rsidR="00A025D7" w:rsidRPr="00E9786A" w:rsidRDefault="00A025D7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9786A">
        <w:rPr>
          <w:rFonts w:ascii="Times New Roman" w:hAnsi="Times New Roman" w:cs="Times New Roman"/>
          <w:sz w:val="24"/>
          <w:szCs w:val="24"/>
        </w:rPr>
        <w:t xml:space="preserve">Over </w:t>
      </w:r>
      <w:r w:rsidR="0015016F">
        <w:rPr>
          <w:rFonts w:ascii="Times New Roman" w:hAnsi="Times New Roman" w:cs="Times New Roman"/>
          <w:sz w:val="24"/>
          <w:szCs w:val="24"/>
        </w:rPr>
        <w:t xml:space="preserve">5 </w:t>
      </w:r>
      <w:r w:rsidRPr="00E9786A">
        <w:rPr>
          <w:rFonts w:ascii="Times New Roman" w:hAnsi="Times New Roman" w:cs="Times New Roman"/>
          <w:sz w:val="24"/>
          <w:szCs w:val="24"/>
        </w:rPr>
        <w:t>years of experience in Guidewire claim center.</w:t>
      </w:r>
    </w:p>
    <w:p w14:paraId="158D6EA4" w14:textId="2487B96B" w:rsidR="00A025D7" w:rsidRPr="00B457F8" w:rsidRDefault="00A025D7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extensively in code and design of various Guidewire components like </w:t>
      </w:r>
      <w:r w:rsidRPr="00F84A1E">
        <w:rPr>
          <w:rFonts w:ascii="Times New Roman" w:hAnsi="Times New Roman" w:cs="Times New Roman"/>
          <w:b/>
          <w:bCs/>
          <w:sz w:val="24"/>
          <w:szCs w:val="24"/>
        </w:rPr>
        <w:t>PCF’S,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7F8" w:rsidRPr="00F84A1E">
        <w:rPr>
          <w:rFonts w:ascii="Times New Roman" w:hAnsi="Times New Roman" w:cs="Times New Roman"/>
          <w:b/>
          <w:bCs/>
          <w:sz w:val="24"/>
          <w:szCs w:val="24"/>
        </w:rPr>
        <w:t>plug-in’s, Workflows, Batch jobs, product model</w:t>
      </w:r>
      <w:r w:rsidR="00B457F8">
        <w:rPr>
          <w:rFonts w:ascii="Times New Roman" w:hAnsi="Times New Roman" w:cs="Times New Roman"/>
          <w:sz w:val="24"/>
          <w:szCs w:val="24"/>
        </w:rPr>
        <w:t xml:space="preserve"> and different components of </w:t>
      </w:r>
      <w:r w:rsidR="00B457F8" w:rsidRPr="00F84A1E">
        <w:rPr>
          <w:rFonts w:ascii="Times New Roman" w:hAnsi="Times New Roman" w:cs="Times New Roman"/>
          <w:b/>
          <w:bCs/>
          <w:sz w:val="24"/>
          <w:szCs w:val="24"/>
        </w:rPr>
        <w:t>Guidewire Suite</w:t>
      </w:r>
      <w:r w:rsidR="00B457F8">
        <w:rPr>
          <w:rFonts w:ascii="Times New Roman" w:hAnsi="Times New Roman" w:cs="Times New Roman"/>
          <w:sz w:val="24"/>
          <w:szCs w:val="24"/>
        </w:rPr>
        <w:t>.</w:t>
      </w:r>
    </w:p>
    <w:p w14:paraId="2550C733" w14:textId="2F109131" w:rsidR="00B457F8" w:rsidRPr="005F2766" w:rsidRDefault="005F2766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Experience in integrating complex integrations with the external vendors using webservices, plugins, messaging.</w:t>
      </w:r>
    </w:p>
    <w:p w14:paraId="299ED2E1" w14:textId="4B6EBCE9" w:rsidR="005F2766" w:rsidRPr="005F2766" w:rsidRDefault="005F2766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 experience with </w:t>
      </w:r>
      <w:r w:rsidRPr="005F2766">
        <w:rPr>
          <w:rFonts w:ascii="Times New Roman" w:hAnsi="Times New Roman" w:cs="Times New Roman"/>
          <w:b/>
          <w:bCs/>
          <w:sz w:val="24"/>
          <w:szCs w:val="24"/>
        </w:rPr>
        <w:t>Claim Center, Billing Center, Policy Center, Contact Manager.</w:t>
      </w:r>
    </w:p>
    <w:p w14:paraId="66000DC2" w14:textId="446257BD" w:rsidR="005F2766" w:rsidRPr="005F2766" w:rsidRDefault="005F2766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Designed, Developed, and delivered several commercial </w:t>
      </w:r>
      <w:r w:rsidRPr="005F2766">
        <w:rPr>
          <w:rFonts w:ascii="Times New Roman" w:hAnsi="Times New Roman" w:cs="Times New Roman"/>
          <w:b/>
          <w:b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766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F2766">
        <w:rPr>
          <w:rFonts w:ascii="Times New Roman" w:hAnsi="Times New Roman" w:cs="Times New Roman"/>
          <w:b/>
          <w:bCs/>
          <w:sz w:val="24"/>
          <w:szCs w:val="24"/>
        </w:rPr>
        <w:t xml:space="preserve">GUI </w:t>
      </w:r>
      <w:r>
        <w:rPr>
          <w:rFonts w:ascii="Times New Roman" w:hAnsi="Times New Roman" w:cs="Times New Roman"/>
          <w:sz w:val="24"/>
          <w:szCs w:val="24"/>
        </w:rPr>
        <w:t>applications.</w:t>
      </w:r>
    </w:p>
    <w:p w14:paraId="0BCCC6AE" w14:textId="1AA64834" w:rsidR="005F2766" w:rsidRDefault="005F2766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using IDE like </w:t>
      </w:r>
      <w:r w:rsidRPr="005F2766">
        <w:rPr>
          <w:rFonts w:ascii="Times New Roman" w:hAnsi="Times New Roman" w:cs="Times New Roman"/>
          <w:b/>
          <w:bCs/>
          <w:sz w:val="24"/>
          <w:szCs w:val="24"/>
        </w:rPr>
        <w:t>Guidewire Studio, IntelliJ IDE, Eclipse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766">
        <w:rPr>
          <w:rFonts w:ascii="Times New Roman" w:hAnsi="Times New Roman" w:cs="Times New Roman"/>
          <w:b/>
          <w:bCs/>
          <w:sz w:val="24"/>
          <w:szCs w:val="24"/>
        </w:rPr>
        <w:t>Net Beans</w:t>
      </w:r>
      <w:r>
        <w:rPr>
          <w:rFonts w:ascii="Times New Roman" w:hAnsi="Times New Roman" w:cs="Times New Roman"/>
          <w:sz w:val="24"/>
          <w:szCs w:val="24"/>
        </w:rPr>
        <w:t xml:space="preserve"> for debugging and using </w:t>
      </w:r>
      <w:r w:rsidRPr="00F84A1E"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84A1E">
        <w:rPr>
          <w:rFonts w:ascii="Times New Roman" w:hAnsi="Times New Roman" w:cs="Times New Roman"/>
          <w:b/>
          <w:bCs/>
          <w:sz w:val="24"/>
          <w:szCs w:val="24"/>
        </w:rPr>
        <w:t>Gosu</w:t>
      </w:r>
      <w:proofErr w:type="spellEnd"/>
      <w:r w:rsidRPr="00F84A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coding standards.</w:t>
      </w:r>
    </w:p>
    <w:p w14:paraId="782CA76A" w14:textId="4A21D8E6" w:rsidR="00F84A1E" w:rsidRPr="00F84A1E" w:rsidRDefault="00F84A1E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84A1E">
        <w:rPr>
          <w:rFonts w:ascii="Times New Roman" w:hAnsi="Times New Roman" w:cs="Times New Roman"/>
          <w:sz w:val="24"/>
          <w:szCs w:val="24"/>
        </w:rPr>
        <w:t xml:space="preserve">Experience in writing </w:t>
      </w:r>
      <w:proofErr w:type="spellStart"/>
      <w:r w:rsidRPr="00F84A1E">
        <w:rPr>
          <w:rFonts w:ascii="Times New Roman" w:hAnsi="Times New Roman" w:cs="Times New Roman"/>
          <w:b/>
          <w:bCs/>
          <w:sz w:val="24"/>
          <w:szCs w:val="24"/>
        </w:rPr>
        <w:t>Gosu</w:t>
      </w:r>
      <w:proofErr w:type="spellEnd"/>
      <w:r w:rsidRPr="00F84A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4A1E">
        <w:rPr>
          <w:rFonts w:ascii="Times New Roman" w:hAnsi="Times New Roman" w:cs="Times New Roman"/>
          <w:sz w:val="24"/>
          <w:szCs w:val="24"/>
        </w:rPr>
        <w:t xml:space="preserve">Queries and </w:t>
      </w:r>
      <w:r w:rsidRPr="00F84A1E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F84A1E">
        <w:rPr>
          <w:rFonts w:ascii="Times New Roman" w:hAnsi="Times New Roman" w:cs="Times New Roman"/>
          <w:sz w:val="24"/>
          <w:szCs w:val="24"/>
        </w:rPr>
        <w:t xml:space="preserve"> Queries.</w:t>
      </w:r>
    </w:p>
    <w:p w14:paraId="0F8AC1C1" w14:textId="079722B0" w:rsidR="00F84A1E" w:rsidRPr="00F84A1E" w:rsidRDefault="00F84A1E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working with </w:t>
      </w:r>
      <w:r w:rsidRPr="00F84A1E">
        <w:rPr>
          <w:rFonts w:ascii="Times New Roman" w:hAnsi="Times New Roman" w:cs="Times New Roman"/>
          <w:b/>
          <w:bCs/>
          <w:sz w:val="24"/>
          <w:szCs w:val="24"/>
        </w:rPr>
        <w:t>MySQL, Oracle 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1A6FCF" w14:textId="45DB96F2" w:rsidR="00F84A1E" w:rsidRPr="00F84A1E" w:rsidRDefault="00F84A1E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Version Control Systems like </w:t>
      </w:r>
      <w:r w:rsidRPr="00F84A1E">
        <w:rPr>
          <w:rFonts w:ascii="Times New Roman" w:hAnsi="Times New Roman" w:cs="Times New Roman"/>
          <w:b/>
          <w:bCs/>
          <w:sz w:val="24"/>
          <w:szCs w:val="24"/>
        </w:rPr>
        <w:t>SVN, GIT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84A1E">
        <w:rPr>
          <w:rFonts w:ascii="Times New Roman" w:hAnsi="Times New Roman" w:cs="Times New Roman"/>
          <w:b/>
          <w:bCs/>
          <w:sz w:val="24"/>
          <w:szCs w:val="24"/>
        </w:rPr>
        <w:t>Bit Bucket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A9C21" w14:textId="043FEB79" w:rsidR="00F84A1E" w:rsidRPr="006315F5" w:rsidRDefault="00F84A1E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the </w:t>
      </w:r>
      <w:r w:rsidRPr="006315F5">
        <w:rPr>
          <w:rFonts w:ascii="Times New Roman" w:hAnsi="Times New Roman" w:cs="Times New Roman"/>
          <w:b/>
          <w:bCs/>
          <w:sz w:val="24"/>
          <w:szCs w:val="24"/>
        </w:rPr>
        <w:t>Agile Development Process</w:t>
      </w:r>
      <w:r w:rsidR="00A815A8">
        <w:rPr>
          <w:rFonts w:ascii="Times New Roman" w:hAnsi="Times New Roman" w:cs="Times New Roman"/>
          <w:sz w:val="24"/>
          <w:szCs w:val="24"/>
        </w:rPr>
        <w:t>.</w:t>
      </w:r>
    </w:p>
    <w:p w14:paraId="23392B85" w14:textId="5E407E9B" w:rsidR="006315F5" w:rsidRPr="00671406" w:rsidRDefault="006315F5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</w:t>
      </w:r>
      <w:r w:rsidRPr="006315F5">
        <w:rPr>
          <w:rFonts w:ascii="Times New Roman" w:hAnsi="Times New Roman" w:cs="Times New Roman"/>
          <w:b/>
          <w:bCs/>
          <w:sz w:val="24"/>
          <w:szCs w:val="24"/>
        </w:rPr>
        <w:t>Apache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5F5">
        <w:rPr>
          <w:rFonts w:ascii="Times New Roman" w:hAnsi="Times New Roman" w:cs="Times New Roman"/>
          <w:b/>
          <w:bCs/>
          <w:sz w:val="24"/>
          <w:szCs w:val="24"/>
        </w:rPr>
        <w:t>Tomcat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5F5">
        <w:rPr>
          <w:rFonts w:ascii="Times New Roman" w:hAnsi="Times New Roman" w:cs="Times New Roman"/>
          <w:b/>
          <w:bCs/>
          <w:sz w:val="24"/>
          <w:szCs w:val="24"/>
        </w:rPr>
        <w:t>Websphere</w:t>
      </w:r>
      <w:proofErr w:type="spellEnd"/>
      <w:r w:rsidRPr="006315F5">
        <w:rPr>
          <w:rFonts w:ascii="Times New Roman" w:hAnsi="Times New Roman" w:cs="Times New Roman"/>
          <w:b/>
          <w:bCs/>
          <w:sz w:val="24"/>
          <w:szCs w:val="24"/>
        </w:rPr>
        <w:t>, Application server</w:t>
      </w:r>
      <w:r>
        <w:rPr>
          <w:rFonts w:ascii="Times New Roman" w:hAnsi="Times New Roman" w:cs="Times New Roman"/>
          <w:sz w:val="24"/>
          <w:szCs w:val="24"/>
        </w:rPr>
        <w:t xml:space="preserve">s and implemented application using </w:t>
      </w:r>
      <w:r w:rsidRPr="006315F5">
        <w:rPr>
          <w:rFonts w:ascii="Times New Roman" w:hAnsi="Times New Roman" w:cs="Times New Roman"/>
          <w:b/>
          <w:bCs/>
          <w:sz w:val="24"/>
          <w:szCs w:val="24"/>
        </w:rPr>
        <w:t>J2EE</w:t>
      </w:r>
      <w:r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6B45F02D" w14:textId="5971F999" w:rsidR="00671406" w:rsidRPr="00671406" w:rsidRDefault="00671406" w:rsidP="007A3D8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banking and insurance domains and dynamic enough to switch domains.</w:t>
      </w:r>
    </w:p>
    <w:p w14:paraId="0481499D" w14:textId="77777777" w:rsidR="00671406" w:rsidRPr="006315F5" w:rsidRDefault="00671406" w:rsidP="007A3D86">
      <w:pPr>
        <w:pStyle w:val="ListParagraph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3E85B" w14:textId="508A46BC" w:rsidR="006315F5" w:rsidRDefault="006315F5" w:rsidP="007A3D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3D3E3" w14:textId="3FD19F4D" w:rsidR="004D04E6" w:rsidRPr="004D04E6" w:rsidRDefault="004D04E6" w:rsidP="007A3D86">
      <w:pPr>
        <w:spacing w:after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04E6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="00045AF7">
        <w:rPr>
          <w:rFonts w:ascii="Times New Roman" w:hAnsi="Times New Roman" w:cs="Times New Roman"/>
          <w:b/>
          <w:bCs/>
          <w:sz w:val="28"/>
          <w:szCs w:val="28"/>
          <w:u w:val="single"/>
        </w:rPr>
        <w:t>echnical Skills</w:t>
      </w:r>
    </w:p>
    <w:p w14:paraId="7D5CE462" w14:textId="77777777" w:rsidR="00FA09D0" w:rsidRDefault="00FA09D0" w:rsidP="007A3D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AA5D6" w14:textId="3F716C84" w:rsidR="004D04E6" w:rsidRDefault="00671406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Methodology/Tools : </w:t>
      </w:r>
      <w:r>
        <w:rPr>
          <w:rFonts w:ascii="Times New Roman" w:hAnsi="Times New Roman" w:cs="Times New Roman"/>
          <w:sz w:val="24"/>
          <w:szCs w:val="24"/>
        </w:rPr>
        <w:t>Agile, Waterfall</w:t>
      </w:r>
    </w:p>
    <w:p w14:paraId="49E5866D" w14:textId="1AC62E0F" w:rsidR="00671406" w:rsidRDefault="00671406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71406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: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Gosu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part of PC,CC.</w:t>
      </w:r>
    </w:p>
    <w:p w14:paraId="3FE1C818" w14:textId="09312FD5" w:rsidR="00671406" w:rsidRDefault="00671406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71406">
        <w:rPr>
          <w:rFonts w:ascii="Times New Roman" w:hAnsi="Times New Roman" w:cs="Times New Roman"/>
          <w:b/>
          <w:bCs/>
          <w:sz w:val="24"/>
          <w:szCs w:val="24"/>
        </w:rPr>
        <w:t>Web/Application Servers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FA09D0">
        <w:rPr>
          <w:rFonts w:ascii="Times New Roman" w:hAnsi="Times New Roman" w:cs="Times New Roman"/>
          <w:sz w:val="24"/>
          <w:szCs w:val="24"/>
        </w:rPr>
        <w:t xml:space="preserve">Tomcat, </w:t>
      </w:r>
      <w:proofErr w:type="spellStart"/>
      <w:r w:rsidR="00FA09D0">
        <w:rPr>
          <w:rFonts w:ascii="Times New Roman" w:hAnsi="Times New Roman" w:cs="Times New Roman"/>
          <w:sz w:val="24"/>
          <w:szCs w:val="24"/>
        </w:rPr>
        <w:t>Websphere</w:t>
      </w:r>
      <w:proofErr w:type="spellEnd"/>
    </w:p>
    <w:p w14:paraId="3F04B65A" w14:textId="5B3E819F" w:rsidR="00FA09D0" w:rsidRDefault="00FA09D0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A09D0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>
        <w:rPr>
          <w:rFonts w:ascii="Times New Roman" w:hAnsi="Times New Roman" w:cs="Times New Roman"/>
          <w:sz w:val="24"/>
          <w:szCs w:val="24"/>
        </w:rPr>
        <w:t>: MySQL and Oracle SQL</w:t>
      </w:r>
    </w:p>
    <w:p w14:paraId="07FF96E5" w14:textId="6373519E" w:rsidR="00FA09D0" w:rsidRDefault="00FA09D0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A09D0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>
        <w:rPr>
          <w:rFonts w:ascii="Times New Roman" w:hAnsi="Times New Roman" w:cs="Times New Roman"/>
          <w:sz w:val="24"/>
          <w:szCs w:val="24"/>
        </w:rPr>
        <w:t>: SVN, GIT &amp; Bit Bucket</w:t>
      </w:r>
    </w:p>
    <w:p w14:paraId="5A0EF3F0" w14:textId="1850D27A" w:rsidR="00FA09D0" w:rsidRDefault="00FA09D0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A09D0">
        <w:rPr>
          <w:rFonts w:ascii="Times New Roman" w:hAnsi="Times New Roman" w:cs="Times New Roman"/>
          <w:b/>
          <w:bCs/>
          <w:sz w:val="24"/>
          <w:szCs w:val="24"/>
        </w:rPr>
        <w:t>Java IDE</w:t>
      </w:r>
      <w:r>
        <w:rPr>
          <w:rFonts w:ascii="Times New Roman" w:hAnsi="Times New Roman" w:cs="Times New Roman"/>
          <w:sz w:val="24"/>
          <w:szCs w:val="24"/>
        </w:rPr>
        <w:t xml:space="preserve"> : Eclipse, RAD</w:t>
      </w:r>
    </w:p>
    <w:p w14:paraId="3ED97C62" w14:textId="44F0212F" w:rsidR="00FB2A50" w:rsidRDefault="00FA09D0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A09D0">
        <w:rPr>
          <w:rFonts w:ascii="Times New Roman" w:hAnsi="Times New Roman" w:cs="Times New Roman"/>
          <w:b/>
          <w:bCs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>: SOAP UI, Guidewire, Quality Ce</w:t>
      </w:r>
      <w:r w:rsidR="00FB2A50">
        <w:rPr>
          <w:rFonts w:ascii="Times New Roman" w:hAnsi="Times New Roman" w:cs="Times New Roman"/>
          <w:sz w:val="24"/>
          <w:szCs w:val="24"/>
        </w:rPr>
        <w:t>nter</w:t>
      </w:r>
    </w:p>
    <w:p w14:paraId="107F75E4" w14:textId="12F21402" w:rsidR="009A6587" w:rsidRPr="00837238" w:rsidRDefault="0028113C" w:rsidP="007A3D86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045AF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Independence Health Group</w:t>
      </w:r>
      <w:r w:rsidR="00837238" w:rsidRPr="008372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December 2022- present</w:t>
      </w:r>
    </w:p>
    <w:p w14:paraId="49479F17" w14:textId="4F1D86BD" w:rsidR="007A3D86" w:rsidRDefault="007A3D86" w:rsidP="007A3D86">
      <w:pPr>
        <w:spacing w:after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3D86">
        <w:rPr>
          <w:rFonts w:ascii="Times New Roman" w:hAnsi="Times New Roman" w:cs="Times New Roman"/>
          <w:b/>
          <w:bCs/>
          <w:sz w:val="28"/>
          <w:szCs w:val="28"/>
          <w:u w:val="single"/>
        </w:rPr>
        <w:t>Guidewire Developer</w:t>
      </w:r>
    </w:p>
    <w:p w14:paraId="28BB29AE" w14:textId="5AB983C5" w:rsidR="007A3D86" w:rsidRDefault="003D1EDE" w:rsidP="007A3D86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 in policy center, claim center ,billing center.</w:t>
      </w:r>
    </w:p>
    <w:p w14:paraId="34A306CE" w14:textId="7F285D7E" w:rsidR="003D1EDE" w:rsidRDefault="003D1EDE" w:rsidP="007A3D86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</w:t>
      </w:r>
      <w:r w:rsidR="00456529">
        <w:rPr>
          <w:rFonts w:ascii="Times New Roman" w:hAnsi="Times New Roman" w:cs="Times New Roman"/>
          <w:sz w:val="28"/>
          <w:szCs w:val="28"/>
        </w:rPr>
        <w:t>pons</w:t>
      </w:r>
      <w:r w:rsidR="00EA3B82">
        <w:rPr>
          <w:rFonts w:ascii="Times New Roman" w:hAnsi="Times New Roman" w:cs="Times New Roman"/>
          <w:sz w:val="28"/>
          <w:szCs w:val="28"/>
        </w:rPr>
        <w:t>ible for development and testing of policy</w:t>
      </w:r>
      <w:r w:rsidR="005031AE">
        <w:rPr>
          <w:rFonts w:ascii="Times New Roman" w:hAnsi="Times New Roman" w:cs="Times New Roman"/>
          <w:sz w:val="28"/>
          <w:szCs w:val="28"/>
        </w:rPr>
        <w:t xml:space="preserve"> administration </w:t>
      </w:r>
      <w:r w:rsidR="00D452DB">
        <w:rPr>
          <w:rFonts w:ascii="Times New Roman" w:hAnsi="Times New Roman" w:cs="Times New Roman"/>
          <w:sz w:val="28"/>
          <w:szCs w:val="28"/>
        </w:rPr>
        <w:t>Guidewire implementation frameworks.</w:t>
      </w:r>
    </w:p>
    <w:p w14:paraId="39CE9064" w14:textId="5C36BD5B" w:rsidR="00D452DB" w:rsidRDefault="00D452DB" w:rsidP="007A3D86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Experienced in implementing web services</w:t>
      </w:r>
      <w:r w:rsidR="00DC113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C113E">
        <w:rPr>
          <w:rFonts w:ascii="Times New Roman" w:hAnsi="Times New Roman" w:cs="Times New Roman"/>
          <w:sz w:val="28"/>
          <w:szCs w:val="28"/>
        </w:rPr>
        <w:t>Gosu</w:t>
      </w:r>
      <w:proofErr w:type="spellEnd"/>
      <w:r w:rsidR="00DC113E">
        <w:rPr>
          <w:rFonts w:ascii="Times New Roman" w:hAnsi="Times New Roman" w:cs="Times New Roman"/>
          <w:sz w:val="28"/>
          <w:szCs w:val="28"/>
        </w:rPr>
        <w:t xml:space="preserve"> and consumption of web services from </w:t>
      </w:r>
      <w:r w:rsidR="00A514E7">
        <w:rPr>
          <w:rFonts w:ascii="Times New Roman" w:hAnsi="Times New Roman" w:cs="Times New Roman"/>
          <w:sz w:val="28"/>
          <w:szCs w:val="28"/>
        </w:rPr>
        <w:t>external systems.</w:t>
      </w:r>
    </w:p>
    <w:p w14:paraId="351E8136" w14:textId="34AB9405" w:rsidR="00A514E7" w:rsidRDefault="00A514E7" w:rsidP="007A3D86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with </w:t>
      </w:r>
      <w:r w:rsidR="00867F76">
        <w:rPr>
          <w:rFonts w:ascii="Times New Roman" w:hAnsi="Times New Roman" w:cs="Times New Roman"/>
          <w:sz w:val="28"/>
          <w:szCs w:val="28"/>
        </w:rPr>
        <w:t xml:space="preserve">the Guidewire client team members to configure and implement </w:t>
      </w:r>
      <w:r w:rsidR="009F489D">
        <w:rPr>
          <w:rFonts w:ascii="Times New Roman" w:hAnsi="Times New Roman" w:cs="Times New Roman"/>
          <w:sz w:val="28"/>
          <w:szCs w:val="28"/>
        </w:rPr>
        <w:t>the application.</w:t>
      </w:r>
    </w:p>
    <w:p w14:paraId="65A854A2" w14:textId="31DD5CCC" w:rsidR="009F489D" w:rsidRDefault="009F489D" w:rsidP="007A3D86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Experience in </w:t>
      </w:r>
      <w:r w:rsidR="00DD7117">
        <w:rPr>
          <w:rFonts w:ascii="Times New Roman" w:hAnsi="Times New Roman" w:cs="Times New Roman"/>
          <w:sz w:val="28"/>
          <w:szCs w:val="28"/>
        </w:rPr>
        <w:t>working on various web applications frameworks like MVC and Hibernate Framework.</w:t>
      </w:r>
    </w:p>
    <w:p w14:paraId="2244E5F4" w14:textId="2BE62951" w:rsidR="00DD7117" w:rsidRDefault="00F54995" w:rsidP="007A3D86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on editors </w:t>
      </w:r>
      <w:r w:rsidR="00100842">
        <w:rPr>
          <w:rFonts w:ascii="Times New Roman" w:hAnsi="Times New Roman" w:cs="Times New Roman"/>
          <w:sz w:val="28"/>
          <w:szCs w:val="28"/>
        </w:rPr>
        <w:t xml:space="preserve">in the Guidewire  Studio to modify </w:t>
      </w:r>
      <w:r w:rsidR="00C1118B">
        <w:rPr>
          <w:rFonts w:ascii="Times New Roman" w:hAnsi="Times New Roman" w:cs="Times New Roman"/>
          <w:sz w:val="28"/>
          <w:szCs w:val="28"/>
        </w:rPr>
        <w:t xml:space="preserve">PCF files, including various screen </w:t>
      </w:r>
      <w:proofErr w:type="spellStart"/>
      <w:r w:rsidR="00213603">
        <w:rPr>
          <w:rFonts w:ascii="Times New Roman" w:hAnsi="Times New Roman" w:cs="Times New Roman"/>
          <w:sz w:val="28"/>
          <w:szCs w:val="28"/>
        </w:rPr>
        <w:t>comonents</w:t>
      </w:r>
      <w:proofErr w:type="spellEnd"/>
      <w:r w:rsidR="00213603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 w:rsidR="00213603">
        <w:rPr>
          <w:rFonts w:ascii="Times New Roman" w:hAnsi="Times New Roman" w:cs="Times New Roman"/>
          <w:sz w:val="28"/>
          <w:szCs w:val="28"/>
        </w:rPr>
        <w:t>DVs,LVs</w:t>
      </w:r>
      <w:proofErr w:type="spellEnd"/>
      <w:r w:rsidR="00213603">
        <w:rPr>
          <w:rFonts w:ascii="Times New Roman" w:hAnsi="Times New Roman" w:cs="Times New Roman"/>
          <w:sz w:val="28"/>
          <w:szCs w:val="28"/>
        </w:rPr>
        <w:t>.</w:t>
      </w:r>
    </w:p>
    <w:p w14:paraId="6913D45C" w14:textId="58E142A1" w:rsidR="00563FD6" w:rsidRDefault="00C6141C" w:rsidP="00E60D49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Extensive experience in</w:t>
      </w:r>
      <w:r w:rsidR="00CB64A2">
        <w:rPr>
          <w:rFonts w:ascii="Times New Roman" w:hAnsi="Times New Roman" w:cs="Times New Roman"/>
          <w:sz w:val="28"/>
          <w:szCs w:val="28"/>
        </w:rPr>
        <w:t xml:space="preserve"> Database</w:t>
      </w:r>
      <w:r w:rsidR="00977B0F">
        <w:rPr>
          <w:rFonts w:ascii="Times New Roman" w:hAnsi="Times New Roman" w:cs="Times New Roman"/>
          <w:sz w:val="28"/>
          <w:szCs w:val="28"/>
        </w:rPr>
        <w:t xml:space="preserve"> Design and Development including writing queries, stored </w:t>
      </w:r>
      <w:r w:rsidR="00563FD6">
        <w:rPr>
          <w:rFonts w:ascii="Times New Roman" w:hAnsi="Times New Roman" w:cs="Times New Roman"/>
          <w:sz w:val="28"/>
          <w:szCs w:val="28"/>
        </w:rPr>
        <w:t>procedures for SQL  Server, Oracle Server and MY SQL</w:t>
      </w:r>
      <w:r w:rsidR="00E60D49">
        <w:rPr>
          <w:rFonts w:ascii="Times New Roman" w:hAnsi="Times New Roman" w:cs="Times New Roman"/>
          <w:sz w:val="28"/>
          <w:szCs w:val="28"/>
        </w:rPr>
        <w:t>.</w:t>
      </w:r>
    </w:p>
    <w:p w14:paraId="4AE758EB" w14:textId="597713AA" w:rsidR="00E60D49" w:rsidRDefault="00E60D49" w:rsidP="00E60D49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knowledge for all phases od SDLC including </w:t>
      </w:r>
      <w:r w:rsidR="0065273F">
        <w:rPr>
          <w:rFonts w:ascii="Times New Roman" w:hAnsi="Times New Roman" w:cs="Times New Roman"/>
          <w:sz w:val="28"/>
          <w:szCs w:val="28"/>
        </w:rPr>
        <w:t>proposal, requirements.</w:t>
      </w:r>
    </w:p>
    <w:p w14:paraId="7DAD2854" w14:textId="14D6ED62" w:rsidR="0065273F" w:rsidRDefault="0065273F" w:rsidP="00E60D49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Praticipated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different types of </w:t>
      </w:r>
      <w:r w:rsidR="009238CA">
        <w:rPr>
          <w:rFonts w:ascii="Times New Roman" w:hAnsi="Times New Roman" w:cs="Times New Roman"/>
          <w:sz w:val="28"/>
          <w:szCs w:val="28"/>
        </w:rPr>
        <w:t>production roll out and incremental roll out.</w:t>
      </w:r>
    </w:p>
    <w:p w14:paraId="65956D16" w14:textId="4BE46FED" w:rsidR="009238CA" w:rsidRDefault="00065D73" w:rsidP="00E60D49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SSL and Deploy SSL  certificates on Web/App </w:t>
      </w:r>
      <w:r w:rsidR="000D5D44">
        <w:rPr>
          <w:rFonts w:ascii="Times New Roman" w:hAnsi="Times New Roman" w:cs="Times New Roman"/>
          <w:sz w:val="28"/>
          <w:szCs w:val="28"/>
        </w:rPr>
        <w:t>servers.</w:t>
      </w:r>
    </w:p>
    <w:p w14:paraId="383D6915" w14:textId="6EEDB34B" w:rsidR="000D5D44" w:rsidRDefault="000D5D44" w:rsidP="00E60D49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Resolving issues identified in testing.</w:t>
      </w:r>
    </w:p>
    <w:p w14:paraId="2E0AC9CD" w14:textId="77777777" w:rsidR="000D5D44" w:rsidRDefault="000D5D44" w:rsidP="000D5D44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DECEA22" w14:textId="5AFBC26E" w:rsidR="000D5D44" w:rsidRPr="000D5D44" w:rsidRDefault="00BD707A" w:rsidP="000D5D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14FAE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>
        <w:rPr>
          <w:rFonts w:ascii="Times New Roman" w:hAnsi="Times New Roman" w:cs="Times New Roman"/>
          <w:sz w:val="28"/>
          <w:szCs w:val="28"/>
        </w:rPr>
        <w:t xml:space="preserve"> Guidewire Policy Center 8.0.x, Tomcat, Oracle/H2 database</w:t>
      </w:r>
    </w:p>
    <w:p w14:paraId="789C9EF9" w14:textId="77777777" w:rsidR="007A3D86" w:rsidRDefault="007A3D86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A09E584" w14:textId="77777777" w:rsidR="005462F3" w:rsidRDefault="005462F3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383A2F37" w14:textId="3EAD1667" w:rsidR="00915C9D" w:rsidRPr="007A3D86" w:rsidRDefault="00915C9D" w:rsidP="007A3D86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7A3D86">
        <w:rPr>
          <w:rFonts w:ascii="Times New Roman" w:hAnsi="Times New Roman" w:cs="Times New Roman"/>
          <w:b/>
          <w:bCs/>
          <w:sz w:val="28"/>
          <w:szCs w:val="28"/>
          <w:u w:val="single"/>
        </w:rPr>
        <w:t>GEICO</w:t>
      </w:r>
      <w:r w:rsidRPr="007A3D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3D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3D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3D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3D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3D86">
        <w:rPr>
          <w:rFonts w:ascii="Times New Roman" w:hAnsi="Times New Roman" w:cs="Times New Roman"/>
          <w:b/>
          <w:bCs/>
          <w:sz w:val="28"/>
          <w:szCs w:val="28"/>
        </w:rPr>
        <w:tab/>
        <w:t>March 2022- December  2022</w:t>
      </w:r>
    </w:p>
    <w:p w14:paraId="2697D969" w14:textId="1CACB302" w:rsidR="00915C9D" w:rsidRPr="007A3D86" w:rsidRDefault="00915C9D" w:rsidP="007A3D86">
      <w:pPr>
        <w:spacing w:after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3D86">
        <w:rPr>
          <w:rFonts w:ascii="Times New Roman" w:hAnsi="Times New Roman" w:cs="Times New Roman"/>
          <w:b/>
          <w:bCs/>
          <w:sz w:val="28"/>
          <w:szCs w:val="28"/>
          <w:u w:val="single"/>
        </w:rPr>
        <w:t>Guidewire Developer</w:t>
      </w:r>
    </w:p>
    <w:p w14:paraId="2B32226E" w14:textId="77777777" w:rsidR="00915C9D" w:rsidRDefault="00915C9D" w:rsidP="007A3D86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5F9A72" w14:textId="77777777" w:rsidR="00915C9D" w:rsidRPr="00915C9D" w:rsidRDefault="00915C9D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5C9D">
        <w:rPr>
          <w:rFonts w:ascii="Times New Roman" w:hAnsi="Times New Roman" w:cs="Times New Roman"/>
          <w:sz w:val="24"/>
          <w:szCs w:val="24"/>
        </w:rPr>
        <w:t>Developed functionalities to cancel/add a policy to account bill.</w:t>
      </w:r>
    </w:p>
    <w:p w14:paraId="17B4E201" w14:textId="77777777" w:rsidR="00915C9D" w:rsidRPr="00915C9D" w:rsidRDefault="00915C9D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5C9D">
        <w:rPr>
          <w:rFonts w:ascii="Times New Roman" w:hAnsi="Times New Roman" w:cs="Times New Roman"/>
          <w:sz w:val="24"/>
          <w:szCs w:val="24"/>
        </w:rPr>
        <w:t>Developed billing enquiry API to send the billing inquiry info, installment info and payment information to the policy center.</w:t>
      </w:r>
    </w:p>
    <w:p w14:paraId="114F0AFF" w14:textId="77777777" w:rsidR="00915C9D" w:rsidRPr="00915C9D" w:rsidRDefault="00915C9D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915C9D">
        <w:rPr>
          <w:rFonts w:ascii="Times New Roman" w:hAnsi="Times New Roman" w:cs="Times New Roman"/>
          <w:sz w:val="24"/>
          <w:szCs w:val="24"/>
        </w:rPr>
        <w:t>Written stored procedures to retrieve data from db2 tables to get the payment history for a policy from database table.</w:t>
      </w:r>
    </w:p>
    <w:p w14:paraId="206588D1" w14:textId="77777777" w:rsidR="00915C9D" w:rsidRPr="00915C9D" w:rsidRDefault="00915C9D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915C9D">
        <w:rPr>
          <w:rFonts w:ascii="Times New Roman" w:hAnsi="Times New Roman" w:cs="Times New Roman"/>
          <w:sz w:val="24"/>
          <w:szCs w:val="24"/>
        </w:rPr>
        <w:t>Designed a history log screens for the billing center.</w:t>
      </w:r>
    </w:p>
    <w:p w14:paraId="723E8BE5" w14:textId="77777777" w:rsidR="00915C9D" w:rsidRPr="00915C9D" w:rsidRDefault="00915C9D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915C9D">
        <w:rPr>
          <w:rFonts w:ascii="Times New Roman" w:hAnsi="Times New Roman" w:cs="Times New Roman"/>
          <w:sz w:val="24"/>
          <w:szCs w:val="24"/>
        </w:rPr>
        <w:lastRenderedPageBreak/>
        <w:t>Created and deployed stored procedures to insert, select or update data from MS SQL databases.</w:t>
      </w:r>
    </w:p>
    <w:p w14:paraId="6489C574" w14:textId="77777777" w:rsidR="00915C9D" w:rsidRPr="00915C9D" w:rsidRDefault="00915C9D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915C9D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915C9D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915C9D">
        <w:rPr>
          <w:rFonts w:ascii="Times New Roman" w:hAnsi="Times New Roman" w:cs="Times New Roman"/>
          <w:sz w:val="24"/>
          <w:szCs w:val="24"/>
        </w:rPr>
        <w:t xml:space="preserve"> methodologies to call these stored procedures.</w:t>
      </w:r>
    </w:p>
    <w:p w14:paraId="1468D753" w14:textId="77777777" w:rsidR="00915C9D" w:rsidRPr="00915C9D" w:rsidRDefault="00915C9D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915C9D">
        <w:rPr>
          <w:rFonts w:ascii="Times New Roman" w:hAnsi="Times New Roman" w:cs="Times New Roman"/>
          <w:sz w:val="24"/>
          <w:szCs w:val="24"/>
        </w:rPr>
        <w:t>Developed transport plugins to send messages from billing center to policy center.</w:t>
      </w:r>
    </w:p>
    <w:p w14:paraId="15193903" w14:textId="77777777" w:rsidR="00915C9D" w:rsidRPr="00915C9D" w:rsidRDefault="00915C9D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915C9D">
        <w:rPr>
          <w:rFonts w:ascii="Times New Roman" w:hAnsi="Times New Roman" w:cs="Times New Roman"/>
          <w:sz w:val="24"/>
          <w:szCs w:val="24"/>
        </w:rPr>
        <w:t>Designed and developed code to display the transaction history summary for  a policy. Written stored procedures and made web services calls to accomplish that.</w:t>
      </w:r>
    </w:p>
    <w:p w14:paraId="03ACE1DD" w14:textId="77777777" w:rsidR="00915C9D" w:rsidRPr="00915C9D" w:rsidRDefault="00915C9D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915C9D">
        <w:rPr>
          <w:rFonts w:ascii="Times New Roman" w:hAnsi="Times New Roman" w:cs="Times New Roman"/>
          <w:sz w:val="24"/>
          <w:szCs w:val="24"/>
        </w:rPr>
        <w:t>Implementation of account creation, policy center, endorsements, reinstatement, cancellation, renewal, rewrites and trouble tickets in Guidewire Billing center using Java.</w:t>
      </w:r>
    </w:p>
    <w:p w14:paraId="48B84D8B" w14:textId="77777777" w:rsidR="00915C9D" w:rsidRDefault="00915C9D" w:rsidP="007A3D86">
      <w:pPr>
        <w:spacing w:after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F0BD8A" w14:textId="4E9CA1AB" w:rsidR="00915C9D" w:rsidRPr="00915C9D" w:rsidRDefault="00C140F6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</w:t>
      </w:r>
      <w:r w:rsidR="00915C9D" w:rsidRPr="00C140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15C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915C9D" w:rsidRPr="00915C9D">
        <w:rPr>
          <w:rFonts w:ascii="Times New Roman" w:hAnsi="Times New Roman" w:cs="Times New Roman"/>
          <w:sz w:val="24"/>
          <w:szCs w:val="24"/>
        </w:rPr>
        <w:t xml:space="preserve">Billing center 7.0, MS SQL, </w:t>
      </w:r>
      <w:proofErr w:type="spellStart"/>
      <w:r w:rsidR="00915C9D" w:rsidRPr="00915C9D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="00915C9D" w:rsidRPr="00915C9D">
        <w:rPr>
          <w:rFonts w:ascii="Times New Roman" w:hAnsi="Times New Roman" w:cs="Times New Roman"/>
          <w:sz w:val="24"/>
          <w:szCs w:val="24"/>
        </w:rPr>
        <w:t>.</w:t>
      </w:r>
    </w:p>
    <w:p w14:paraId="4EF8C213" w14:textId="77777777" w:rsidR="00915C9D" w:rsidRDefault="00915C9D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3B9B490" w14:textId="625D7025" w:rsidR="00915C9D" w:rsidRPr="00C512ED" w:rsidRDefault="004B2315" w:rsidP="00C512ED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C512ED">
        <w:rPr>
          <w:rFonts w:ascii="Times New Roman" w:hAnsi="Times New Roman" w:cs="Times New Roman"/>
          <w:b/>
          <w:bCs/>
          <w:sz w:val="28"/>
          <w:szCs w:val="28"/>
          <w:u w:val="single"/>
        </w:rPr>
        <w:t>ERICSSON INDIA</w:t>
      </w:r>
      <w:r w:rsidRPr="00C512E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512E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512E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512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6780" w:rsidRPr="00C512E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512ED">
        <w:rPr>
          <w:rFonts w:ascii="Times New Roman" w:hAnsi="Times New Roman" w:cs="Times New Roman"/>
          <w:b/>
          <w:bCs/>
          <w:sz w:val="28"/>
          <w:szCs w:val="28"/>
        </w:rPr>
        <w:t>August 2020-July 2021</w:t>
      </w:r>
    </w:p>
    <w:p w14:paraId="74A172EE" w14:textId="11C84778" w:rsidR="00614AE1" w:rsidRPr="00915C9D" w:rsidRDefault="00614AE1" w:rsidP="00C512ED">
      <w:pPr>
        <w:spacing w:after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5C9D">
        <w:rPr>
          <w:rFonts w:ascii="Times New Roman" w:hAnsi="Times New Roman" w:cs="Times New Roman"/>
          <w:b/>
          <w:bCs/>
          <w:sz w:val="28"/>
          <w:szCs w:val="28"/>
          <w:u w:val="single"/>
        </w:rPr>
        <w:t>Guidewire Developer</w:t>
      </w:r>
    </w:p>
    <w:p w14:paraId="17CDF052" w14:textId="77777777" w:rsidR="008829F4" w:rsidRPr="00915C9D" w:rsidRDefault="008829F4" w:rsidP="007A3D86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19896" w14:textId="5C8C3AF0" w:rsidR="0007148A" w:rsidRDefault="0007148A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claim center and Contact Manager Data Models, screens , flows and business rules -enabled customers to tailor the solution to the unique business needs.</w:t>
      </w:r>
    </w:p>
    <w:p w14:paraId="0ABDF6D0" w14:textId="0C54805B" w:rsidR="0007148A" w:rsidRDefault="0007148A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Agile development approaches and test – driven development related to claims.</w:t>
      </w:r>
    </w:p>
    <w:p w14:paraId="20CCD2DD" w14:textId="1AC245A5" w:rsidR="0007148A" w:rsidRDefault="0007148A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developed of configuration modules for Guidewire Clim center for Claim Loss details screens, Exposure Summary  and Data Model extensions.</w:t>
      </w:r>
    </w:p>
    <w:p w14:paraId="29F67F2B" w14:textId="6FB7C6A2" w:rsidR="0007148A" w:rsidRDefault="00ED5C99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all transactions</w:t>
      </w:r>
      <w:r w:rsidR="00CC0427">
        <w:rPr>
          <w:rFonts w:ascii="Times New Roman" w:hAnsi="Times New Roman" w:cs="Times New Roman"/>
          <w:sz w:val="24"/>
          <w:szCs w:val="24"/>
        </w:rPr>
        <w:t xml:space="preserve"> in policy center and familiar with the configuration work in the guidewire  Policy Center.</w:t>
      </w:r>
    </w:p>
    <w:p w14:paraId="784C1A9A" w14:textId="2258F013" w:rsidR="00CC0427" w:rsidRDefault="00CC0427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knowledge in Guidewire PC 8.0.4.</w:t>
      </w:r>
    </w:p>
    <w:p w14:paraId="48FEDAE0" w14:textId="224D8690" w:rsidR="00CC0427" w:rsidRDefault="00CC0427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an Integration Developer for Personal lines Implementation of Policy  Center.</w:t>
      </w:r>
    </w:p>
    <w:p w14:paraId="132FF6D7" w14:textId="4A0E0FA1" w:rsidR="00CC0427" w:rsidRDefault="00CC0427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Smart Assign Score, Insurance Score and state Filing Forms Integration.</w:t>
      </w:r>
    </w:p>
    <w:p w14:paraId="187A76D9" w14:textId="31EB12B3" w:rsidR="00CC0427" w:rsidRDefault="00CC0427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API for </w:t>
      </w:r>
      <w:r w:rsidR="001A3033">
        <w:rPr>
          <w:rFonts w:ascii="Times New Roman" w:hAnsi="Times New Roman" w:cs="Times New Roman"/>
          <w:sz w:val="24"/>
          <w:szCs w:val="24"/>
        </w:rPr>
        <w:t>other 3</w:t>
      </w:r>
      <w:r w:rsidR="001A3033" w:rsidRPr="001A303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A3033">
        <w:rPr>
          <w:rFonts w:ascii="Times New Roman" w:hAnsi="Times New Roman" w:cs="Times New Roman"/>
          <w:sz w:val="24"/>
          <w:szCs w:val="24"/>
        </w:rPr>
        <w:t xml:space="preserve"> party to consume PC services.</w:t>
      </w:r>
    </w:p>
    <w:p w14:paraId="138F5EA1" w14:textId="0852FD65" w:rsidR="0007148A" w:rsidRDefault="001A3033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DocuSign Accelerator for Digital Signatures of the forms in Policy Center.</w:t>
      </w:r>
    </w:p>
    <w:p w14:paraId="72CFCEF9" w14:textId="50FA0CD6" w:rsidR="001A3033" w:rsidRDefault="001E3FB6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messaging for Legacy Contact Sync in Policy Center.</w:t>
      </w:r>
    </w:p>
    <w:p w14:paraId="23CB51EC" w14:textId="6FBB1E16" w:rsidR="001E3FB6" w:rsidRDefault="001E3FB6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various BC payment plans, workflows for producer statements etc.</w:t>
      </w:r>
    </w:p>
    <w:p w14:paraId="787E2CB9" w14:textId="321115B1" w:rsidR="001E3FB6" w:rsidRDefault="001E3FB6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various new custom policies as many as new custom cover ages.</w:t>
      </w:r>
    </w:p>
    <w:p w14:paraId="5479E8CA" w14:textId="742A5745" w:rsidR="001E3FB6" w:rsidRDefault="001E3FB6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most of the new Data Model extensions, Billing Center Screen Enhancements, Policy.</w:t>
      </w:r>
    </w:p>
    <w:p w14:paraId="1762F44B" w14:textId="63A65C4E" w:rsidR="001E3FB6" w:rsidRDefault="00D92444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changes in GW modules.</w:t>
      </w:r>
    </w:p>
    <w:p w14:paraId="002FFEB9" w14:textId="2CC68BF6" w:rsidR="00D92444" w:rsidRDefault="00D92444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transport plugins to send messages from Billing Center to Policy Center.</w:t>
      </w:r>
    </w:p>
    <w:p w14:paraId="57F43A53" w14:textId="6B97472F" w:rsidR="00D92444" w:rsidRDefault="00D16788" w:rsidP="007A3D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version controls such as GIT SVN</w:t>
      </w:r>
    </w:p>
    <w:p w14:paraId="0A44F55F" w14:textId="77777777" w:rsidR="00D16788" w:rsidRDefault="00D16788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EA5117D" w14:textId="0E8F4EEA" w:rsidR="004610FA" w:rsidRDefault="00C140F6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ENVIRONMENT: </w:t>
      </w:r>
      <w:r w:rsidR="00C24D5B">
        <w:rPr>
          <w:rFonts w:ascii="Times New Roman" w:hAnsi="Times New Roman" w:cs="Times New Roman"/>
          <w:sz w:val="24"/>
          <w:szCs w:val="24"/>
        </w:rPr>
        <w:t xml:space="preserve">Guidewire, </w:t>
      </w:r>
      <w:proofErr w:type="spellStart"/>
      <w:r w:rsidR="00C24D5B">
        <w:rPr>
          <w:rFonts w:ascii="Times New Roman" w:hAnsi="Times New Roman" w:cs="Times New Roman"/>
          <w:sz w:val="24"/>
          <w:szCs w:val="24"/>
        </w:rPr>
        <w:t>Gosu</w:t>
      </w:r>
      <w:proofErr w:type="spellEnd"/>
      <w:r w:rsidR="00C24D5B">
        <w:rPr>
          <w:rFonts w:ascii="Times New Roman" w:hAnsi="Times New Roman" w:cs="Times New Roman"/>
          <w:sz w:val="24"/>
          <w:szCs w:val="24"/>
        </w:rPr>
        <w:t xml:space="preserve">, Jenkins, Policy center, </w:t>
      </w:r>
      <w:r w:rsidR="00F44F46">
        <w:rPr>
          <w:rFonts w:ascii="Times New Roman" w:hAnsi="Times New Roman" w:cs="Times New Roman"/>
          <w:sz w:val="24"/>
          <w:szCs w:val="24"/>
        </w:rPr>
        <w:t>XML.</w:t>
      </w:r>
    </w:p>
    <w:p w14:paraId="1902B451" w14:textId="77777777" w:rsidR="00F44F46" w:rsidRPr="00915C9D" w:rsidRDefault="00F44F46" w:rsidP="007A3D86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9048DFB" w14:textId="04BF6BB5" w:rsidR="00F44F46" w:rsidRPr="003B332A" w:rsidRDefault="00BB5B1A" w:rsidP="007A3D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B332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SOFTBRIJ SOLUTIONS</w:t>
      </w:r>
      <w:r w:rsidR="00A5315E" w:rsidRPr="003B33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315E" w:rsidRPr="003B33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315E" w:rsidRPr="003B33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B33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B33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B33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315E" w:rsidRPr="003B332A">
        <w:rPr>
          <w:rFonts w:ascii="Times New Roman" w:hAnsi="Times New Roman" w:cs="Times New Roman"/>
          <w:b/>
          <w:bCs/>
          <w:sz w:val="24"/>
          <w:szCs w:val="24"/>
        </w:rPr>
        <w:t>July 2019- Augus</w:t>
      </w:r>
      <w:r w:rsidR="00915C9D" w:rsidRPr="003B332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5315E" w:rsidRPr="003B332A"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</w:p>
    <w:p w14:paraId="0847DF57" w14:textId="0115A317" w:rsidR="00A5315E" w:rsidRPr="003B332A" w:rsidRDefault="00A5315E" w:rsidP="007A3D86">
      <w:p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332A">
        <w:rPr>
          <w:rFonts w:ascii="Times New Roman" w:hAnsi="Times New Roman" w:cs="Times New Roman"/>
          <w:b/>
          <w:bCs/>
          <w:sz w:val="24"/>
          <w:szCs w:val="24"/>
          <w:u w:val="single"/>
        </w:rPr>
        <w:t>Guidewire Developer</w:t>
      </w:r>
    </w:p>
    <w:p w14:paraId="6EDDDAA8" w14:textId="243E41E8" w:rsidR="00F44F46" w:rsidRDefault="009E421F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in agile </w:t>
      </w:r>
      <w:r w:rsidR="004E5E9F">
        <w:rPr>
          <w:rFonts w:ascii="Times New Roman" w:hAnsi="Times New Roman" w:cs="Times New Roman"/>
          <w:sz w:val="24"/>
          <w:szCs w:val="24"/>
        </w:rPr>
        <w:t>methodology of software development.</w:t>
      </w:r>
    </w:p>
    <w:p w14:paraId="73AAA8B8" w14:textId="78AC7C66" w:rsidR="004E5E9F" w:rsidRDefault="004E5E9F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functionality </w:t>
      </w:r>
      <w:r w:rsidR="00DB4777">
        <w:rPr>
          <w:rFonts w:ascii="Times New Roman" w:hAnsi="Times New Roman" w:cs="Times New Roman"/>
          <w:sz w:val="24"/>
          <w:szCs w:val="24"/>
        </w:rPr>
        <w:t>to add any unapplied payment method</w:t>
      </w:r>
      <w:r w:rsidR="000C27A9">
        <w:rPr>
          <w:rFonts w:ascii="Times New Roman" w:hAnsi="Times New Roman" w:cs="Times New Roman"/>
          <w:sz w:val="24"/>
          <w:szCs w:val="24"/>
        </w:rPr>
        <w:t xml:space="preserve"> to the account.</w:t>
      </w:r>
    </w:p>
    <w:p w14:paraId="3FD9916B" w14:textId="5AE0EB1E" w:rsidR="000C27A9" w:rsidRDefault="000C27A9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the policy center </w:t>
      </w:r>
      <w:r w:rsidR="00BF7784">
        <w:rPr>
          <w:rFonts w:ascii="Times New Roman" w:hAnsi="Times New Roman" w:cs="Times New Roman"/>
          <w:sz w:val="24"/>
          <w:szCs w:val="24"/>
        </w:rPr>
        <w:t>for all the lines of Businesses offered by Insurance.</w:t>
      </w:r>
    </w:p>
    <w:p w14:paraId="4BE9557A" w14:textId="5949A993" w:rsidR="00DB4777" w:rsidRDefault="002A2064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</w:t>
      </w:r>
      <w:r w:rsidR="006810A6">
        <w:rPr>
          <w:rFonts w:ascii="Times New Roman" w:hAnsi="Times New Roman" w:cs="Times New Roman"/>
          <w:sz w:val="24"/>
          <w:szCs w:val="24"/>
        </w:rPr>
        <w:t xml:space="preserve">GW application with </w:t>
      </w:r>
      <w:r w:rsidR="0031563C">
        <w:rPr>
          <w:rFonts w:ascii="Times New Roman" w:hAnsi="Times New Roman" w:cs="Times New Roman"/>
          <w:sz w:val="24"/>
          <w:szCs w:val="24"/>
        </w:rPr>
        <w:t xml:space="preserve"> ADP Dynamics.</w:t>
      </w:r>
    </w:p>
    <w:p w14:paraId="6A3C4FC0" w14:textId="124CBC47" w:rsidR="0031563C" w:rsidRDefault="00475B32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Enhanced and Implemented </w:t>
      </w:r>
      <w:r w:rsidR="00E242A0">
        <w:rPr>
          <w:rFonts w:ascii="Times New Roman" w:hAnsi="Times New Roman" w:cs="Times New Roman"/>
          <w:sz w:val="24"/>
          <w:szCs w:val="24"/>
        </w:rPr>
        <w:t>Batch Runner</w:t>
      </w:r>
      <w:r>
        <w:rPr>
          <w:rFonts w:ascii="Times New Roman" w:hAnsi="Times New Roman" w:cs="Times New Roman"/>
          <w:sz w:val="24"/>
          <w:szCs w:val="24"/>
        </w:rPr>
        <w:t xml:space="preserve"> accelerator for PC,BC,CC which triggers the batch process defined in </w:t>
      </w:r>
      <w:r w:rsidR="00CF073B">
        <w:rPr>
          <w:rFonts w:ascii="Times New Roman" w:hAnsi="Times New Roman" w:cs="Times New Roman"/>
          <w:sz w:val="24"/>
          <w:szCs w:val="24"/>
        </w:rPr>
        <w:t>guidewire applications</w:t>
      </w:r>
      <w:r w:rsidR="00A75E1E">
        <w:rPr>
          <w:rFonts w:ascii="Times New Roman" w:hAnsi="Times New Roman" w:cs="Times New Roman"/>
          <w:sz w:val="24"/>
          <w:szCs w:val="24"/>
        </w:rPr>
        <w:t>.</w:t>
      </w:r>
    </w:p>
    <w:p w14:paraId="0CC52689" w14:textId="61A55578" w:rsidR="00A75E1E" w:rsidRDefault="00A75E1E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batch load testing, estimated its threshold </w:t>
      </w:r>
      <w:r w:rsidR="007A523A">
        <w:rPr>
          <w:rFonts w:ascii="Times New Roman" w:hAnsi="Times New Roman" w:cs="Times New Roman"/>
          <w:sz w:val="24"/>
          <w:szCs w:val="24"/>
        </w:rPr>
        <w:t>limit and improved</w:t>
      </w:r>
      <w:r w:rsidR="002E715C">
        <w:rPr>
          <w:rFonts w:ascii="Times New Roman" w:hAnsi="Times New Roman" w:cs="Times New Roman"/>
          <w:sz w:val="24"/>
          <w:szCs w:val="24"/>
        </w:rPr>
        <w:t xml:space="preserve"> their performance to handle more load</w:t>
      </w:r>
      <w:r w:rsidR="00D00408">
        <w:rPr>
          <w:rFonts w:ascii="Times New Roman" w:hAnsi="Times New Roman" w:cs="Times New Roman"/>
          <w:sz w:val="24"/>
          <w:szCs w:val="24"/>
        </w:rPr>
        <w:t>.</w:t>
      </w:r>
    </w:p>
    <w:p w14:paraId="4724A4D3" w14:textId="589F9311" w:rsidR="00E242A0" w:rsidRDefault="009A3CC8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Fine-tuned and stream lined Billing Center batch process like  Payment Method Change,</w:t>
      </w:r>
      <w:r w:rsidR="00E242A0">
        <w:rPr>
          <w:rFonts w:ascii="Times New Roman" w:hAnsi="Times New Roman" w:cs="Times New Roman"/>
          <w:sz w:val="24"/>
          <w:szCs w:val="24"/>
        </w:rPr>
        <w:t xml:space="preserve"> </w:t>
      </w:r>
      <w:r w:rsidR="00271C63">
        <w:rPr>
          <w:rFonts w:ascii="Times New Roman" w:hAnsi="Times New Roman" w:cs="Times New Roman"/>
          <w:sz w:val="24"/>
          <w:szCs w:val="24"/>
        </w:rPr>
        <w:t xml:space="preserve">Payment Process, Invoice Due, Invoice Auto Disbursement, </w:t>
      </w:r>
      <w:r w:rsidR="00E242A0">
        <w:rPr>
          <w:rFonts w:ascii="Times New Roman" w:hAnsi="Times New Roman" w:cs="Times New Roman"/>
          <w:sz w:val="24"/>
          <w:szCs w:val="24"/>
        </w:rPr>
        <w:t>Check Printing.</w:t>
      </w:r>
    </w:p>
    <w:p w14:paraId="306B1BE2" w14:textId="53175245" w:rsidR="00D00408" w:rsidRDefault="009A3CC8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2243">
        <w:rPr>
          <w:rFonts w:ascii="Times New Roman" w:hAnsi="Times New Roman" w:cs="Times New Roman"/>
          <w:sz w:val="24"/>
          <w:szCs w:val="24"/>
        </w:rPr>
        <w:t xml:space="preserve">Fixed critical issues </w:t>
      </w:r>
      <w:r w:rsidR="00A429F1">
        <w:rPr>
          <w:rFonts w:ascii="Times New Roman" w:hAnsi="Times New Roman" w:cs="Times New Roman"/>
          <w:sz w:val="24"/>
          <w:szCs w:val="24"/>
        </w:rPr>
        <w:t>for inbound and outbound integration of Claim Center with Downstream systems.</w:t>
      </w:r>
    </w:p>
    <w:p w14:paraId="0819767F" w14:textId="597F417E" w:rsidR="00A429F1" w:rsidRDefault="00BA6CC0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and Developed inbound integration </w:t>
      </w:r>
      <w:r w:rsidR="00FF36C5">
        <w:rPr>
          <w:rFonts w:ascii="Times New Roman" w:hAnsi="Times New Roman" w:cs="Times New Roman"/>
          <w:sz w:val="24"/>
          <w:szCs w:val="24"/>
        </w:rPr>
        <w:t>of Claim Center</w:t>
      </w:r>
      <w:r w:rsidR="000E618C">
        <w:rPr>
          <w:rFonts w:ascii="Times New Roman" w:hAnsi="Times New Roman" w:cs="Times New Roman"/>
          <w:sz w:val="24"/>
          <w:szCs w:val="24"/>
        </w:rPr>
        <w:t xml:space="preserve"> to accept glass invoice </w:t>
      </w:r>
      <w:r w:rsidR="00CE6FE9">
        <w:rPr>
          <w:rFonts w:ascii="Times New Roman" w:hAnsi="Times New Roman" w:cs="Times New Roman"/>
          <w:sz w:val="24"/>
          <w:szCs w:val="24"/>
        </w:rPr>
        <w:t>and create EFT payments and bulk payments</w:t>
      </w:r>
    </w:p>
    <w:p w14:paraId="330BB687" w14:textId="2A9107F7" w:rsidR="00EA1375" w:rsidRDefault="005C7213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in Data Migration of billing information </w:t>
      </w:r>
      <w:r w:rsidR="00D975D6">
        <w:rPr>
          <w:rFonts w:ascii="Times New Roman" w:hAnsi="Times New Roman" w:cs="Times New Roman"/>
          <w:sz w:val="24"/>
          <w:szCs w:val="24"/>
        </w:rPr>
        <w:t>from legacy Systems into Billing Center.</w:t>
      </w:r>
    </w:p>
    <w:p w14:paraId="190C26BE" w14:textId="4E437EDB" w:rsidR="00D975D6" w:rsidRDefault="001E1AA3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implementation</w:t>
      </w:r>
      <w:r w:rsidR="0020358B">
        <w:rPr>
          <w:rFonts w:ascii="Times New Roman" w:hAnsi="Times New Roman" w:cs="Times New Roman"/>
          <w:sz w:val="24"/>
          <w:szCs w:val="24"/>
        </w:rPr>
        <w:t xml:space="preserve"> using Assignment Rules.</w:t>
      </w:r>
    </w:p>
    <w:p w14:paraId="09A3788B" w14:textId="435E12BD" w:rsidR="0020358B" w:rsidRDefault="0020358B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InsurPay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="00BE5FFC">
        <w:rPr>
          <w:rFonts w:ascii="Times New Roman" w:hAnsi="Times New Roman" w:cs="Times New Roman"/>
          <w:sz w:val="24"/>
          <w:szCs w:val="24"/>
        </w:rPr>
        <w:t>lmport</w:t>
      </w:r>
      <w:proofErr w:type="spellEnd"/>
      <w:r w:rsidR="00BE5FFC">
        <w:rPr>
          <w:rFonts w:ascii="Times New Roman" w:hAnsi="Times New Roman" w:cs="Times New Roman"/>
          <w:sz w:val="24"/>
          <w:szCs w:val="24"/>
        </w:rPr>
        <w:t xml:space="preserve"> Accelerators.</w:t>
      </w:r>
    </w:p>
    <w:p w14:paraId="5DB467CC" w14:textId="526DB04A" w:rsidR="00BE5FFC" w:rsidRDefault="00BE5FFC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webservices Implementation for </w:t>
      </w:r>
      <w:r w:rsidR="00557A84">
        <w:rPr>
          <w:rFonts w:ascii="Times New Roman" w:hAnsi="Times New Roman" w:cs="Times New Roman"/>
          <w:sz w:val="24"/>
          <w:szCs w:val="24"/>
        </w:rPr>
        <w:t>various 3</w:t>
      </w:r>
      <w:r w:rsidR="00557A84" w:rsidRPr="00557A8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57A84">
        <w:rPr>
          <w:rFonts w:ascii="Times New Roman" w:hAnsi="Times New Roman" w:cs="Times New Roman"/>
          <w:sz w:val="24"/>
          <w:szCs w:val="24"/>
        </w:rPr>
        <w:t xml:space="preserve"> party services.</w:t>
      </w:r>
    </w:p>
    <w:p w14:paraId="04F41A96" w14:textId="4DDA3C24" w:rsidR="00557A84" w:rsidRDefault="008C1E1B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Validation Framework, Validation levels.</w:t>
      </w:r>
    </w:p>
    <w:p w14:paraId="101B1B10" w14:textId="42C759A5" w:rsidR="00913EA4" w:rsidRDefault="00913EA4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external rating engine for policy center.</w:t>
      </w:r>
    </w:p>
    <w:p w14:paraId="0FBA3CDD" w14:textId="459A9783" w:rsidR="00913EA4" w:rsidRDefault="00AF1471" w:rsidP="007A3D86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portal Development </w:t>
      </w:r>
      <w:r w:rsidR="00E0060F">
        <w:rPr>
          <w:rFonts w:ascii="Times New Roman" w:hAnsi="Times New Roman" w:cs="Times New Roman"/>
          <w:sz w:val="24"/>
          <w:szCs w:val="24"/>
        </w:rPr>
        <w:t>for customers to view and track policy and claims information.</w:t>
      </w:r>
    </w:p>
    <w:p w14:paraId="156CC704" w14:textId="61AFD5AA" w:rsidR="00983079" w:rsidRDefault="00983079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83079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Claim Center, Contact Manager, </w:t>
      </w:r>
      <w:r w:rsidR="00454F02">
        <w:rPr>
          <w:rFonts w:ascii="Times New Roman" w:hAnsi="Times New Roman" w:cs="Times New Roman"/>
          <w:sz w:val="24"/>
          <w:szCs w:val="24"/>
        </w:rPr>
        <w:t xml:space="preserve">Policy Center, </w:t>
      </w:r>
      <w:proofErr w:type="spellStart"/>
      <w:r w:rsidR="00454F02">
        <w:rPr>
          <w:rFonts w:ascii="Times New Roman" w:hAnsi="Times New Roman" w:cs="Times New Roman"/>
          <w:sz w:val="24"/>
          <w:szCs w:val="24"/>
        </w:rPr>
        <w:t>Gosu</w:t>
      </w:r>
      <w:proofErr w:type="spellEnd"/>
      <w:r w:rsidR="00454F02">
        <w:rPr>
          <w:rFonts w:ascii="Times New Roman" w:hAnsi="Times New Roman" w:cs="Times New Roman"/>
          <w:sz w:val="24"/>
          <w:szCs w:val="24"/>
        </w:rPr>
        <w:t>.</w:t>
      </w:r>
    </w:p>
    <w:p w14:paraId="22DC4EB1" w14:textId="77777777" w:rsidR="00A84691" w:rsidRDefault="00A84691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1E1D935" w14:textId="77777777" w:rsidR="00C140F6" w:rsidRDefault="00C140F6" w:rsidP="007A3D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25299" w14:textId="77777777" w:rsidR="00C140F6" w:rsidRDefault="00C140F6" w:rsidP="007A3D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861AA" w14:textId="74B2F64F" w:rsidR="00316780" w:rsidRDefault="00316780" w:rsidP="007A3D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C512ED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9F7595">
        <w:rPr>
          <w:rFonts w:ascii="Times New Roman" w:hAnsi="Times New Roman" w:cs="Times New Roman"/>
          <w:b/>
          <w:bCs/>
          <w:sz w:val="28"/>
          <w:szCs w:val="28"/>
          <w:u w:val="single"/>
        </w:rPr>
        <w:t>oncentrix Services India</w:t>
      </w:r>
      <w:r w:rsidRPr="0031678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9F75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75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75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678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9F75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6780">
        <w:rPr>
          <w:rFonts w:ascii="Times New Roman" w:hAnsi="Times New Roman" w:cs="Times New Roman"/>
          <w:b/>
          <w:bCs/>
          <w:sz w:val="24"/>
          <w:szCs w:val="24"/>
        </w:rPr>
        <w:t>June 201</w:t>
      </w:r>
      <w:r w:rsidR="00B83E0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16780">
        <w:rPr>
          <w:rFonts w:ascii="Times New Roman" w:hAnsi="Times New Roman" w:cs="Times New Roman"/>
          <w:b/>
          <w:bCs/>
          <w:sz w:val="24"/>
          <w:szCs w:val="24"/>
        </w:rPr>
        <w:t>- June 2019</w:t>
      </w:r>
    </w:p>
    <w:p w14:paraId="369E7518" w14:textId="5C307B55" w:rsidR="00EB37E4" w:rsidRPr="00316780" w:rsidRDefault="00EB37E4" w:rsidP="007A3D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Guidewire Developer</w:t>
      </w:r>
    </w:p>
    <w:p w14:paraId="77301320" w14:textId="3B59F3CF" w:rsidR="00C34E9D" w:rsidRPr="003E5C4C" w:rsidRDefault="000F1D0F" w:rsidP="007A3D86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3E5C4C">
        <w:rPr>
          <w:rFonts w:ascii="Times New Roman" w:hAnsi="Times New Roman" w:cs="Times New Roman"/>
          <w:sz w:val="24"/>
          <w:szCs w:val="24"/>
        </w:rPr>
        <w:t>Requirement gathering for Desktop views and Team Tab user and supervisor views.</w:t>
      </w:r>
    </w:p>
    <w:p w14:paraId="5FFBDA1B" w14:textId="5CC21E79" w:rsidR="000F1D0F" w:rsidRPr="000B54D0" w:rsidRDefault="000B54D0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Fixing upgrade issues from GUI code for the activities module.</w:t>
      </w:r>
    </w:p>
    <w:p w14:paraId="179CA57F" w14:textId="6B803A6A" w:rsidR="000B54D0" w:rsidRPr="009D1002" w:rsidRDefault="000C5903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in the CC development </w:t>
      </w:r>
      <w:r w:rsidR="009D1002">
        <w:rPr>
          <w:rFonts w:ascii="Times New Roman" w:hAnsi="Times New Roman" w:cs="Times New Roman"/>
          <w:sz w:val="24"/>
          <w:szCs w:val="24"/>
        </w:rPr>
        <w:t>team where in enhancements is done based on the User story requirements.</w:t>
      </w:r>
    </w:p>
    <w:p w14:paraId="1527EDA9" w14:textId="35A9D9FE" w:rsidR="009D1002" w:rsidRPr="00AC0548" w:rsidRDefault="009D1002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resolving </w:t>
      </w:r>
      <w:r w:rsidR="00AC0548">
        <w:rPr>
          <w:rFonts w:ascii="Times New Roman" w:hAnsi="Times New Roman" w:cs="Times New Roman"/>
          <w:sz w:val="24"/>
          <w:szCs w:val="24"/>
        </w:rPr>
        <w:t xml:space="preserve">multiple issues in multi payment </w:t>
      </w:r>
      <w:r w:rsidR="00835C57">
        <w:rPr>
          <w:rFonts w:ascii="Times New Roman" w:hAnsi="Times New Roman" w:cs="Times New Roman"/>
          <w:sz w:val="24"/>
          <w:szCs w:val="24"/>
        </w:rPr>
        <w:t>functionality</w:t>
      </w:r>
      <w:r w:rsidR="00AC0548">
        <w:rPr>
          <w:rFonts w:ascii="Times New Roman" w:hAnsi="Times New Roman" w:cs="Times New Roman"/>
          <w:sz w:val="24"/>
          <w:szCs w:val="24"/>
        </w:rPr>
        <w:t>.</w:t>
      </w:r>
    </w:p>
    <w:p w14:paraId="4CBE9806" w14:textId="322B8CDB" w:rsidR="00AC0548" w:rsidRPr="00F63E4A" w:rsidRDefault="00AC0548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Have worked on creating multi</w:t>
      </w:r>
      <w:r w:rsidR="00835C57">
        <w:rPr>
          <w:rFonts w:ascii="Times New Roman" w:hAnsi="Times New Roman" w:cs="Times New Roman"/>
          <w:sz w:val="24"/>
          <w:szCs w:val="24"/>
        </w:rPr>
        <w:t>ple digital notification patterns that were sent to Insurer by the ad</w:t>
      </w:r>
      <w:r w:rsidR="00F63E4A">
        <w:rPr>
          <w:rFonts w:ascii="Times New Roman" w:hAnsi="Times New Roman" w:cs="Times New Roman"/>
          <w:sz w:val="24"/>
          <w:szCs w:val="24"/>
        </w:rPr>
        <w:t>justers.</w:t>
      </w:r>
    </w:p>
    <w:p w14:paraId="41573D94" w14:textId="73BCACCD" w:rsidR="00F63E4A" w:rsidRPr="00DB706B" w:rsidRDefault="00F63E4A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Involved in changes in the FNOL screen and changes were </w:t>
      </w:r>
      <w:r w:rsidR="00775E3F">
        <w:rPr>
          <w:rFonts w:ascii="Times New Roman" w:hAnsi="Times New Roman" w:cs="Times New Roman"/>
          <w:sz w:val="24"/>
          <w:szCs w:val="24"/>
        </w:rPr>
        <w:t xml:space="preserve">made such that Adjusters can easily handle all the services in the </w:t>
      </w:r>
      <w:r w:rsidR="00DB706B">
        <w:rPr>
          <w:rFonts w:ascii="Times New Roman" w:hAnsi="Times New Roman" w:cs="Times New Roman"/>
          <w:sz w:val="24"/>
          <w:szCs w:val="24"/>
        </w:rPr>
        <w:t>FNOL screen.</w:t>
      </w:r>
    </w:p>
    <w:p w14:paraId="73107E44" w14:textId="60FEC940" w:rsidR="00DB706B" w:rsidRPr="00CA2DAC" w:rsidRDefault="00DB706B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the implementation of EDGE Capability of Guidewire for Claim </w:t>
      </w:r>
      <w:r w:rsidR="00CA2DAC">
        <w:rPr>
          <w:rFonts w:ascii="Times New Roman" w:hAnsi="Times New Roman" w:cs="Times New Roman"/>
          <w:sz w:val="24"/>
          <w:szCs w:val="24"/>
        </w:rPr>
        <w:t>creation for Digital Portal.</w:t>
      </w:r>
    </w:p>
    <w:p w14:paraId="7045B66B" w14:textId="16C35201" w:rsidR="00302447" w:rsidRPr="00302447" w:rsidRDefault="00CA2DAC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Enhanced various </w:t>
      </w:r>
      <w:r w:rsidR="00C43AAA">
        <w:rPr>
          <w:rFonts w:ascii="Times New Roman" w:hAnsi="Times New Roman" w:cs="Times New Roman"/>
          <w:sz w:val="24"/>
          <w:szCs w:val="24"/>
        </w:rPr>
        <w:t>3</w:t>
      </w:r>
      <w:r w:rsidR="00C43AAA" w:rsidRPr="00C43AA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43AAA">
        <w:rPr>
          <w:rFonts w:ascii="Times New Roman" w:hAnsi="Times New Roman" w:cs="Times New Roman"/>
          <w:sz w:val="24"/>
          <w:szCs w:val="24"/>
        </w:rPr>
        <w:t xml:space="preserve"> party Integrations with CC via Fuse &amp; WMB </w:t>
      </w:r>
      <w:r w:rsidR="00302447">
        <w:rPr>
          <w:rFonts w:ascii="Times New Roman" w:hAnsi="Times New Roman" w:cs="Times New Roman"/>
          <w:sz w:val="24"/>
          <w:szCs w:val="24"/>
        </w:rPr>
        <w:t>middleware systems.</w:t>
      </w:r>
    </w:p>
    <w:p w14:paraId="18F8D503" w14:textId="290EED67" w:rsidR="00302447" w:rsidRPr="00EE3B35" w:rsidRDefault="00302447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="0038698B">
        <w:rPr>
          <w:rFonts w:ascii="Times New Roman" w:hAnsi="Times New Roman" w:cs="Times New Roman"/>
          <w:sz w:val="24"/>
          <w:szCs w:val="24"/>
        </w:rPr>
        <w:t xml:space="preserve">on migrations of the middleware systems </w:t>
      </w:r>
      <w:r w:rsidR="00EE3B35">
        <w:rPr>
          <w:rFonts w:ascii="Times New Roman" w:hAnsi="Times New Roman" w:cs="Times New Roman"/>
          <w:sz w:val="24"/>
          <w:szCs w:val="24"/>
        </w:rPr>
        <w:t>from WMB to Fuse for 3</w:t>
      </w:r>
      <w:r w:rsidR="00EE3B35" w:rsidRPr="00EE3B3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EE3B35">
        <w:rPr>
          <w:rFonts w:ascii="Times New Roman" w:hAnsi="Times New Roman" w:cs="Times New Roman"/>
          <w:sz w:val="24"/>
          <w:szCs w:val="24"/>
        </w:rPr>
        <w:t xml:space="preserve"> Party Integrations.</w:t>
      </w:r>
    </w:p>
    <w:p w14:paraId="3ACA9C53" w14:textId="30DF9FC3" w:rsidR="00EE3B35" w:rsidRPr="000A509A" w:rsidRDefault="007A3470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queries,</w:t>
      </w:r>
      <w:r w:rsidR="00432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procedur</w:t>
      </w:r>
      <w:r w:rsidR="0043284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&amp; tr</w:t>
      </w:r>
      <w:r w:rsidR="0043284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ggers</w:t>
      </w:r>
      <w:r w:rsidR="00432840">
        <w:rPr>
          <w:rFonts w:ascii="Times New Roman" w:hAnsi="Times New Roman" w:cs="Times New Roman"/>
          <w:sz w:val="24"/>
          <w:szCs w:val="24"/>
        </w:rPr>
        <w:t xml:space="preserve"> </w:t>
      </w:r>
      <w:r w:rsidR="000A509A">
        <w:rPr>
          <w:rFonts w:ascii="Times New Roman" w:hAnsi="Times New Roman" w:cs="Times New Roman"/>
          <w:sz w:val="24"/>
          <w:szCs w:val="24"/>
        </w:rPr>
        <w:t>in the SQL database.</w:t>
      </w:r>
    </w:p>
    <w:p w14:paraId="4DD94B00" w14:textId="2E784E19" w:rsidR="000A509A" w:rsidRPr="004D71ED" w:rsidRDefault="004139D6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="00B21D95">
        <w:rPr>
          <w:rFonts w:ascii="Times New Roman" w:hAnsi="Times New Roman" w:cs="Times New Roman"/>
          <w:sz w:val="24"/>
          <w:szCs w:val="24"/>
        </w:rPr>
        <w:t xml:space="preserve">on migrations of the middleware systems for WMB </w:t>
      </w:r>
      <w:r w:rsidR="004D71ED">
        <w:rPr>
          <w:rFonts w:ascii="Times New Roman" w:hAnsi="Times New Roman" w:cs="Times New Roman"/>
          <w:sz w:val="24"/>
          <w:szCs w:val="24"/>
        </w:rPr>
        <w:t>to Fuse for 3rs party Integrations.</w:t>
      </w:r>
    </w:p>
    <w:p w14:paraId="65CA314D" w14:textId="46A46102" w:rsidR="004D71ED" w:rsidRPr="00CA7C39" w:rsidRDefault="004D71ED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on the end to end </w:t>
      </w:r>
      <w:r w:rsidR="00B028D9">
        <w:rPr>
          <w:rFonts w:ascii="Times New Roman" w:hAnsi="Times New Roman" w:cs="Times New Roman"/>
          <w:sz w:val="24"/>
          <w:szCs w:val="24"/>
        </w:rPr>
        <w:t>integration between CC and FUSE for the new 3</w:t>
      </w:r>
      <w:r w:rsidR="00B028D9" w:rsidRPr="00B028D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028D9">
        <w:rPr>
          <w:rFonts w:ascii="Times New Roman" w:hAnsi="Times New Roman" w:cs="Times New Roman"/>
          <w:sz w:val="24"/>
          <w:szCs w:val="24"/>
        </w:rPr>
        <w:t xml:space="preserve"> party services </w:t>
      </w:r>
      <w:r w:rsidR="00CA7C39">
        <w:rPr>
          <w:rFonts w:ascii="Times New Roman" w:hAnsi="Times New Roman" w:cs="Times New Roman"/>
          <w:sz w:val="24"/>
          <w:szCs w:val="24"/>
        </w:rPr>
        <w:t>like AUDA target and Impact using REST.</w:t>
      </w:r>
    </w:p>
    <w:p w14:paraId="1237FA80" w14:textId="58426ADA" w:rsidR="00CA7C39" w:rsidRPr="003E5C4C" w:rsidRDefault="00CA7C39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 </w:t>
      </w:r>
      <w:r w:rsidR="00F60167">
        <w:rPr>
          <w:rFonts w:ascii="Times New Roman" w:hAnsi="Times New Roman" w:cs="Times New Roman"/>
          <w:sz w:val="24"/>
          <w:szCs w:val="24"/>
        </w:rPr>
        <w:t>of new WORKITEM to cater the processing of the 3</w:t>
      </w:r>
      <w:r w:rsidR="00F60167" w:rsidRPr="00F6016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60167">
        <w:rPr>
          <w:rFonts w:ascii="Times New Roman" w:hAnsi="Times New Roman" w:cs="Times New Roman"/>
          <w:sz w:val="24"/>
          <w:szCs w:val="24"/>
        </w:rPr>
        <w:t xml:space="preserve"> party </w:t>
      </w:r>
      <w:r w:rsidR="003E5C4C">
        <w:rPr>
          <w:rFonts w:ascii="Times New Roman" w:hAnsi="Times New Roman" w:cs="Times New Roman"/>
          <w:sz w:val="24"/>
          <w:szCs w:val="24"/>
        </w:rPr>
        <w:t>requests.</w:t>
      </w:r>
    </w:p>
    <w:p w14:paraId="06AA0223" w14:textId="0CFAD965" w:rsidR="006341D1" w:rsidRPr="006341D1" w:rsidRDefault="00731D28" w:rsidP="007A3D8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Currently working on upgrade from V9 to V</w:t>
      </w:r>
      <w:r w:rsidR="007035F7">
        <w:rPr>
          <w:rFonts w:ascii="Times New Roman" w:hAnsi="Times New Roman" w:cs="Times New Roman"/>
          <w:sz w:val="24"/>
          <w:szCs w:val="24"/>
        </w:rPr>
        <w:t>10</w:t>
      </w:r>
      <w:r w:rsidR="00FE2549">
        <w:rPr>
          <w:rFonts w:ascii="Times New Roman" w:hAnsi="Times New Roman" w:cs="Times New Roman"/>
          <w:sz w:val="24"/>
          <w:szCs w:val="24"/>
        </w:rPr>
        <w:t>.</w:t>
      </w:r>
    </w:p>
    <w:p w14:paraId="625C486D" w14:textId="77777777" w:rsidR="006341D1" w:rsidRDefault="006341D1" w:rsidP="007A3D86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</w:p>
    <w:p w14:paraId="238E2FC2" w14:textId="77777777" w:rsidR="006341D1" w:rsidRDefault="006341D1" w:rsidP="007A3D8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83079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Claim Center, Contact Manager, Policy Center,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Gosu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1B3A09" w14:textId="77777777" w:rsidR="006341D1" w:rsidRPr="006341D1" w:rsidRDefault="006341D1" w:rsidP="007A3D86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</w:p>
    <w:p w14:paraId="5688B6A7" w14:textId="77777777" w:rsidR="009B3FA5" w:rsidRDefault="009B3FA5" w:rsidP="007A3D86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14:paraId="6A029DEA" w14:textId="77777777" w:rsidR="009B3FA5" w:rsidRDefault="009B3FA5" w:rsidP="007A3D86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14:paraId="5EA8966C" w14:textId="1D23353E" w:rsidR="002D4F4D" w:rsidRPr="00C140F6" w:rsidRDefault="002D4F4D" w:rsidP="007A3D86">
      <w:pPr>
        <w:spacing w:after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9AE7F5" w14:textId="01AD6C31" w:rsidR="005604AC" w:rsidRPr="005604AC" w:rsidRDefault="005604AC" w:rsidP="007A3D86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5604AC" w:rsidRPr="005604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9542" w14:textId="77777777" w:rsidR="00D20F8F" w:rsidRDefault="00D20F8F" w:rsidP="008F532F">
      <w:pPr>
        <w:spacing w:after="0" w:line="240" w:lineRule="auto"/>
      </w:pPr>
      <w:r>
        <w:separator/>
      </w:r>
    </w:p>
  </w:endnote>
  <w:endnote w:type="continuationSeparator" w:id="0">
    <w:p w14:paraId="5551FB42" w14:textId="77777777" w:rsidR="00D20F8F" w:rsidRDefault="00D20F8F" w:rsidP="008F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500A9" w14:textId="77777777" w:rsidR="0015016F" w:rsidRDefault="001501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0F86" w14:textId="77777777" w:rsidR="0015016F" w:rsidRDefault="001501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F7CF" w14:textId="77777777" w:rsidR="0015016F" w:rsidRDefault="00150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F651" w14:textId="77777777" w:rsidR="00D20F8F" w:rsidRDefault="00D20F8F" w:rsidP="008F532F">
      <w:pPr>
        <w:spacing w:after="0" w:line="240" w:lineRule="auto"/>
      </w:pPr>
      <w:r>
        <w:separator/>
      </w:r>
    </w:p>
  </w:footnote>
  <w:footnote w:type="continuationSeparator" w:id="0">
    <w:p w14:paraId="1AEFC38E" w14:textId="77777777" w:rsidR="00D20F8F" w:rsidRDefault="00D20F8F" w:rsidP="008F5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891D" w14:textId="77777777" w:rsidR="0015016F" w:rsidRDefault="001501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CB1D" w14:textId="77777777" w:rsidR="0015016F" w:rsidRDefault="001501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608A" w14:textId="77777777" w:rsidR="0015016F" w:rsidRDefault="00150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0F43"/>
    <w:multiLevelType w:val="hybridMultilevel"/>
    <w:tmpl w:val="8122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0F82"/>
    <w:multiLevelType w:val="hybridMultilevel"/>
    <w:tmpl w:val="BB56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E0DD6"/>
    <w:multiLevelType w:val="hybridMultilevel"/>
    <w:tmpl w:val="CD20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151"/>
    <w:multiLevelType w:val="hybridMultilevel"/>
    <w:tmpl w:val="117E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6369D"/>
    <w:multiLevelType w:val="hybridMultilevel"/>
    <w:tmpl w:val="ACD4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065A9"/>
    <w:multiLevelType w:val="hybridMultilevel"/>
    <w:tmpl w:val="8196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45D76"/>
    <w:multiLevelType w:val="hybridMultilevel"/>
    <w:tmpl w:val="9682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737581">
    <w:abstractNumId w:val="2"/>
  </w:num>
  <w:num w:numId="2" w16cid:durableId="1123231938">
    <w:abstractNumId w:val="6"/>
  </w:num>
  <w:num w:numId="3" w16cid:durableId="1183545131">
    <w:abstractNumId w:val="0"/>
  </w:num>
  <w:num w:numId="4" w16cid:durableId="1860927210">
    <w:abstractNumId w:val="1"/>
  </w:num>
  <w:num w:numId="5" w16cid:durableId="1991206590">
    <w:abstractNumId w:val="4"/>
  </w:num>
  <w:num w:numId="6" w16cid:durableId="1884514883">
    <w:abstractNumId w:val="3"/>
  </w:num>
  <w:num w:numId="7" w16cid:durableId="1862621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D7"/>
    <w:rsid w:val="00045AF7"/>
    <w:rsid w:val="00055C9E"/>
    <w:rsid w:val="00065D73"/>
    <w:rsid w:val="0007148A"/>
    <w:rsid w:val="000A509A"/>
    <w:rsid w:val="000B54D0"/>
    <w:rsid w:val="000C27A9"/>
    <w:rsid w:val="000C5903"/>
    <w:rsid w:val="000D5D44"/>
    <w:rsid w:val="000E618C"/>
    <w:rsid w:val="000F1D0F"/>
    <w:rsid w:val="00100842"/>
    <w:rsid w:val="0015016F"/>
    <w:rsid w:val="00196A42"/>
    <w:rsid w:val="001A3033"/>
    <w:rsid w:val="001B48D3"/>
    <w:rsid w:val="001E1AA3"/>
    <w:rsid w:val="001E3FB6"/>
    <w:rsid w:val="0020358B"/>
    <w:rsid w:val="00213603"/>
    <w:rsid w:val="00271C63"/>
    <w:rsid w:val="0028113C"/>
    <w:rsid w:val="002A2064"/>
    <w:rsid w:val="002D4F4D"/>
    <w:rsid w:val="002E6717"/>
    <w:rsid w:val="002E715C"/>
    <w:rsid w:val="00302447"/>
    <w:rsid w:val="0031563C"/>
    <w:rsid w:val="00316780"/>
    <w:rsid w:val="00356F53"/>
    <w:rsid w:val="00384010"/>
    <w:rsid w:val="0038698B"/>
    <w:rsid w:val="00393B9B"/>
    <w:rsid w:val="003B332A"/>
    <w:rsid w:val="003D1EDE"/>
    <w:rsid w:val="003D3D45"/>
    <w:rsid w:val="003E5C4C"/>
    <w:rsid w:val="004139D6"/>
    <w:rsid w:val="00414FAE"/>
    <w:rsid w:val="00431594"/>
    <w:rsid w:val="00432840"/>
    <w:rsid w:val="00454F02"/>
    <w:rsid w:val="00456529"/>
    <w:rsid w:val="004610FA"/>
    <w:rsid w:val="00475B32"/>
    <w:rsid w:val="004B2315"/>
    <w:rsid w:val="004D04E6"/>
    <w:rsid w:val="004D71ED"/>
    <w:rsid w:val="004E5E9F"/>
    <w:rsid w:val="005031AE"/>
    <w:rsid w:val="00522243"/>
    <w:rsid w:val="005462F3"/>
    <w:rsid w:val="00557A84"/>
    <w:rsid w:val="005604AC"/>
    <w:rsid w:val="00563FD6"/>
    <w:rsid w:val="005A4630"/>
    <w:rsid w:val="005C7213"/>
    <w:rsid w:val="005F2766"/>
    <w:rsid w:val="00614AE1"/>
    <w:rsid w:val="006315F5"/>
    <w:rsid w:val="00631D1F"/>
    <w:rsid w:val="006341D1"/>
    <w:rsid w:val="0065273F"/>
    <w:rsid w:val="00671406"/>
    <w:rsid w:val="006810A6"/>
    <w:rsid w:val="006B7B48"/>
    <w:rsid w:val="007016DF"/>
    <w:rsid w:val="007035F7"/>
    <w:rsid w:val="00731D28"/>
    <w:rsid w:val="00775E3F"/>
    <w:rsid w:val="007775FA"/>
    <w:rsid w:val="007A3470"/>
    <w:rsid w:val="007A3D86"/>
    <w:rsid w:val="007A523A"/>
    <w:rsid w:val="007D4391"/>
    <w:rsid w:val="00800762"/>
    <w:rsid w:val="008141AD"/>
    <w:rsid w:val="00817ABB"/>
    <w:rsid w:val="0082605C"/>
    <w:rsid w:val="00835C57"/>
    <w:rsid w:val="00837238"/>
    <w:rsid w:val="00867F76"/>
    <w:rsid w:val="008741EE"/>
    <w:rsid w:val="008829F4"/>
    <w:rsid w:val="008C1E1B"/>
    <w:rsid w:val="008F532F"/>
    <w:rsid w:val="00913EA4"/>
    <w:rsid w:val="00915C9D"/>
    <w:rsid w:val="009238CA"/>
    <w:rsid w:val="00932656"/>
    <w:rsid w:val="0094591C"/>
    <w:rsid w:val="009503A9"/>
    <w:rsid w:val="00977B0F"/>
    <w:rsid w:val="00983079"/>
    <w:rsid w:val="0098636B"/>
    <w:rsid w:val="009A3CC8"/>
    <w:rsid w:val="009A6587"/>
    <w:rsid w:val="009B3FA5"/>
    <w:rsid w:val="009C1786"/>
    <w:rsid w:val="009D1002"/>
    <w:rsid w:val="009E421F"/>
    <w:rsid w:val="009F489D"/>
    <w:rsid w:val="009F7595"/>
    <w:rsid w:val="00A025D7"/>
    <w:rsid w:val="00A429F1"/>
    <w:rsid w:val="00A4696E"/>
    <w:rsid w:val="00A514E7"/>
    <w:rsid w:val="00A5315E"/>
    <w:rsid w:val="00A75E1E"/>
    <w:rsid w:val="00A815A8"/>
    <w:rsid w:val="00A84691"/>
    <w:rsid w:val="00AC0548"/>
    <w:rsid w:val="00AE71FE"/>
    <w:rsid w:val="00AF1471"/>
    <w:rsid w:val="00B028D9"/>
    <w:rsid w:val="00B21D95"/>
    <w:rsid w:val="00B457F8"/>
    <w:rsid w:val="00B83E01"/>
    <w:rsid w:val="00BA6CC0"/>
    <w:rsid w:val="00BB5B1A"/>
    <w:rsid w:val="00BD3DCE"/>
    <w:rsid w:val="00BD707A"/>
    <w:rsid w:val="00BE5FFC"/>
    <w:rsid w:val="00BF1B65"/>
    <w:rsid w:val="00BF7784"/>
    <w:rsid w:val="00C1118B"/>
    <w:rsid w:val="00C140F6"/>
    <w:rsid w:val="00C14B69"/>
    <w:rsid w:val="00C24D5B"/>
    <w:rsid w:val="00C34E9D"/>
    <w:rsid w:val="00C43AAA"/>
    <w:rsid w:val="00C512ED"/>
    <w:rsid w:val="00C6141C"/>
    <w:rsid w:val="00CA2DAC"/>
    <w:rsid w:val="00CA74A9"/>
    <w:rsid w:val="00CA7C39"/>
    <w:rsid w:val="00CB64A2"/>
    <w:rsid w:val="00CC0427"/>
    <w:rsid w:val="00CE6FE9"/>
    <w:rsid w:val="00CF073B"/>
    <w:rsid w:val="00D00408"/>
    <w:rsid w:val="00D12C65"/>
    <w:rsid w:val="00D16788"/>
    <w:rsid w:val="00D20F8F"/>
    <w:rsid w:val="00D452DB"/>
    <w:rsid w:val="00D457E5"/>
    <w:rsid w:val="00D531DF"/>
    <w:rsid w:val="00D61463"/>
    <w:rsid w:val="00D92444"/>
    <w:rsid w:val="00D975D6"/>
    <w:rsid w:val="00DA52FD"/>
    <w:rsid w:val="00DB4777"/>
    <w:rsid w:val="00DB706B"/>
    <w:rsid w:val="00DC113E"/>
    <w:rsid w:val="00DC43EA"/>
    <w:rsid w:val="00DC78E4"/>
    <w:rsid w:val="00DD7117"/>
    <w:rsid w:val="00DE3103"/>
    <w:rsid w:val="00E0060F"/>
    <w:rsid w:val="00E242A0"/>
    <w:rsid w:val="00E60D49"/>
    <w:rsid w:val="00E9786A"/>
    <w:rsid w:val="00EA1375"/>
    <w:rsid w:val="00EA3B82"/>
    <w:rsid w:val="00EB37E4"/>
    <w:rsid w:val="00EB79F9"/>
    <w:rsid w:val="00ED5C99"/>
    <w:rsid w:val="00EE3B35"/>
    <w:rsid w:val="00F269AC"/>
    <w:rsid w:val="00F35B31"/>
    <w:rsid w:val="00F44F46"/>
    <w:rsid w:val="00F50F89"/>
    <w:rsid w:val="00F54995"/>
    <w:rsid w:val="00F60167"/>
    <w:rsid w:val="00F63E4A"/>
    <w:rsid w:val="00F84A1E"/>
    <w:rsid w:val="00FA09D0"/>
    <w:rsid w:val="00FB2A50"/>
    <w:rsid w:val="00FE2549"/>
    <w:rsid w:val="00FF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CF9D"/>
  <w15:docId w15:val="{CF7C6C8A-6446-4FFA-98C9-246671D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32F"/>
  </w:style>
  <w:style w:type="paragraph" w:styleId="Footer">
    <w:name w:val="footer"/>
    <w:basedOn w:val="Normal"/>
    <w:link w:val="FooterChar"/>
    <w:uiPriority w:val="99"/>
    <w:unhideWhenUsed/>
    <w:rsid w:val="008F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5044</TotalTime>
  <Pages>5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Bondili, Rakshatha Singh</dc:creator>
  <cp:keywords/>
  <dc:description/>
  <cp:lastModifiedBy>Rakshatha Singh</cp:lastModifiedBy>
  <cp:revision>176</cp:revision>
  <dcterms:created xsi:type="dcterms:W3CDTF">2023-02-27T14:21:00Z</dcterms:created>
  <dcterms:modified xsi:type="dcterms:W3CDTF">2023-04-21T15:13:00Z</dcterms:modified>
</cp:coreProperties>
</file>