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77212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86299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858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858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20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874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7" Type="http://schemas.openxmlformats.org/officeDocument/2006/relationships/image" Target="media/image5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18" Type="http://schemas.openxmlformats.org/officeDocument/2006/relationships/image" Target="media/image10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