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one operation: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Find operation: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&amp; OR operation: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April 12th lab: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Remove operation: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Find one and Update: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838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Aggregate function: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