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448050" cy="2552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63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