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CC64D" w14:textId="77777777" w:rsidR="00471631" w:rsidRDefault="00F60A1C">
      <w:pPr>
        <w:pStyle w:val="3"/>
        <w:spacing w:before="81" w:line="259" w:lineRule="auto"/>
        <w:ind w:left="594" w:right="593"/>
        <w:jc w:val="center"/>
      </w:pPr>
      <w:r>
        <w:t>МИНИСТЕРСТВО НАУКИ И ВЫСШЕГО ОБРАЗОВАНИЯ РОССИЙСКОЙ ФЕДЕРАЦИИ</w:t>
      </w:r>
    </w:p>
    <w:p w14:paraId="70F04A04" w14:textId="77777777" w:rsidR="00471631" w:rsidRDefault="00471631">
      <w:pPr>
        <w:pStyle w:val="a3"/>
        <w:spacing w:before="79"/>
      </w:pPr>
    </w:p>
    <w:p w14:paraId="4D5477AF" w14:textId="77777777" w:rsidR="00471631" w:rsidRDefault="00F60A1C">
      <w:pPr>
        <w:pStyle w:val="a3"/>
        <w:spacing w:line="259" w:lineRule="auto"/>
        <w:ind w:left="1682" w:right="1682" w:hanging="1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3C8054B5" w14:textId="77777777" w:rsidR="00471631" w:rsidRDefault="00F60A1C">
      <w:pPr>
        <w:pStyle w:val="a3"/>
        <w:spacing w:before="2" w:line="259" w:lineRule="auto"/>
        <w:ind w:left="594" w:right="593"/>
        <w:jc w:val="center"/>
      </w:pPr>
      <w:r>
        <w:t>«Национальный исследовательский университет ИТМО» (Университет ИТМО)</w:t>
      </w:r>
    </w:p>
    <w:p w14:paraId="223E7F52" w14:textId="77777777" w:rsidR="00471631" w:rsidRDefault="00471631">
      <w:pPr>
        <w:pStyle w:val="a3"/>
        <w:spacing w:before="78"/>
      </w:pPr>
    </w:p>
    <w:p w14:paraId="52A71EEA" w14:textId="77777777" w:rsidR="00471631" w:rsidRDefault="00F60A1C">
      <w:pPr>
        <w:pStyle w:val="a3"/>
        <w:spacing w:line="259" w:lineRule="auto"/>
        <w:ind w:left="1456" w:right="1456"/>
        <w:jc w:val="center"/>
      </w:pPr>
      <w:r>
        <w:t xml:space="preserve">Международный научно-образовательный центр Физики </w:t>
      </w:r>
      <w:proofErr w:type="spellStart"/>
      <w:r>
        <w:t>наноструктур</w:t>
      </w:r>
      <w:proofErr w:type="spellEnd"/>
    </w:p>
    <w:p w14:paraId="7059E4B3" w14:textId="77777777" w:rsidR="00471631" w:rsidRDefault="00471631">
      <w:pPr>
        <w:pStyle w:val="a3"/>
      </w:pPr>
    </w:p>
    <w:p w14:paraId="43A7A43C" w14:textId="77777777" w:rsidR="00471631" w:rsidRDefault="00471631">
      <w:pPr>
        <w:pStyle w:val="a3"/>
      </w:pPr>
    </w:p>
    <w:p w14:paraId="1154595B" w14:textId="77777777" w:rsidR="00471631" w:rsidRDefault="00471631">
      <w:pPr>
        <w:pStyle w:val="a3"/>
      </w:pPr>
    </w:p>
    <w:p w14:paraId="6BF4BD71" w14:textId="77777777" w:rsidR="00471631" w:rsidRDefault="00471631">
      <w:pPr>
        <w:pStyle w:val="a3"/>
      </w:pPr>
    </w:p>
    <w:p w14:paraId="27147989" w14:textId="77777777" w:rsidR="00471631" w:rsidRDefault="00471631">
      <w:pPr>
        <w:pStyle w:val="a3"/>
      </w:pPr>
    </w:p>
    <w:p w14:paraId="57873C62" w14:textId="62A970D7" w:rsidR="00471631" w:rsidRDefault="00471631">
      <w:pPr>
        <w:pStyle w:val="a3"/>
        <w:spacing w:before="308"/>
      </w:pPr>
    </w:p>
    <w:p w14:paraId="195AD222" w14:textId="77777777" w:rsidR="005D4BD4" w:rsidRDefault="005D4BD4">
      <w:pPr>
        <w:pStyle w:val="a3"/>
        <w:spacing w:before="308"/>
      </w:pPr>
    </w:p>
    <w:p w14:paraId="6027F3A0" w14:textId="052E254A" w:rsidR="00471631" w:rsidRDefault="00206605" w:rsidP="005D4BD4">
      <w:pPr>
        <w:pStyle w:val="3"/>
        <w:ind w:left="594" w:right="595"/>
        <w:jc w:val="center"/>
      </w:pPr>
      <w:r>
        <w:rPr>
          <w:spacing w:val="-2"/>
        </w:rPr>
        <w:t>Лабораторная работа №4</w:t>
      </w:r>
      <w:r w:rsidR="005D4BD4">
        <w:rPr>
          <w:spacing w:val="-2"/>
        </w:rPr>
        <w:t xml:space="preserve"> </w:t>
      </w:r>
      <w:r w:rsidR="00F60A1C">
        <w:t>по</w:t>
      </w:r>
      <w:r w:rsidR="00F60A1C">
        <w:rPr>
          <w:spacing w:val="6"/>
        </w:rPr>
        <w:t xml:space="preserve"> </w:t>
      </w:r>
      <w:r w:rsidR="00F60A1C">
        <w:rPr>
          <w:spacing w:val="-2"/>
        </w:rPr>
        <w:t>дисциплине</w:t>
      </w:r>
    </w:p>
    <w:p w14:paraId="77BA25C0" w14:textId="6A328CD2" w:rsidR="00471631" w:rsidRDefault="00F60A1C">
      <w:pPr>
        <w:spacing w:before="27"/>
        <w:ind w:left="594" w:right="595"/>
        <w:jc w:val="center"/>
        <w:rPr>
          <w:i/>
          <w:sz w:val="28"/>
        </w:rPr>
      </w:pPr>
      <w:r>
        <w:rPr>
          <w:i/>
          <w:sz w:val="28"/>
        </w:rPr>
        <w:t>«</w:t>
      </w:r>
      <w:r w:rsidR="005D4BD4">
        <w:rPr>
          <w:i/>
          <w:sz w:val="28"/>
        </w:rPr>
        <w:t>Имитационное моделирование робототехнических систем</w:t>
      </w:r>
      <w:r>
        <w:rPr>
          <w:i/>
          <w:spacing w:val="-2"/>
          <w:sz w:val="28"/>
        </w:rPr>
        <w:t>»</w:t>
      </w:r>
    </w:p>
    <w:p w14:paraId="3B4734C8" w14:textId="77777777" w:rsidR="00471631" w:rsidRDefault="00471631">
      <w:pPr>
        <w:pStyle w:val="a3"/>
        <w:spacing w:before="103"/>
        <w:rPr>
          <w:i/>
        </w:rPr>
      </w:pPr>
    </w:p>
    <w:p w14:paraId="35C0A437" w14:textId="77777777" w:rsidR="00471631" w:rsidRDefault="00F60A1C">
      <w:pPr>
        <w:pStyle w:val="a3"/>
        <w:ind w:left="594" w:right="595"/>
        <w:jc w:val="center"/>
      </w:pPr>
      <w:r>
        <w:t>по</w:t>
      </w:r>
      <w:r>
        <w:rPr>
          <w:spacing w:val="6"/>
        </w:rPr>
        <w:t xml:space="preserve"> </w:t>
      </w:r>
      <w:r>
        <w:rPr>
          <w:spacing w:val="-2"/>
        </w:rPr>
        <w:t>теме:</w:t>
      </w:r>
    </w:p>
    <w:p w14:paraId="5983AC44" w14:textId="27E55343" w:rsidR="00471631" w:rsidRPr="0015133C" w:rsidRDefault="00C50433" w:rsidP="0015133C">
      <w:pPr>
        <w:pStyle w:val="a3"/>
        <w:jc w:val="center"/>
      </w:pPr>
      <w:r>
        <w:t xml:space="preserve">Добавление управления </w:t>
      </w:r>
      <w:proofErr w:type="spellStart"/>
      <w:r>
        <w:t>оптимусом</w:t>
      </w:r>
      <w:proofErr w:type="spellEnd"/>
      <w:r>
        <w:t xml:space="preserve"> с помощью </w:t>
      </w:r>
      <w:proofErr w:type="spellStart"/>
      <w:r>
        <w:t>актуатора</w:t>
      </w:r>
      <w:proofErr w:type="spellEnd"/>
    </w:p>
    <w:p w14:paraId="2B74929B" w14:textId="77777777" w:rsidR="00471631" w:rsidRDefault="00471631">
      <w:pPr>
        <w:pStyle w:val="a3"/>
      </w:pPr>
    </w:p>
    <w:p w14:paraId="32291F59" w14:textId="77777777" w:rsidR="00471631" w:rsidRDefault="00471631">
      <w:pPr>
        <w:pStyle w:val="a3"/>
      </w:pPr>
    </w:p>
    <w:p w14:paraId="6EA46768" w14:textId="77777777" w:rsidR="00471631" w:rsidRDefault="00471631">
      <w:pPr>
        <w:pStyle w:val="a3"/>
      </w:pPr>
    </w:p>
    <w:p w14:paraId="341FE4F6" w14:textId="77777777" w:rsidR="00471631" w:rsidRDefault="00471631">
      <w:pPr>
        <w:pStyle w:val="a3"/>
      </w:pPr>
    </w:p>
    <w:p w14:paraId="469F85A9" w14:textId="77777777" w:rsidR="00471631" w:rsidRDefault="00471631">
      <w:pPr>
        <w:pStyle w:val="a3"/>
        <w:spacing w:before="6"/>
      </w:pPr>
    </w:p>
    <w:p w14:paraId="70D78B7E" w14:textId="053F3F29" w:rsidR="00471631" w:rsidRDefault="00F60A1C">
      <w:pPr>
        <w:pStyle w:val="a3"/>
        <w:ind w:left="141"/>
      </w:pPr>
      <w:r>
        <w:rPr>
          <w:spacing w:val="-2"/>
        </w:rPr>
        <w:t>Студент:</w:t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  <w:t xml:space="preserve">       </w:t>
      </w:r>
      <w:r w:rsidR="00011814">
        <w:rPr>
          <w:spacing w:val="-2"/>
          <w:u w:val="single"/>
        </w:rPr>
        <w:t>Н.А. Пономарёв</w:t>
      </w:r>
    </w:p>
    <w:p w14:paraId="180F5E95" w14:textId="0BFEA388" w:rsidR="00471631" w:rsidRDefault="00F60A1C">
      <w:pPr>
        <w:tabs>
          <w:tab w:val="left" w:pos="7763"/>
        </w:tabs>
        <w:spacing w:before="27"/>
        <w:ind w:left="141"/>
        <w:rPr>
          <w:i/>
          <w:sz w:val="28"/>
        </w:rPr>
      </w:pPr>
      <w:r>
        <w:rPr>
          <w:i/>
          <w:sz w:val="28"/>
        </w:rPr>
        <w:t>Группа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№</w:t>
      </w:r>
      <w:r>
        <w:rPr>
          <w:i/>
          <w:spacing w:val="6"/>
          <w:sz w:val="28"/>
        </w:rPr>
        <w:t xml:space="preserve"> </w:t>
      </w:r>
      <w:r w:rsidR="00C01DC4">
        <w:rPr>
          <w:i/>
          <w:spacing w:val="-4"/>
          <w:sz w:val="28"/>
          <w:lang w:val="en-US"/>
        </w:rPr>
        <w:t>R</w:t>
      </w:r>
      <w:r w:rsidR="00C01DC4" w:rsidRPr="00C01DC4">
        <w:rPr>
          <w:i/>
          <w:spacing w:val="-4"/>
          <w:sz w:val="28"/>
        </w:rPr>
        <w:t>4134</w:t>
      </w:r>
      <w:r w:rsidR="00C01DC4">
        <w:rPr>
          <w:i/>
          <w:spacing w:val="-4"/>
          <w:sz w:val="28"/>
          <w:lang w:val="en-US"/>
        </w:rPr>
        <w:t>c</w:t>
      </w:r>
      <w:r>
        <w:rPr>
          <w:i/>
          <w:sz w:val="28"/>
        </w:rPr>
        <w:tab/>
        <w:t>И.О.</w:t>
      </w:r>
      <w:r>
        <w:rPr>
          <w:i/>
          <w:spacing w:val="11"/>
          <w:sz w:val="28"/>
        </w:rPr>
        <w:t xml:space="preserve"> </w:t>
      </w:r>
      <w:r>
        <w:rPr>
          <w:i/>
          <w:spacing w:val="-2"/>
          <w:sz w:val="28"/>
        </w:rPr>
        <w:t>Фамилия</w:t>
      </w:r>
    </w:p>
    <w:p w14:paraId="20AC2CB5" w14:textId="77777777" w:rsidR="00471631" w:rsidRDefault="00471631">
      <w:pPr>
        <w:pStyle w:val="a3"/>
        <w:spacing w:before="103"/>
        <w:rPr>
          <w:i/>
        </w:rPr>
      </w:pPr>
    </w:p>
    <w:p w14:paraId="083BE689" w14:textId="39579255" w:rsidR="00471631" w:rsidRPr="00C01DC4" w:rsidRDefault="00F60A1C">
      <w:pPr>
        <w:pStyle w:val="a3"/>
        <w:ind w:left="141"/>
      </w:pPr>
      <w:proofErr w:type="spellStart"/>
      <w:r>
        <w:rPr>
          <w:spacing w:val="-2"/>
        </w:rPr>
        <w:t>Предподаватель</w:t>
      </w:r>
      <w:proofErr w:type="spellEnd"/>
      <w:r>
        <w:rPr>
          <w:spacing w:val="-2"/>
        </w:rPr>
        <w:t>:</w:t>
      </w:r>
      <w:r w:rsidR="00C01DC4" w:rsidRPr="00C01DC4">
        <w:rPr>
          <w:spacing w:val="-2"/>
        </w:rPr>
        <w:t xml:space="preserve"> </w:t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5D4BD4">
        <w:rPr>
          <w:spacing w:val="-2"/>
        </w:rPr>
        <w:t xml:space="preserve">        </w:t>
      </w:r>
      <w:r w:rsidR="00C01DC4">
        <w:rPr>
          <w:spacing w:val="-2"/>
        </w:rPr>
        <w:t xml:space="preserve"> </w:t>
      </w:r>
      <w:r w:rsidR="005D4BD4">
        <w:rPr>
          <w:spacing w:val="-2"/>
          <w:u w:val="single"/>
        </w:rPr>
        <w:t xml:space="preserve">Е.А. </w:t>
      </w:r>
      <w:proofErr w:type="spellStart"/>
      <w:r w:rsidR="005D4BD4">
        <w:rPr>
          <w:spacing w:val="-2"/>
          <w:u w:val="single"/>
        </w:rPr>
        <w:t>Ракшин</w:t>
      </w:r>
      <w:proofErr w:type="spellEnd"/>
    </w:p>
    <w:p w14:paraId="7D07D3E2" w14:textId="25DA819F" w:rsidR="00471631" w:rsidRDefault="00C01DC4">
      <w:pPr>
        <w:tabs>
          <w:tab w:val="left" w:pos="7763"/>
        </w:tabs>
        <w:spacing w:before="27"/>
        <w:ind w:left="141"/>
        <w:rPr>
          <w:i/>
          <w:sz w:val="28"/>
        </w:rPr>
      </w:pPr>
      <w:r>
        <w:rPr>
          <w:i/>
          <w:sz w:val="28"/>
        </w:rPr>
        <w:t xml:space="preserve">Инженер, </w:t>
      </w:r>
      <w:r w:rsidRPr="00C01DC4">
        <w:rPr>
          <w:i/>
          <w:sz w:val="28"/>
        </w:rPr>
        <w:t>младший научный сотрудник</w:t>
      </w:r>
      <w:r>
        <w:rPr>
          <w:i/>
          <w:sz w:val="28"/>
        </w:rPr>
        <w:tab/>
        <w:t>И.О.</w:t>
      </w:r>
      <w:r>
        <w:rPr>
          <w:i/>
          <w:spacing w:val="11"/>
          <w:sz w:val="28"/>
        </w:rPr>
        <w:t xml:space="preserve"> </w:t>
      </w:r>
      <w:r>
        <w:rPr>
          <w:i/>
          <w:spacing w:val="-2"/>
          <w:sz w:val="28"/>
        </w:rPr>
        <w:t>Фамилия</w:t>
      </w:r>
    </w:p>
    <w:p w14:paraId="30587532" w14:textId="77777777" w:rsidR="00471631" w:rsidRDefault="00471631">
      <w:pPr>
        <w:pStyle w:val="a3"/>
        <w:rPr>
          <w:i/>
        </w:rPr>
      </w:pPr>
    </w:p>
    <w:p w14:paraId="4C94CED0" w14:textId="77777777" w:rsidR="00471631" w:rsidRDefault="00471631">
      <w:pPr>
        <w:pStyle w:val="a3"/>
        <w:rPr>
          <w:i/>
        </w:rPr>
      </w:pPr>
    </w:p>
    <w:p w14:paraId="03CEDEA1" w14:textId="77777777" w:rsidR="00471631" w:rsidRDefault="00471631">
      <w:pPr>
        <w:pStyle w:val="a3"/>
        <w:rPr>
          <w:i/>
        </w:rPr>
      </w:pPr>
    </w:p>
    <w:p w14:paraId="323F6A88" w14:textId="77777777" w:rsidR="00471631" w:rsidRDefault="00471631">
      <w:pPr>
        <w:pStyle w:val="a3"/>
        <w:rPr>
          <w:i/>
        </w:rPr>
      </w:pPr>
    </w:p>
    <w:p w14:paraId="45E6A50B" w14:textId="77777777" w:rsidR="00471631" w:rsidRDefault="00471631">
      <w:pPr>
        <w:pStyle w:val="a3"/>
        <w:rPr>
          <w:i/>
        </w:rPr>
      </w:pPr>
    </w:p>
    <w:p w14:paraId="3C567555" w14:textId="77777777" w:rsidR="00471631" w:rsidRDefault="00471631">
      <w:pPr>
        <w:pStyle w:val="a3"/>
        <w:spacing w:before="31"/>
        <w:rPr>
          <w:i/>
        </w:rPr>
      </w:pPr>
    </w:p>
    <w:p w14:paraId="5BE00BA7" w14:textId="63A2EA05" w:rsidR="00471631" w:rsidRDefault="00F60A1C">
      <w:pPr>
        <w:pStyle w:val="a3"/>
        <w:ind w:left="594" w:right="595"/>
        <w:jc w:val="center"/>
      </w:pPr>
      <w:r>
        <w:t>Санкт-Петербург</w:t>
      </w:r>
      <w:r>
        <w:rPr>
          <w:spacing w:val="25"/>
        </w:rPr>
        <w:t xml:space="preserve"> </w:t>
      </w:r>
      <w:r>
        <w:rPr>
          <w:spacing w:val="-4"/>
        </w:rPr>
        <w:t>202</w:t>
      </w:r>
      <w:r w:rsidR="00C01DC4">
        <w:rPr>
          <w:spacing w:val="-4"/>
        </w:rPr>
        <w:t>5</w:t>
      </w:r>
    </w:p>
    <w:p w14:paraId="3D2BF456" w14:textId="77777777" w:rsidR="00471631" w:rsidRDefault="00471631">
      <w:pPr>
        <w:pStyle w:val="a3"/>
        <w:jc w:val="center"/>
        <w:sectPr w:rsidR="00471631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484BEBF8" w14:textId="149A41DC" w:rsidR="00757985" w:rsidRPr="00757985" w:rsidRDefault="00757985" w:rsidP="00757985">
      <w:pPr>
        <w:widowControl/>
        <w:autoSpaceDE/>
        <w:autoSpaceDN/>
        <w:ind w:firstLine="851"/>
        <w:jc w:val="both"/>
        <w:rPr>
          <w:rFonts w:eastAsia="Calibri"/>
          <w:sz w:val="28"/>
          <w:szCs w:val="28"/>
        </w:rPr>
      </w:pPr>
      <w:bookmarkStart w:id="0" w:name="Введение"/>
      <w:bookmarkStart w:id="1" w:name="_bookmark0"/>
      <w:bookmarkEnd w:id="0"/>
      <w:bookmarkEnd w:id="1"/>
      <w:r w:rsidRPr="00757985">
        <w:rPr>
          <w:rFonts w:eastAsia="Calibri"/>
          <w:b/>
          <w:bCs/>
          <w:sz w:val="28"/>
          <w:szCs w:val="28"/>
        </w:rPr>
        <w:lastRenderedPageBreak/>
        <w:t>Цель работы:</w:t>
      </w:r>
      <w:r w:rsidRPr="00757985">
        <w:rPr>
          <w:rFonts w:eastAsia="Calibri"/>
          <w:sz w:val="28"/>
          <w:szCs w:val="28"/>
        </w:rPr>
        <w:t xml:space="preserve"> </w:t>
      </w:r>
      <w:r w:rsidR="00C50433">
        <w:rPr>
          <w:rFonts w:eastAsia="Calibri"/>
          <w:sz w:val="28"/>
          <w:szCs w:val="28"/>
        </w:rPr>
        <w:t xml:space="preserve">Добавление </w:t>
      </w:r>
      <w:proofErr w:type="spellStart"/>
      <w:r w:rsidR="00C50433">
        <w:rPr>
          <w:rFonts w:eastAsia="Calibri"/>
          <w:sz w:val="28"/>
          <w:szCs w:val="28"/>
        </w:rPr>
        <w:t>актуатора</w:t>
      </w:r>
      <w:proofErr w:type="spellEnd"/>
      <w:r w:rsidR="00C50433">
        <w:rPr>
          <w:rFonts w:eastAsia="Calibri"/>
          <w:sz w:val="28"/>
          <w:szCs w:val="28"/>
        </w:rPr>
        <w:t xml:space="preserve"> для управления оптимусом.</w:t>
      </w:r>
      <w:bookmarkStart w:id="2" w:name="_GoBack"/>
      <w:bookmarkEnd w:id="2"/>
    </w:p>
    <w:p w14:paraId="23A86C9A" w14:textId="4867AA92" w:rsidR="00757985" w:rsidRPr="00757985" w:rsidRDefault="00757985" w:rsidP="00757985">
      <w:pPr>
        <w:widowControl/>
        <w:autoSpaceDE/>
        <w:autoSpaceDN/>
        <w:ind w:firstLine="851"/>
        <w:jc w:val="both"/>
        <w:rPr>
          <w:rFonts w:eastAsia="Calibri"/>
          <w:sz w:val="28"/>
          <w:szCs w:val="28"/>
        </w:rPr>
      </w:pPr>
      <w:r w:rsidRPr="00757985">
        <w:rPr>
          <w:rFonts w:eastAsia="Calibri"/>
          <w:b/>
          <w:bCs/>
          <w:sz w:val="28"/>
          <w:szCs w:val="28"/>
        </w:rPr>
        <w:t>Оборудование и программные среды:</w:t>
      </w:r>
      <w:r w:rsidR="00475D30" w:rsidRPr="00475D30">
        <w:rPr>
          <w:rFonts w:eastAsia="Calibri"/>
          <w:sz w:val="28"/>
          <w:szCs w:val="28"/>
        </w:rPr>
        <w:t xml:space="preserve"> </w:t>
      </w:r>
      <w:r w:rsidR="00475D30">
        <w:rPr>
          <w:rFonts w:eastAsia="Calibri"/>
          <w:sz w:val="28"/>
          <w:szCs w:val="28"/>
          <w:lang w:val="en-US"/>
        </w:rPr>
        <w:t>Visual</w:t>
      </w:r>
      <w:r w:rsidR="00475D30" w:rsidRPr="00475D30">
        <w:rPr>
          <w:rFonts w:eastAsia="Calibri"/>
          <w:sz w:val="28"/>
          <w:szCs w:val="28"/>
        </w:rPr>
        <w:t xml:space="preserve"> </w:t>
      </w:r>
      <w:r w:rsidR="00475D30">
        <w:rPr>
          <w:rFonts w:eastAsia="Calibri"/>
          <w:sz w:val="28"/>
          <w:szCs w:val="28"/>
          <w:lang w:val="en-US"/>
        </w:rPr>
        <w:t>studio</w:t>
      </w:r>
      <w:r w:rsidRPr="00757985">
        <w:rPr>
          <w:rFonts w:eastAsia="Calibri"/>
          <w:sz w:val="28"/>
          <w:szCs w:val="28"/>
        </w:rPr>
        <w:t>, ПК.</w:t>
      </w:r>
    </w:p>
    <w:p w14:paraId="0F5B0BD1" w14:textId="64FAB90E" w:rsidR="00757985" w:rsidRDefault="0015133C" w:rsidP="00757985">
      <w:pPr>
        <w:widowControl/>
        <w:autoSpaceDE/>
        <w:autoSpaceDN/>
        <w:ind w:firstLine="851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Ход работы:</w:t>
      </w:r>
    </w:p>
    <w:p w14:paraId="441A095E" w14:textId="5D8A5746" w:rsidR="00D27BB6" w:rsidRDefault="00D27BB6" w:rsidP="00D27B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D27BB6">
        <w:rPr>
          <w:noProof/>
          <w:sz w:val="24"/>
          <w:szCs w:val="24"/>
          <w:lang w:eastAsia="ru-RU"/>
        </w:rPr>
        <w:drawing>
          <wp:inline distT="0" distB="0" distL="0" distR="0" wp14:anchorId="06354162" wp14:editId="21CD3E30">
            <wp:extent cx="6193790" cy="2110562"/>
            <wp:effectExtent l="0" t="0" r="0" b="4445"/>
            <wp:docPr id="3" name="Рисунок 3" descr="C:\Users\Arhen\Pictures\Screenshots\Снимок экрана 2025-11-25 141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hen\Pictures\Screenshots\Снимок экрана 2025-11-25 1417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460" cy="212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D970" w14:textId="3ECB77FD" w:rsidR="005323EE" w:rsidRPr="005323EE" w:rsidRDefault="005323EE" w:rsidP="005323E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23EE">
        <w:rPr>
          <w:noProof/>
          <w:sz w:val="24"/>
          <w:szCs w:val="24"/>
          <w:lang w:eastAsia="ru-RU"/>
        </w:rPr>
        <w:drawing>
          <wp:inline distT="0" distB="0" distL="0" distR="0" wp14:anchorId="6F367949" wp14:editId="2363D89B">
            <wp:extent cx="6191250" cy="2297954"/>
            <wp:effectExtent l="0" t="0" r="0" b="7620"/>
            <wp:docPr id="4" name="Рисунок 4" descr="C:\Users\Arhen\Pictures\Screenshots\Снимок экрана 2025-11-25 141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rhen\Pictures\Screenshots\Снимок экрана 2025-11-25 1418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57" cy="231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6B27" w14:textId="0E1037C7" w:rsidR="005323EE" w:rsidRPr="005323EE" w:rsidRDefault="005323EE" w:rsidP="005323E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323EE">
        <w:rPr>
          <w:noProof/>
          <w:sz w:val="24"/>
          <w:szCs w:val="24"/>
          <w:lang w:eastAsia="ru-RU"/>
        </w:rPr>
        <w:drawing>
          <wp:inline distT="0" distB="0" distL="0" distR="0" wp14:anchorId="416FE163" wp14:editId="106EC52C">
            <wp:extent cx="6180094" cy="2363906"/>
            <wp:effectExtent l="0" t="0" r="0" b="0"/>
            <wp:docPr id="5" name="Рисунок 5" descr="C:\Users\Arhen\Pictures\Screenshots\Снимок экрана 2025-11-25 141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rhen\Pictures\Screenshots\Снимок экрана 2025-11-25 14183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236" cy="237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47CB" w14:textId="22B7A337" w:rsidR="00D27BB6" w:rsidRDefault="00D27BB6" w:rsidP="00D27B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</w:p>
    <w:p w14:paraId="79FD3664" w14:textId="1DB942A8" w:rsidR="005323EE" w:rsidRDefault="005323EE" w:rsidP="00D27B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</w:p>
    <w:p w14:paraId="673EE90A" w14:textId="5C6C7C18" w:rsidR="005323EE" w:rsidRDefault="005323EE" w:rsidP="00D27B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</w:p>
    <w:p w14:paraId="48E17FFB" w14:textId="77777777" w:rsidR="005323EE" w:rsidRPr="00D27BB6" w:rsidRDefault="005323EE" w:rsidP="00D27B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</w:p>
    <w:p w14:paraId="019A363E" w14:textId="18788E02" w:rsidR="0015133C" w:rsidRPr="00757985" w:rsidRDefault="005323EE" w:rsidP="005323EE">
      <w:pPr>
        <w:widowControl/>
        <w:autoSpaceDE/>
        <w:autoSpaceDN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lastRenderedPageBreak/>
        <w:t>Код:</w:t>
      </w:r>
    </w:p>
    <w:p w14:paraId="293192C9" w14:textId="298821B8" w:rsidR="00892D18" w:rsidRDefault="00892D18" w:rsidP="0017465B">
      <w:pPr>
        <w:widowControl/>
        <w:adjustRightInd w:val="0"/>
        <w:ind w:firstLine="851"/>
        <w:rPr>
          <w:rFonts w:eastAsia="Calibri"/>
          <w:bCs/>
          <w:i/>
          <w:color w:val="000000"/>
          <w:sz w:val="28"/>
          <w:szCs w:val="28"/>
        </w:rPr>
      </w:pPr>
    </w:p>
    <w:p w14:paraId="2E8E758C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proofErr w:type="spellEnd"/>
    </w:p>
    <w:p w14:paraId="2A404BBC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viewer</w:t>
      </w:r>
      <w:proofErr w:type="spellEnd"/>
      <w:proofErr w:type="gramEnd"/>
    </w:p>
    <w:p w14:paraId="7FA636E5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</w:p>
    <w:p w14:paraId="2694F9F6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numpy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</w:p>
    <w:p w14:paraId="3C461521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7A566C2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4FC1FF"/>
          <w:sz w:val="21"/>
          <w:szCs w:val="21"/>
          <w:lang w:val="en-US" w:eastAsia="ru-RU"/>
        </w:rPr>
        <w:t>XML_MODEL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"""</w:t>
      </w:r>
      <w:proofErr w:type="gram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&lt;?xml</w:t>
      </w:r>
      <w:proofErr w:type="gram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version="1.0" encoding="UTF-8"?&gt;</w:t>
      </w:r>
    </w:p>
    <w:p w14:paraId="4F63FD2A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mujoco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model="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optimus_knee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"&gt;</w:t>
      </w:r>
    </w:p>
    <w:p w14:paraId="49F4022F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&lt;compiler angle="radian"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inertiafromgeom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="true"/&gt;</w:t>
      </w:r>
    </w:p>
    <w:p w14:paraId="31049B51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&lt;option integrator="RK4"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timestep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="0.0002" gravity="0 0 0"/&gt;</w:t>
      </w:r>
    </w:p>
    <w:p w14:paraId="18C74EE4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&lt;visual&gt;&lt;map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znear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="0.01"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zfar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="50"/&gt;&lt;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rgba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haze="0.15 0.25 0.35 1"/&gt;&lt;/visual&gt;</w:t>
      </w:r>
    </w:p>
    <w:p w14:paraId="312A39DA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&lt;asset&gt;</w:t>
      </w:r>
    </w:p>
    <w:p w14:paraId="3BFA1C70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  &lt;texture type="skybox"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builtin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="gradient" rgb1="0.3 0.5 0.7" rgb2="0 0 0" width="320" height="320"/&gt;</w:t>
      </w:r>
    </w:p>
    <w:p w14:paraId="0521D007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  &lt;texture name="grid" type="2d"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builtin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="checker" rgb1="0.1 0.1 0.1" rgb2="0.6 0.6 0.6" width="300" height="300"/&gt;</w:t>
      </w:r>
    </w:p>
    <w:p w14:paraId="7D366020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  &lt;material name="grid" texture="grid"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texrepeat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="10 10" reflectance="0.2"/&gt;</w:t>
      </w:r>
    </w:p>
    <w:p w14:paraId="2A12A5AF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&lt;/asset&gt;</w:t>
      </w:r>
    </w:p>
    <w:p w14:paraId="286B005E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&lt;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worldbody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2BF9EF2A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  &lt;light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 0 2"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dir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 0 -1" diffuse="1 1 1"/&gt;</w:t>
      </w:r>
    </w:p>
    <w:p w14:paraId="2E58F002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geom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name="ground" type="plane" size="0.5 0.5 0.1" material="grid"/&gt;</w:t>
      </w:r>
    </w:p>
    <w:p w14:paraId="24FC36B9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&lt;site name="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site_O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 0 0" size="0.015"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rgba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="0.9 0.2 0.2 1"/&gt;</w:t>
      </w:r>
    </w:p>
    <w:p w14:paraId="7ACC214F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&lt;site name="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site_C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="0.05 0 0" size="0.015"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rgba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="0.9 0.2 0.2 1"/&gt;</w:t>
      </w:r>
    </w:p>
    <w:p w14:paraId="0426C632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&lt;site name="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site_D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="0.3 0 0" size="0.015"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rgba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="0.9 0.2 0.2 1"/&gt;</w:t>
      </w:r>
    </w:p>
    <w:p w14:paraId="5E8E0E41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  &lt;body name="L1_body"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 0 0"&gt;</w:t>
      </w:r>
    </w:p>
    <w:p w14:paraId="0AC5C642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    &lt;inertial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 0 0.025" mass="0.15"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diaginertia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="0.005 0.005 0.0005"/&gt;</w:t>
      </w:r>
    </w:p>
    <w:p w14:paraId="60538201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&lt;joint name="J_O" type="hinge" axis="0 1 0" limited="true" range="-2.5 2.5"/&gt;</w:t>
      </w:r>
    </w:p>
    <w:p w14:paraId="7EAF4AC2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&lt;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geom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name="G_L1" type="capsule"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fromto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 0 0 -0.0491 0 0.0095" size="0.01"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rgba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="0.21 0.32 0.82 0.9"/&gt;</w:t>
      </w:r>
    </w:p>
    <w:p w14:paraId="25D3F1FC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    &lt;body name="L2_body"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="-0.0491 0 0.0095"&gt;</w:t>
      </w:r>
    </w:p>
    <w:p w14:paraId="4EF70D9D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        &lt;inertial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 0 0.0325" mass="0.15"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diaginertia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="0.005 0.005 0.0005"/&gt;</w:t>
      </w:r>
    </w:p>
    <w:p w14:paraId="76D21B4B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  &lt;joint name="J_A" type="hinge" axis="0 1 0" limited="true" range="-2.5 2.5"/&gt;</w:t>
      </w:r>
    </w:p>
    <w:p w14:paraId="756E1596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  &lt;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geom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name="G_L2" type="capsule"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fromto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 0 0 0.0596 0 0.0259" size="0.01"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rgba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="0.21 0.32 0.82 0.9"/&gt;</w:t>
      </w:r>
    </w:p>
    <w:p w14:paraId="1B3F19C0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  &lt;body name="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B_body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="0.0596 0 0.0259"&gt;</w:t>
      </w:r>
    </w:p>
    <w:p w14:paraId="5ECB90C6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    &lt;site name="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site_B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 0 0" size="0.015"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rgba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="0.2 0.3 0.9 1"/&gt;</w:t>
      </w:r>
    </w:p>
    <w:p w14:paraId="427DD458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  &lt;/body&gt;</w:t>
      </w:r>
    </w:p>
    <w:p w14:paraId="70481AB1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&lt;/body&gt;</w:t>
      </w:r>
    </w:p>
    <w:p w14:paraId="1934F9A1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&lt;/body&gt;</w:t>
      </w:r>
    </w:p>
    <w:p w14:paraId="20595CBF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&lt;/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worldbody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1F47DB43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&lt;tendon&gt;</w:t>
      </w:r>
    </w:p>
    <w:p w14:paraId="22B364F2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&lt;spatial name="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tendon_BC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width="0.008"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rgba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="0.8 0.8 0.2 1" stiffness="1000000.0"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springlength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="0.075"&gt;</w:t>
      </w:r>
    </w:p>
    <w:p w14:paraId="573455F4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&lt;site site="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site_B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"/&gt;</w:t>
      </w:r>
    </w:p>
    <w:p w14:paraId="0DD25AC5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&lt;site site="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site_C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"/&gt;</w:t>
      </w:r>
    </w:p>
    <w:p w14:paraId="59F0E4F9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&lt;/spatial&gt;</w:t>
      </w:r>
    </w:p>
    <w:p w14:paraId="098D0126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&lt;spatial name="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tendon_BD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width="0.008"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rgba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="0.2 0.8 0.8 1"&gt;</w:t>
      </w:r>
    </w:p>
    <w:p w14:paraId="0171B65F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&lt;site site="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site_B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"/&gt;</w:t>
      </w:r>
    </w:p>
    <w:p w14:paraId="026E0A65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  &lt;site site="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site_D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"/&gt;</w:t>
      </w:r>
    </w:p>
    <w:p w14:paraId="52917ACA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&lt;/spatial&gt;</w:t>
      </w:r>
    </w:p>
    <w:p w14:paraId="32208244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lastRenderedPageBreak/>
        <w:t>  &lt;/tendon&gt;</w:t>
      </w:r>
    </w:p>
    <w:p w14:paraId="243244FE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&lt;actuator&gt;</w:t>
      </w:r>
    </w:p>
    <w:p w14:paraId="378D9965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&lt;position name="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actuator_J_O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joint="J_O" 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kp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="100.0"/&gt;</w:t>
      </w:r>
    </w:p>
    <w:p w14:paraId="4E42785B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&lt;/actuator&gt;</w:t>
      </w:r>
    </w:p>
    <w:p w14:paraId="67100B88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&lt;sensor&gt;</w:t>
      </w:r>
    </w:p>
    <w:p w14:paraId="6D973D64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jointpos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name="sensor_q1" joint="J_O"/&gt;</w:t>
      </w:r>
    </w:p>
    <w:p w14:paraId="5E1B0F20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  &lt;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jointpos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name="sensor_q2" joint="J_A"/&gt;</w:t>
      </w:r>
    </w:p>
    <w:p w14:paraId="4F202ABF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  &lt;/sensor&gt;</w:t>
      </w:r>
    </w:p>
    <w:p w14:paraId="2014BF59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&lt;/</w:t>
      </w:r>
      <w:proofErr w:type="spellStart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mujoco</w:t>
      </w:r>
      <w:proofErr w:type="spellEnd"/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&gt;"""</w:t>
      </w:r>
    </w:p>
    <w:p w14:paraId="56FD8AA1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7BC1F66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.MjModel.from</w:t>
      </w:r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_xml_string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4FC1FF"/>
          <w:sz w:val="21"/>
          <w:szCs w:val="21"/>
          <w:lang w:val="en-US" w:eastAsia="ru-RU"/>
        </w:rPr>
        <w:t>XML_MODEL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70D6EE2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.MjData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963C459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370418E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q1_init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q2_init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0.5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0.6</w:t>
      </w:r>
    </w:p>
    <w:p w14:paraId="148FB968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.qpos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q1_init</w:t>
      </w:r>
    </w:p>
    <w:p w14:paraId="68C895EF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.qpos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q2_init</w:t>
      </w:r>
    </w:p>
    <w:p w14:paraId="722CD2C7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.ctrl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q1_init</w:t>
      </w:r>
    </w:p>
    <w:p w14:paraId="3C9F1E25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F54430A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step_size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0.02</w:t>
      </w:r>
    </w:p>
    <w:p w14:paraId="1E9CA90E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B0E506E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key_callback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keycode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6F307DB3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keycode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ord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'A'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ord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'a'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)):</w:t>
      </w:r>
    </w:p>
    <w:p w14:paraId="3253320A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.ctrl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clip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.ctrl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step_size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2.5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2.5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CB386C5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keycode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ord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'D'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ord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'd'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)):</w:t>
      </w:r>
    </w:p>
    <w:p w14:paraId="4E4604F0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.ctrl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clip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.ctrl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step_size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2.5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2.5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F384F10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keycode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ord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'R'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ord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'r'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)):</w:t>
      </w:r>
    </w:p>
    <w:p w14:paraId="5E3E1DE2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.qpos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.qpos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.ctrl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q1_init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q2_init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q1_init</w:t>
      </w:r>
    </w:p>
    <w:p w14:paraId="100D57B9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.mj</w:t>
      </w:r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_resetData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AEB07E8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59B35DB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viewer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viewer</w:t>
      </w:r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launch_passive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key_callback</w:t>
      </w:r>
      <w:proofErr w:type="spellEnd"/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key_callback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E6E0606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DE9EA80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step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31D5ED91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707AEEF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viewer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is_</w:t>
      </w:r>
      <w:proofErr w:type="gramStart"/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running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7CCF102A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.mj</w:t>
      </w:r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_step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EAC1983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step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1B5B92FB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q1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.sensor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'sensor_q1'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).data[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2322593D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q2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.sensor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'sensor_q2'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).data[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77C63985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bc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.ten_</w:t>
      </w:r>
      <w:proofErr w:type="gramStart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length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0A99A4A5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27BB6">
        <w:rPr>
          <w:rFonts w:ascii="Consolas" w:hAnsi="Consolas"/>
          <w:color w:val="D7BA7D"/>
          <w:sz w:val="21"/>
          <w:szCs w:val="21"/>
          <w:lang w:val="en-US" w:eastAsia="ru-RU"/>
        </w:rPr>
        <w:t>\r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step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:4d}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 q1=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1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:+</w:t>
      </w:r>
      <w:proofErr w:type="gramEnd"/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5.2f}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 q2=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q2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:+5.2f}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 BC=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bc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:.5f}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end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flush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27BB6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34E1533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viewer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sync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25901567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sleep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60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391DC06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step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27BB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2DB29039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except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27BB6">
        <w:rPr>
          <w:rFonts w:ascii="Consolas" w:hAnsi="Consolas"/>
          <w:color w:val="4EC9B0"/>
          <w:sz w:val="21"/>
          <w:szCs w:val="21"/>
          <w:lang w:val="en-US" w:eastAsia="ru-RU"/>
        </w:rPr>
        <w:t>KeyboardInterrupt</w:t>
      </w:r>
      <w:proofErr w:type="spell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6539D78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pass</w:t>
      </w:r>
    </w:p>
    <w:p w14:paraId="40CCD85D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586C0"/>
          <w:sz w:val="21"/>
          <w:szCs w:val="21"/>
          <w:lang w:val="en-US" w:eastAsia="ru-RU"/>
        </w:rPr>
        <w:t>finally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0D95447A" w14:textId="77777777" w:rsidR="00D27BB6" w:rsidRPr="00D27BB6" w:rsidRDefault="00D27BB6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27BB6">
        <w:rPr>
          <w:rFonts w:ascii="Consolas" w:hAnsi="Consolas"/>
          <w:color w:val="9CDCFE"/>
          <w:sz w:val="21"/>
          <w:szCs w:val="21"/>
          <w:lang w:val="en-US" w:eastAsia="ru-RU"/>
        </w:rPr>
        <w:t>viewer</w:t>
      </w:r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27BB6">
        <w:rPr>
          <w:rFonts w:ascii="Consolas" w:hAnsi="Consolas"/>
          <w:color w:val="DCDCAA"/>
          <w:sz w:val="21"/>
          <w:szCs w:val="21"/>
          <w:lang w:val="en-US" w:eastAsia="ru-RU"/>
        </w:rPr>
        <w:t>close</w:t>
      </w:r>
      <w:proofErr w:type="spellEnd"/>
      <w:proofErr w:type="gramEnd"/>
      <w:r w:rsidRPr="00D27BB6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668263B0" w14:textId="4B9BAED1" w:rsidR="0015133C" w:rsidRPr="0015133C" w:rsidRDefault="0015133C" w:rsidP="00D27BB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sectPr w:rsidR="0015133C" w:rsidRPr="0015133C">
      <w:footerReference w:type="default" r:id="rId11"/>
      <w:pgSz w:w="11910" w:h="16840"/>
      <w:pgMar w:top="1060" w:right="708" w:bottom="800" w:left="1559" w:header="0" w:footer="6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3471AA" w14:textId="77777777" w:rsidR="00085472" w:rsidRDefault="00085472">
      <w:r>
        <w:separator/>
      </w:r>
    </w:p>
  </w:endnote>
  <w:endnote w:type="continuationSeparator" w:id="0">
    <w:p w14:paraId="00A80311" w14:textId="77777777" w:rsidR="00085472" w:rsidRDefault="00085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D6E12" w14:textId="77777777" w:rsidR="00E52B20" w:rsidRDefault="00E52B20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4A825CFC" wp14:editId="06361A06">
              <wp:simplePos x="0" y="0"/>
              <wp:positionH relativeFrom="page">
                <wp:posOffset>3946207</wp:posOffset>
              </wp:positionH>
              <wp:positionV relativeFrom="page">
                <wp:posOffset>10162691</wp:posOffset>
              </wp:positionV>
              <wp:extent cx="207645" cy="2273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645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C7ACE" w14:textId="0E88AD1A" w:rsidR="00E52B20" w:rsidRDefault="00E52B2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C50433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25CF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7pt;margin-top:800.2pt;width:16.35pt;height:17.9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" filled="f" stroked="f">
              <v:path arrowok="t"/>
              <v:textbox inset="0,0,0,0">
                <w:txbxContent>
                  <w:p w14:paraId="4EEC7ACE" w14:textId="0E88AD1A" w:rsidR="00E52B20" w:rsidRDefault="00E52B20">
                    <w:pPr>
                      <w:pStyle w:val="a3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C50433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85023D" w14:textId="77777777" w:rsidR="00085472" w:rsidRDefault="00085472">
      <w:r>
        <w:separator/>
      </w:r>
    </w:p>
  </w:footnote>
  <w:footnote w:type="continuationSeparator" w:id="0">
    <w:p w14:paraId="1DF957E2" w14:textId="77777777" w:rsidR="00085472" w:rsidRDefault="00085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3244D"/>
    <w:multiLevelType w:val="hybridMultilevel"/>
    <w:tmpl w:val="A4F83E60"/>
    <w:lvl w:ilvl="0" w:tplc="589A8E12">
      <w:start w:val="1"/>
      <w:numFmt w:val="decimal"/>
      <w:lvlText w:val="%1."/>
      <w:lvlJc w:val="left"/>
      <w:pPr>
        <w:ind w:left="643" w:hanging="5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AB9CEAC4">
      <w:numFmt w:val="bullet"/>
      <w:lvlText w:val="•"/>
      <w:lvlJc w:val="left"/>
      <w:pPr>
        <w:ind w:left="1539" w:hanging="503"/>
      </w:pPr>
      <w:rPr>
        <w:rFonts w:hint="default"/>
        <w:lang w:val="ru-RU" w:eastAsia="en-US" w:bidi="ar-SA"/>
      </w:rPr>
    </w:lvl>
    <w:lvl w:ilvl="2" w:tplc="E176F016">
      <w:numFmt w:val="bullet"/>
      <w:lvlText w:val="•"/>
      <w:lvlJc w:val="left"/>
      <w:pPr>
        <w:ind w:left="2439" w:hanging="503"/>
      </w:pPr>
      <w:rPr>
        <w:rFonts w:hint="default"/>
        <w:lang w:val="ru-RU" w:eastAsia="en-US" w:bidi="ar-SA"/>
      </w:rPr>
    </w:lvl>
    <w:lvl w:ilvl="3" w:tplc="3EC0DF94">
      <w:numFmt w:val="bullet"/>
      <w:lvlText w:val="•"/>
      <w:lvlJc w:val="left"/>
      <w:pPr>
        <w:ind w:left="3339" w:hanging="503"/>
      </w:pPr>
      <w:rPr>
        <w:rFonts w:hint="default"/>
        <w:lang w:val="ru-RU" w:eastAsia="en-US" w:bidi="ar-SA"/>
      </w:rPr>
    </w:lvl>
    <w:lvl w:ilvl="4" w:tplc="C1C63C8E">
      <w:numFmt w:val="bullet"/>
      <w:lvlText w:val="•"/>
      <w:lvlJc w:val="left"/>
      <w:pPr>
        <w:ind w:left="4239" w:hanging="503"/>
      </w:pPr>
      <w:rPr>
        <w:rFonts w:hint="default"/>
        <w:lang w:val="ru-RU" w:eastAsia="en-US" w:bidi="ar-SA"/>
      </w:rPr>
    </w:lvl>
    <w:lvl w:ilvl="5" w:tplc="A3AA2A08">
      <w:numFmt w:val="bullet"/>
      <w:lvlText w:val="•"/>
      <w:lvlJc w:val="left"/>
      <w:pPr>
        <w:ind w:left="5139" w:hanging="503"/>
      </w:pPr>
      <w:rPr>
        <w:rFonts w:hint="default"/>
        <w:lang w:val="ru-RU" w:eastAsia="en-US" w:bidi="ar-SA"/>
      </w:rPr>
    </w:lvl>
    <w:lvl w:ilvl="6" w:tplc="F3046DA4">
      <w:numFmt w:val="bullet"/>
      <w:lvlText w:val="•"/>
      <w:lvlJc w:val="left"/>
      <w:pPr>
        <w:ind w:left="6039" w:hanging="503"/>
      </w:pPr>
      <w:rPr>
        <w:rFonts w:hint="default"/>
        <w:lang w:val="ru-RU" w:eastAsia="en-US" w:bidi="ar-SA"/>
      </w:rPr>
    </w:lvl>
    <w:lvl w:ilvl="7" w:tplc="B1B03C7C">
      <w:numFmt w:val="bullet"/>
      <w:lvlText w:val="•"/>
      <w:lvlJc w:val="left"/>
      <w:pPr>
        <w:ind w:left="6939" w:hanging="503"/>
      </w:pPr>
      <w:rPr>
        <w:rFonts w:hint="default"/>
        <w:lang w:val="ru-RU" w:eastAsia="en-US" w:bidi="ar-SA"/>
      </w:rPr>
    </w:lvl>
    <w:lvl w:ilvl="8" w:tplc="EC4CE79E">
      <w:numFmt w:val="bullet"/>
      <w:lvlText w:val="•"/>
      <w:lvlJc w:val="left"/>
      <w:pPr>
        <w:ind w:left="7838" w:hanging="503"/>
      </w:pPr>
      <w:rPr>
        <w:rFonts w:hint="default"/>
        <w:lang w:val="ru-RU" w:eastAsia="en-US" w:bidi="ar-SA"/>
      </w:rPr>
    </w:lvl>
  </w:abstractNum>
  <w:abstractNum w:abstractNumId="1" w15:restartNumberingAfterBreak="0">
    <w:nsid w:val="19870D91"/>
    <w:multiLevelType w:val="hybridMultilevel"/>
    <w:tmpl w:val="3E28F8D4"/>
    <w:lvl w:ilvl="0" w:tplc="60D079CE">
      <w:start w:val="1"/>
      <w:numFmt w:val="decimal"/>
      <w:lvlText w:val="%1)"/>
      <w:lvlJc w:val="left"/>
      <w:pPr>
        <w:ind w:left="121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E043BD"/>
    <w:multiLevelType w:val="hybridMultilevel"/>
    <w:tmpl w:val="CCC4FF3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0993C12"/>
    <w:multiLevelType w:val="hybridMultilevel"/>
    <w:tmpl w:val="8FFE9722"/>
    <w:lvl w:ilvl="0" w:tplc="A0B016C2">
      <w:numFmt w:val="bullet"/>
      <w:lvlText w:val="–"/>
      <w:lvlJc w:val="left"/>
      <w:pPr>
        <w:ind w:left="1137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8D463572">
      <w:numFmt w:val="bullet"/>
      <w:lvlText w:val="•"/>
      <w:lvlJc w:val="left"/>
      <w:pPr>
        <w:ind w:left="1989" w:hanging="287"/>
      </w:pPr>
      <w:rPr>
        <w:rFonts w:hint="default"/>
        <w:lang w:val="ru-RU" w:eastAsia="en-US" w:bidi="ar-SA"/>
      </w:rPr>
    </w:lvl>
    <w:lvl w:ilvl="2" w:tplc="CB1C7340">
      <w:numFmt w:val="bullet"/>
      <w:lvlText w:val="•"/>
      <w:lvlJc w:val="left"/>
      <w:pPr>
        <w:ind w:left="2839" w:hanging="287"/>
      </w:pPr>
      <w:rPr>
        <w:rFonts w:hint="default"/>
        <w:lang w:val="ru-RU" w:eastAsia="en-US" w:bidi="ar-SA"/>
      </w:rPr>
    </w:lvl>
    <w:lvl w:ilvl="3" w:tplc="FC3C1D9A">
      <w:numFmt w:val="bullet"/>
      <w:lvlText w:val="•"/>
      <w:lvlJc w:val="left"/>
      <w:pPr>
        <w:ind w:left="3689" w:hanging="287"/>
      </w:pPr>
      <w:rPr>
        <w:rFonts w:hint="default"/>
        <w:lang w:val="ru-RU" w:eastAsia="en-US" w:bidi="ar-SA"/>
      </w:rPr>
    </w:lvl>
    <w:lvl w:ilvl="4" w:tplc="11F8BBFA">
      <w:numFmt w:val="bullet"/>
      <w:lvlText w:val="•"/>
      <w:lvlJc w:val="left"/>
      <w:pPr>
        <w:ind w:left="4539" w:hanging="287"/>
      </w:pPr>
      <w:rPr>
        <w:rFonts w:hint="default"/>
        <w:lang w:val="ru-RU" w:eastAsia="en-US" w:bidi="ar-SA"/>
      </w:rPr>
    </w:lvl>
    <w:lvl w:ilvl="5" w:tplc="E084A5C4">
      <w:numFmt w:val="bullet"/>
      <w:lvlText w:val="•"/>
      <w:lvlJc w:val="left"/>
      <w:pPr>
        <w:ind w:left="5389" w:hanging="287"/>
      </w:pPr>
      <w:rPr>
        <w:rFonts w:hint="default"/>
        <w:lang w:val="ru-RU" w:eastAsia="en-US" w:bidi="ar-SA"/>
      </w:rPr>
    </w:lvl>
    <w:lvl w:ilvl="6" w:tplc="D3D87B70">
      <w:numFmt w:val="bullet"/>
      <w:lvlText w:val="•"/>
      <w:lvlJc w:val="left"/>
      <w:pPr>
        <w:ind w:left="6239" w:hanging="287"/>
      </w:pPr>
      <w:rPr>
        <w:rFonts w:hint="default"/>
        <w:lang w:val="ru-RU" w:eastAsia="en-US" w:bidi="ar-SA"/>
      </w:rPr>
    </w:lvl>
    <w:lvl w:ilvl="7" w:tplc="E162F470">
      <w:numFmt w:val="bullet"/>
      <w:lvlText w:val="•"/>
      <w:lvlJc w:val="left"/>
      <w:pPr>
        <w:ind w:left="7089" w:hanging="287"/>
      </w:pPr>
      <w:rPr>
        <w:rFonts w:hint="default"/>
        <w:lang w:val="ru-RU" w:eastAsia="en-US" w:bidi="ar-SA"/>
      </w:rPr>
    </w:lvl>
    <w:lvl w:ilvl="8" w:tplc="F36AEA8A">
      <w:numFmt w:val="bullet"/>
      <w:lvlText w:val="•"/>
      <w:lvlJc w:val="left"/>
      <w:pPr>
        <w:ind w:left="7938" w:hanging="287"/>
      </w:pPr>
      <w:rPr>
        <w:rFonts w:hint="default"/>
        <w:lang w:val="ru-RU" w:eastAsia="en-US" w:bidi="ar-SA"/>
      </w:rPr>
    </w:lvl>
  </w:abstractNum>
  <w:abstractNum w:abstractNumId="4" w15:restartNumberingAfterBreak="0">
    <w:nsid w:val="2F2E2B64"/>
    <w:multiLevelType w:val="hybridMultilevel"/>
    <w:tmpl w:val="947CF44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3370436"/>
    <w:multiLevelType w:val="hybridMultilevel"/>
    <w:tmpl w:val="6C9C0A1E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8762B0D"/>
    <w:multiLevelType w:val="hybridMultilevel"/>
    <w:tmpl w:val="F30CD2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A861419"/>
    <w:multiLevelType w:val="multilevel"/>
    <w:tmpl w:val="6D8C0EAA"/>
    <w:lvl w:ilvl="0">
      <w:start w:val="1"/>
      <w:numFmt w:val="decimal"/>
      <w:lvlText w:val="%1"/>
      <w:lvlJc w:val="left"/>
      <w:pPr>
        <w:ind w:left="572" w:hanging="4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31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149" w:hanging="9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60" w:hanging="9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28" w:hanging="9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96" w:hanging="9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65" w:hanging="9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3" w:hanging="9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01" w:hanging="918"/>
      </w:pPr>
      <w:rPr>
        <w:rFonts w:hint="default"/>
        <w:lang w:val="ru-RU" w:eastAsia="en-US" w:bidi="ar-SA"/>
      </w:rPr>
    </w:lvl>
  </w:abstractNum>
  <w:abstractNum w:abstractNumId="8" w15:restartNumberingAfterBreak="0">
    <w:nsid w:val="6E685028"/>
    <w:multiLevelType w:val="multilevel"/>
    <w:tmpl w:val="AAC6F77A"/>
    <w:lvl w:ilvl="0">
      <w:start w:val="1"/>
      <w:numFmt w:val="decimal"/>
      <w:lvlText w:val="%1"/>
      <w:lvlJc w:val="left"/>
      <w:pPr>
        <w:ind w:left="2983" w:hanging="4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7" w:hanging="6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20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4">
      <w:start w:val="1"/>
      <w:numFmt w:val="decimal"/>
      <w:lvlText w:val="%5)"/>
      <w:lvlJc w:val="left"/>
      <w:pPr>
        <w:ind w:left="2626" w:hanging="3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089" w:hanging="3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99" w:hanging="3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09" w:hanging="3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9" w:hanging="383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631"/>
    <w:rsid w:val="000048BC"/>
    <w:rsid w:val="000079FE"/>
    <w:rsid w:val="00011814"/>
    <w:rsid w:val="00014A5A"/>
    <w:rsid w:val="00025785"/>
    <w:rsid w:val="00050327"/>
    <w:rsid w:val="00050A72"/>
    <w:rsid w:val="00066390"/>
    <w:rsid w:val="00070E4E"/>
    <w:rsid w:val="00085472"/>
    <w:rsid w:val="000B4B64"/>
    <w:rsid w:val="000C6113"/>
    <w:rsid w:val="000D1779"/>
    <w:rsid w:val="00107A33"/>
    <w:rsid w:val="00110E29"/>
    <w:rsid w:val="001213FF"/>
    <w:rsid w:val="00140259"/>
    <w:rsid w:val="00144C0F"/>
    <w:rsid w:val="0015133C"/>
    <w:rsid w:val="00166C6B"/>
    <w:rsid w:val="0017465B"/>
    <w:rsid w:val="001828A9"/>
    <w:rsid w:val="0018422F"/>
    <w:rsid w:val="00185D8B"/>
    <w:rsid w:val="00192AE9"/>
    <w:rsid w:val="001977DC"/>
    <w:rsid w:val="00197917"/>
    <w:rsid w:val="00197DF7"/>
    <w:rsid w:val="001B12D3"/>
    <w:rsid w:val="001D3F2F"/>
    <w:rsid w:val="001E2B2A"/>
    <w:rsid w:val="001E70DE"/>
    <w:rsid w:val="001F7C2E"/>
    <w:rsid w:val="00206605"/>
    <w:rsid w:val="00232E1C"/>
    <w:rsid w:val="00254A79"/>
    <w:rsid w:val="00261624"/>
    <w:rsid w:val="00262AED"/>
    <w:rsid w:val="00266C02"/>
    <w:rsid w:val="002875E0"/>
    <w:rsid w:val="002960B4"/>
    <w:rsid w:val="0029654B"/>
    <w:rsid w:val="002A6E08"/>
    <w:rsid w:val="002D32B6"/>
    <w:rsid w:val="00301890"/>
    <w:rsid w:val="003163DC"/>
    <w:rsid w:val="00322748"/>
    <w:rsid w:val="00336A29"/>
    <w:rsid w:val="00347D35"/>
    <w:rsid w:val="003612A1"/>
    <w:rsid w:val="003678D7"/>
    <w:rsid w:val="003764BB"/>
    <w:rsid w:val="003911D2"/>
    <w:rsid w:val="003A08DB"/>
    <w:rsid w:val="003A11BA"/>
    <w:rsid w:val="003B3928"/>
    <w:rsid w:val="003B4CC3"/>
    <w:rsid w:val="003C200E"/>
    <w:rsid w:val="003E048E"/>
    <w:rsid w:val="003F25FE"/>
    <w:rsid w:val="003F34CF"/>
    <w:rsid w:val="00413C5A"/>
    <w:rsid w:val="004376CB"/>
    <w:rsid w:val="004526C3"/>
    <w:rsid w:val="004547DD"/>
    <w:rsid w:val="004603E2"/>
    <w:rsid w:val="00462B51"/>
    <w:rsid w:val="00471631"/>
    <w:rsid w:val="00472875"/>
    <w:rsid w:val="00475D30"/>
    <w:rsid w:val="00482B78"/>
    <w:rsid w:val="004B269A"/>
    <w:rsid w:val="00504687"/>
    <w:rsid w:val="00512C29"/>
    <w:rsid w:val="005323EE"/>
    <w:rsid w:val="00534EC8"/>
    <w:rsid w:val="00536832"/>
    <w:rsid w:val="00551FE9"/>
    <w:rsid w:val="005575A6"/>
    <w:rsid w:val="005736AF"/>
    <w:rsid w:val="00585FCF"/>
    <w:rsid w:val="00595211"/>
    <w:rsid w:val="005965F0"/>
    <w:rsid w:val="005A548F"/>
    <w:rsid w:val="005A6B12"/>
    <w:rsid w:val="005B356D"/>
    <w:rsid w:val="005B3969"/>
    <w:rsid w:val="005C4259"/>
    <w:rsid w:val="005D0AFE"/>
    <w:rsid w:val="005D4BD4"/>
    <w:rsid w:val="005F4FA5"/>
    <w:rsid w:val="006236D8"/>
    <w:rsid w:val="00623FF8"/>
    <w:rsid w:val="00637EAE"/>
    <w:rsid w:val="00657410"/>
    <w:rsid w:val="006654D9"/>
    <w:rsid w:val="00671333"/>
    <w:rsid w:val="006951E0"/>
    <w:rsid w:val="006A0FB7"/>
    <w:rsid w:val="006A3D4B"/>
    <w:rsid w:val="006B7A7E"/>
    <w:rsid w:val="006C0220"/>
    <w:rsid w:val="006C40DD"/>
    <w:rsid w:val="006C7473"/>
    <w:rsid w:val="006D116E"/>
    <w:rsid w:val="006D1714"/>
    <w:rsid w:val="006D794A"/>
    <w:rsid w:val="007060D8"/>
    <w:rsid w:val="00730628"/>
    <w:rsid w:val="00737900"/>
    <w:rsid w:val="00757985"/>
    <w:rsid w:val="00760363"/>
    <w:rsid w:val="00762B90"/>
    <w:rsid w:val="007815FC"/>
    <w:rsid w:val="00784542"/>
    <w:rsid w:val="007A5BC0"/>
    <w:rsid w:val="007B2451"/>
    <w:rsid w:val="007B27E9"/>
    <w:rsid w:val="007D1D2D"/>
    <w:rsid w:val="007F0FBD"/>
    <w:rsid w:val="00827126"/>
    <w:rsid w:val="008558EA"/>
    <w:rsid w:val="00863B46"/>
    <w:rsid w:val="0086797A"/>
    <w:rsid w:val="00877DEA"/>
    <w:rsid w:val="00880293"/>
    <w:rsid w:val="00892D18"/>
    <w:rsid w:val="008C34E2"/>
    <w:rsid w:val="008C4317"/>
    <w:rsid w:val="008E49FF"/>
    <w:rsid w:val="00911828"/>
    <w:rsid w:val="00923090"/>
    <w:rsid w:val="00925B3E"/>
    <w:rsid w:val="0093320C"/>
    <w:rsid w:val="00941DFF"/>
    <w:rsid w:val="00951940"/>
    <w:rsid w:val="009844B9"/>
    <w:rsid w:val="00994478"/>
    <w:rsid w:val="009C1D51"/>
    <w:rsid w:val="009F6F1B"/>
    <w:rsid w:val="00A02BEB"/>
    <w:rsid w:val="00A419DF"/>
    <w:rsid w:val="00A62999"/>
    <w:rsid w:val="00A62DAB"/>
    <w:rsid w:val="00A871B3"/>
    <w:rsid w:val="00AA4B9F"/>
    <w:rsid w:val="00AD6688"/>
    <w:rsid w:val="00AF106B"/>
    <w:rsid w:val="00AF5EE6"/>
    <w:rsid w:val="00B10469"/>
    <w:rsid w:val="00B4299F"/>
    <w:rsid w:val="00B456A6"/>
    <w:rsid w:val="00B53E24"/>
    <w:rsid w:val="00B71C9B"/>
    <w:rsid w:val="00B76931"/>
    <w:rsid w:val="00B77C91"/>
    <w:rsid w:val="00B80BC3"/>
    <w:rsid w:val="00C01DC4"/>
    <w:rsid w:val="00C05E49"/>
    <w:rsid w:val="00C33E6A"/>
    <w:rsid w:val="00C47426"/>
    <w:rsid w:val="00C50433"/>
    <w:rsid w:val="00C629CE"/>
    <w:rsid w:val="00C66735"/>
    <w:rsid w:val="00C83115"/>
    <w:rsid w:val="00CA35F1"/>
    <w:rsid w:val="00CE00C6"/>
    <w:rsid w:val="00CF4919"/>
    <w:rsid w:val="00D27BB6"/>
    <w:rsid w:val="00D4415D"/>
    <w:rsid w:val="00D84E71"/>
    <w:rsid w:val="00DC2829"/>
    <w:rsid w:val="00DF0968"/>
    <w:rsid w:val="00E03494"/>
    <w:rsid w:val="00E11EDC"/>
    <w:rsid w:val="00E12B12"/>
    <w:rsid w:val="00E16B3D"/>
    <w:rsid w:val="00E44C13"/>
    <w:rsid w:val="00E52B20"/>
    <w:rsid w:val="00E7065B"/>
    <w:rsid w:val="00E70742"/>
    <w:rsid w:val="00EA6340"/>
    <w:rsid w:val="00EA64DE"/>
    <w:rsid w:val="00EC3FD6"/>
    <w:rsid w:val="00EC77A6"/>
    <w:rsid w:val="00EE134E"/>
    <w:rsid w:val="00EE2793"/>
    <w:rsid w:val="00EF01FE"/>
    <w:rsid w:val="00F14E34"/>
    <w:rsid w:val="00F37BC9"/>
    <w:rsid w:val="00F53348"/>
    <w:rsid w:val="00F576AE"/>
    <w:rsid w:val="00F60A1C"/>
    <w:rsid w:val="00F65D23"/>
    <w:rsid w:val="00F805F3"/>
    <w:rsid w:val="00F87FE0"/>
    <w:rsid w:val="00FB1C9F"/>
    <w:rsid w:val="00FE03CC"/>
    <w:rsid w:val="00FE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D5B7"/>
  <w15:docId w15:val="{4E49CE5D-A182-4612-80B9-BFE25352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1"/>
      <w:ind w:left="594" w:right="595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87" w:hanging="646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572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83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383"/>
      <w:ind w:left="572" w:hanging="431"/>
    </w:pPr>
    <w:rPr>
      <w:sz w:val="28"/>
      <w:szCs w:val="28"/>
    </w:rPr>
  </w:style>
  <w:style w:type="paragraph" w:styleId="30">
    <w:name w:val="toc 3"/>
    <w:basedOn w:val="a"/>
    <w:uiPriority w:val="1"/>
    <w:qFormat/>
    <w:pPr>
      <w:spacing w:before="97"/>
      <w:ind w:left="1231" w:hanging="659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643" w:hanging="503"/>
    </w:pPr>
  </w:style>
  <w:style w:type="paragraph" w:customStyle="1" w:styleId="TableParagraph">
    <w:name w:val="Table Paragraph"/>
    <w:basedOn w:val="a"/>
    <w:uiPriority w:val="1"/>
    <w:qFormat/>
    <w:pPr>
      <w:spacing w:before="44"/>
    </w:pPr>
  </w:style>
  <w:style w:type="table" w:styleId="a5">
    <w:name w:val="Table Grid"/>
    <w:basedOn w:val="a1"/>
    <w:uiPriority w:val="39"/>
    <w:rsid w:val="005A6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5A6B12"/>
    <w:rPr>
      <w:color w:val="666666"/>
    </w:rPr>
  </w:style>
  <w:style w:type="paragraph" w:styleId="a7">
    <w:name w:val="Normal (Web)"/>
    <w:basedOn w:val="a"/>
    <w:uiPriority w:val="99"/>
    <w:unhideWhenUsed/>
    <w:rsid w:val="00014A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7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A789D-175C-431C-AC86-5FE0B2B70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Arhen</dc:creator>
  <cp:lastModifiedBy>Gigabyte</cp:lastModifiedBy>
  <cp:revision>4</cp:revision>
  <cp:lastPrinted>2025-11-05T14:23:00Z</cp:lastPrinted>
  <dcterms:created xsi:type="dcterms:W3CDTF">2025-11-25T11:21:00Z</dcterms:created>
  <dcterms:modified xsi:type="dcterms:W3CDTF">2025-11-25T11:24:00Z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(20211117)</vt:lpwstr>
  </property>
  <property fmtid="{D5CDD505-2E9C-101B-9397-08002B2CF9AE}" pid="5" name="LastSaved">
    <vt:filetime>2023-02-01T00:00:00Z</vt:filetime>
  </property>
</Properties>
</file>