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CC64D" w14:textId="77777777" w:rsidR="00471631" w:rsidRDefault="00F60A1C">
      <w:pPr>
        <w:pStyle w:val="3"/>
        <w:spacing w:before="81" w:line="259" w:lineRule="auto"/>
        <w:ind w:left="594" w:right="593"/>
        <w:jc w:val="center"/>
      </w:pPr>
      <w:r>
        <w:t>МИНИСТЕРСТВО НАУКИ И ВЫСШЕГО ОБРАЗОВАНИЯ РОССИЙСКОЙ ФЕДЕРАЦИИ</w:t>
      </w:r>
    </w:p>
    <w:p w14:paraId="70F04A04" w14:textId="77777777" w:rsidR="00471631" w:rsidRDefault="00471631">
      <w:pPr>
        <w:pStyle w:val="a3"/>
        <w:spacing w:before="79"/>
      </w:pPr>
    </w:p>
    <w:p w14:paraId="4D5477AF" w14:textId="77777777" w:rsidR="00471631" w:rsidRDefault="00F60A1C">
      <w:pPr>
        <w:pStyle w:val="a3"/>
        <w:spacing w:line="259" w:lineRule="auto"/>
        <w:ind w:left="1682" w:right="1682" w:hanging="1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3C8054B5" w14:textId="77777777" w:rsidR="00471631" w:rsidRDefault="00F60A1C">
      <w:pPr>
        <w:pStyle w:val="a3"/>
        <w:spacing w:before="2" w:line="259" w:lineRule="auto"/>
        <w:ind w:left="594" w:right="593"/>
        <w:jc w:val="center"/>
      </w:pPr>
      <w:r>
        <w:t>«Национальный исследовательский университет ИТМО» (Университет ИТМО)</w:t>
      </w:r>
    </w:p>
    <w:p w14:paraId="223E7F52" w14:textId="77777777" w:rsidR="00471631" w:rsidRDefault="00471631">
      <w:pPr>
        <w:pStyle w:val="a3"/>
        <w:spacing w:before="78"/>
      </w:pPr>
    </w:p>
    <w:p w14:paraId="52A71EEA" w14:textId="77777777" w:rsidR="00471631" w:rsidRDefault="00F60A1C">
      <w:pPr>
        <w:pStyle w:val="a3"/>
        <w:spacing w:line="259" w:lineRule="auto"/>
        <w:ind w:left="1456" w:right="1456"/>
        <w:jc w:val="center"/>
      </w:pPr>
      <w:r>
        <w:t>Международный научно-образовательный центр Физики наноструктур</w:t>
      </w:r>
    </w:p>
    <w:p w14:paraId="7059E4B3" w14:textId="77777777" w:rsidR="00471631" w:rsidRDefault="00471631">
      <w:pPr>
        <w:pStyle w:val="a3"/>
      </w:pPr>
    </w:p>
    <w:p w14:paraId="43A7A43C" w14:textId="77777777" w:rsidR="00471631" w:rsidRDefault="00471631">
      <w:pPr>
        <w:pStyle w:val="a3"/>
      </w:pPr>
    </w:p>
    <w:p w14:paraId="1154595B" w14:textId="77777777" w:rsidR="00471631" w:rsidRDefault="00471631">
      <w:pPr>
        <w:pStyle w:val="a3"/>
      </w:pPr>
    </w:p>
    <w:p w14:paraId="6BF4BD71" w14:textId="77777777" w:rsidR="00471631" w:rsidRDefault="00471631">
      <w:pPr>
        <w:pStyle w:val="a3"/>
      </w:pPr>
    </w:p>
    <w:p w14:paraId="27147989" w14:textId="77777777" w:rsidR="00471631" w:rsidRDefault="00471631">
      <w:pPr>
        <w:pStyle w:val="a3"/>
      </w:pPr>
    </w:p>
    <w:p w14:paraId="57873C62" w14:textId="62A970D7" w:rsidR="00471631" w:rsidRDefault="00471631">
      <w:pPr>
        <w:pStyle w:val="a3"/>
        <w:spacing w:before="308"/>
      </w:pPr>
    </w:p>
    <w:p w14:paraId="195AD222" w14:textId="77777777" w:rsidR="005D4BD4" w:rsidRDefault="005D4BD4">
      <w:pPr>
        <w:pStyle w:val="a3"/>
        <w:spacing w:before="308"/>
      </w:pPr>
    </w:p>
    <w:p w14:paraId="6027F3A0" w14:textId="14944163" w:rsidR="00471631" w:rsidRDefault="0015133C" w:rsidP="005D4BD4">
      <w:pPr>
        <w:pStyle w:val="3"/>
        <w:ind w:left="594" w:right="595"/>
        <w:jc w:val="center"/>
      </w:pPr>
      <w:r>
        <w:rPr>
          <w:spacing w:val="-2"/>
        </w:rPr>
        <w:t>Лабораторная работа №3</w:t>
      </w:r>
      <w:r w:rsidR="005D4BD4">
        <w:rPr>
          <w:spacing w:val="-2"/>
        </w:rPr>
        <w:t xml:space="preserve"> </w:t>
      </w:r>
      <w:r w:rsidR="00F60A1C">
        <w:t>по</w:t>
      </w:r>
      <w:r w:rsidR="00F60A1C">
        <w:rPr>
          <w:spacing w:val="6"/>
        </w:rPr>
        <w:t xml:space="preserve"> </w:t>
      </w:r>
      <w:r w:rsidR="00F60A1C">
        <w:rPr>
          <w:spacing w:val="-2"/>
        </w:rPr>
        <w:t>дисциплине</w:t>
      </w:r>
    </w:p>
    <w:p w14:paraId="77BA25C0" w14:textId="6A328CD2" w:rsidR="00471631" w:rsidRDefault="00F60A1C">
      <w:pPr>
        <w:spacing w:before="27"/>
        <w:ind w:left="594" w:right="595"/>
        <w:jc w:val="center"/>
        <w:rPr>
          <w:i/>
          <w:sz w:val="28"/>
        </w:rPr>
      </w:pPr>
      <w:r>
        <w:rPr>
          <w:i/>
          <w:sz w:val="28"/>
        </w:rPr>
        <w:t>«</w:t>
      </w:r>
      <w:r w:rsidR="005D4BD4">
        <w:rPr>
          <w:i/>
          <w:sz w:val="28"/>
        </w:rPr>
        <w:t>Имитационное моделирование робототехнических систем</w:t>
      </w:r>
      <w:r>
        <w:rPr>
          <w:i/>
          <w:spacing w:val="-2"/>
          <w:sz w:val="28"/>
        </w:rPr>
        <w:t>»</w:t>
      </w:r>
    </w:p>
    <w:p w14:paraId="3B4734C8" w14:textId="77777777" w:rsidR="00471631" w:rsidRDefault="00471631">
      <w:pPr>
        <w:pStyle w:val="a3"/>
        <w:spacing w:before="103"/>
        <w:rPr>
          <w:i/>
        </w:rPr>
      </w:pPr>
    </w:p>
    <w:p w14:paraId="35C0A437" w14:textId="77777777" w:rsidR="00471631" w:rsidRDefault="00F60A1C">
      <w:pPr>
        <w:pStyle w:val="a3"/>
        <w:ind w:left="594" w:right="595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теме:</w:t>
      </w:r>
    </w:p>
    <w:p w14:paraId="5983AC44" w14:textId="304A8AED" w:rsidR="00471631" w:rsidRPr="0015133C" w:rsidRDefault="0015133C" w:rsidP="0015133C">
      <w:pPr>
        <w:pStyle w:val="a3"/>
        <w:jc w:val="center"/>
      </w:pPr>
      <w:r w:rsidRPr="0015133C">
        <w:t>Моделирование пассивного механизма колена оптимуса</w:t>
      </w:r>
    </w:p>
    <w:p w14:paraId="2B74929B" w14:textId="77777777" w:rsidR="00471631" w:rsidRDefault="00471631">
      <w:pPr>
        <w:pStyle w:val="a3"/>
      </w:pPr>
    </w:p>
    <w:p w14:paraId="32291F59" w14:textId="77777777" w:rsidR="00471631" w:rsidRDefault="00471631">
      <w:pPr>
        <w:pStyle w:val="a3"/>
      </w:pPr>
    </w:p>
    <w:p w14:paraId="6EA46768" w14:textId="77777777" w:rsidR="00471631" w:rsidRDefault="00471631">
      <w:pPr>
        <w:pStyle w:val="a3"/>
      </w:pPr>
    </w:p>
    <w:p w14:paraId="341FE4F6" w14:textId="77777777" w:rsidR="00471631" w:rsidRDefault="00471631">
      <w:pPr>
        <w:pStyle w:val="a3"/>
      </w:pPr>
    </w:p>
    <w:p w14:paraId="469F85A9" w14:textId="77777777" w:rsidR="00471631" w:rsidRDefault="00471631">
      <w:pPr>
        <w:pStyle w:val="a3"/>
        <w:spacing w:before="6"/>
      </w:pPr>
    </w:p>
    <w:p w14:paraId="70D78B7E" w14:textId="053F3F29" w:rsidR="00471631" w:rsidRDefault="00F60A1C">
      <w:pPr>
        <w:pStyle w:val="a3"/>
        <w:ind w:left="141"/>
      </w:pPr>
      <w:r>
        <w:rPr>
          <w:spacing w:val="-2"/>
        </w:rPr>
        <w:t>Студент:</w:t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</w:r>
      <w:r w:rsidR="00011814">
        <w:rPr>
          <w:spacing w:val="-2"/>
        </w:rPr>
        <w:tab/>
        <w:t xml:space="preserve">       </w:t>
      </w:r>
      <w:r w:rsidR="00011814">
        <w:rPr>
          <w:spacing w:val="-2"/>
          <w:u w:val="single"/>
        </w:rPr>
        <w:t>Н.А. Пономарёв</w:t>
      </w:r>
    </w:p>
    <w:p w14:paraId="180F5E95" w14:textId="0BFEA388" w:rsidR="00471631" w:rsidRDefault="00F60A1C">
      <w:pPr>
        <w:tabs>
          <w:tab w:val="left" w:pos="7763"/>
        </w:tabs>
        <w:spacing w:before="27"/>
        <w:ind w:left="141"/>
        <w:rPr>
          <w:i/>
          <w:sz w:val="28"/>
        </w:rPr>
      </w:pPr>
      <w:r>
        <w:rPr>
          <w:i/>
          <w:sz w:val="28"/>
        </w:rPr>
        <w:t>Группа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№</w:t>
      </w:r>
      <w:r>
        <w:rPr>
          <w:i/>
          <w:spacing w:val="6"/>
          <w:sz w:val="28"/>
        </w:rPr>
        <w:t xml:space="preserve"> </w:t>
      </w:r>
      <w:r w:rsidR="00C01DC4">
        <w:rPr>
          <w:i/>
          <w:spacing w:val="-4"/>
          <w:sz w:val="28"/>
          <w:lang w:val="en-US"/>
        </w:rPr>
        <w:t>R</w:t>
      </w:r>
      <w:r w:rsidR="00C01DC4" w:rsidRPr="00C01DC4">
        <w:rPr>
          <w:i/>
          <w:spacing w:val="-4"/>
          <w:sz w:val="28"/>
        </w:rPr>
        <w:t>4134</w:t>
      </w:r>
      <w:r w:rsidR="00C01DC4">
        <w:rPr>
          <w:i/>
          <w:spacing w:val="-4"/>
          <w:sz w:val="28"/>
          <w:lang w:val="en-US"/>
        </w:rPr>
        <w:t>c</w:t>
      </w:r>
      <w:r>
        <w:rPr>
          <w:i/>
          <w:sz w:val="28"/>
        </w:rPr>
        <w:tab/>
        <w:t>И.О.</w:t>
      </w:r>
      <w:r>
        <w:rPr>
          <w:i/>
          <w:spacing w:val="11"/>
          <w:sz w:val="28"/>
        </w:rPr>
        <w:t xml:space="preserve"> </w:t>
      </w:r>
      <w:r>
        <w:rPr>
          <w:i/>
          <w:spacing w:val="-2"/>
          <w:sz w:val="28"/>
        </w:rPr>
        <w:t>Фамилия</w:t>
      </w:r>
    </w:p>
    <w:p w14:paraId="20AC2CB5" w14:textId="77777777" w:rsidR="00471631" w:rsidRDefault="00471631">
      <w:pPr>
        <w:pStyle w:val="a3"/>
        <w:spacing w:before="103"/>
        <w:rPr>
          <w:i/>
        </w:rPr>
      </w:pPr>
    </w:p>
    <w:p w14:paraId="083BE689" w14:textId="39579255" w:rsidR="00471631" w:rsidRPr="00C01DC4" w:rsidRDefault="00F60A1C">
      <w:pPr>
        <w:pStyle w:val="a3"/>
        <w:ind w:left="141"/>
      </w:pPr>
      <w:r>
        <w:rPr>
          <w:spacing w:val="-2"/>
        </w:rPr>
        <w:t>Предподаватель:</w:t>
      </w:r>
      <w:r w:rsidR="00C01DC4" w:rsidRPr="00C01DC4">
        <w:rPr>
          <w:spacing w:val="-2"/>
        </w:rPr>
        <w:t xml:space="preserve"> </w:t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C01DC4" w:rsidRPr="00C01DC4">
        <w:rPr>
          <w:spacing w:val="-2"/>
        </w:rPr>
        <w:tab/>
      </w:r>
      <w:r w:rsidR="005D4BD4">
        <w:rPr>
          <w:spacing w:val="-2"/>
        </w:rPr>
        <w:t xml:space="preserve">        </w:t>
      </w:r>
      <w:r w:rsidR="00C01DC4">
        <w:rPr>
          <w:spacing w:val="-2"/>
        </w:rPr>
        <w:t xml:space="preserve"> </w:t>
      </w:r>
      <w:r w:rsidR="005D4BD4">
        <w:rPr>
          <w:spacing w:val="-2"/>
          <w:u w:val="single"/>
        </w:rPr>
        <w:t>Е.А. Ракшин</w:t>
      </w:r>
    </w:p>
    <w:p w14:paraId="7D07D3E2" w14:textId="25DA819F" w:rsidR="00471631" w:rsidRDefault="00C01DC4">
      <w:pPr>
        <w:tabs>
          <w:tab w:val="left" w:pos="7763"/>
        </w:tabs>
        <w:spacing w:before="27"/>
        <w:ind w:left="141"/>
        <w:rPr>
          <w:i/>
          <w:sz w:val="28"/>
        </w:rPr>
      </w:pPr>
      <w:r>
        <w:rPr>
          <w:i/>
          <w:sz w:val="28"/>
        </w:rPr>
        <w:t xml:space="preserve">Инженер, </w:t>
      </w:r>
      <w:r w:rsidRPr="00C01DC4">
        <w:rPr>
          <w:i/>
          <w:sz w:val="28"/>
        </w:rPr>
        <w:t>младший научный сотрудник</w:t>
      </w:r>
      <w:r>
        <w:rPr>
          <w:i/>
          <w:sz w:val="28"/>
        </w:rPr>
        <w:tab/>
        <w:t>И.О.</w:t>
      </w:r>
      <w:r>
        <w:rPr>
          <w:i/>
          <w:spacing w:val="11"/>
          <w:sz w:val="28"/>
        </w:rPr>
        <w:t xml:space="preserve"> </w:t>
      </w:r>
      <w:r>
        <w:rPr>
          <w:i/>
          <w:spacing w:val="-2"/>
          <w:sz w:val="28"/>
        </w:rPr>
        <w:t>Фамилия</w:t>
      </w:r>
    </w:p>
    <w:p w14:paraId="30587532" w14:textId="77777777" w:rsidR="00471631" w:rsidRDefault="00471631">
      <w:pPr>
        <w:pStyle w:val="a3"/>
        <w:rPr>
          <w:i/>
        </w:rPr>
      </w:pPr>
    </w:p>
    <w:p w14:paraId="4C94CED0" w14:textId="77777777" w:rsidR="00471631" w:rsidRDefault="00471631">
      <w:pPr>
        <w:pStyle w:val="a3"/>
        <w:rPr>
          <w:i/>
        </w:rPr>
      </w:pPr>
    </w:p>
    <w:p w14:paraId="03CEDEA1" w14:textId="77777777" w:rsidR="00471631" w:rsidRDefault="00471631">
      <w:pPr>
        <w:pStyle w:val="a3"/>
        <w:rPr>
          <w:i/>
        </w:rPr>
      </w:pPr>
    </w:p>
    <w:p w14:paraId="323F6A88" w14:textId="77777777" w:rsidR="00471631" w:rsidRDefault="00471631">
      <w:pPr>
        <w:pStyle w:val="a3"/>
        <w:rPr>
          <w:i/>
        </w:rPr>
      </w:pPr>
    </w:p>
    <w:p w14:paraId="45E6A50B" w14:textId="77777777" w:rsidR="00471631" w:rsidRDefault="00471631">
      <w:pPr>
        <w:pStyle w:val="a3"/>
        <w:rPr>
          <w:i/>
        </w:rPr>
      </w:pPr>
    </w:p>
    <w:p w14:paraId="3C567555" w14:textId="77777777" w:rsidR="00471631" w:rsidRDefault="00471631">
      <w:pPr>
        <w:pStyle w:val="a3"/>
        <w:spacing w:before="31"/>
        <w:rPr>
          <w:i/>
        </w:rPr>
      </w:pPr>
    </w:p>
    <w:p w14:paraId="5BE00BA7" w14:textId="63A2EA05" w:rsidR="00471631" w:rsidRDefault="00F60A1C">
      <w:pPr>
        <w:pStyle w:val="a3"/>
        <w:ind w:left="594" w:right="595"/>
        <w:jc w:val="center"/>
      </w:pPr>
      <w:r>
        <w:t>Санкт-Петербург</w:t>
      </w:r>
      <w:r>
        <w:rPr>
          <w:spacing w:val="25"/>
        </w:rPr>
        <w:t xml:space="preserve"> </w:t>
      </w:r>
      <w:r>
        <w:rPr>
          <w:spacing w:val="-4"/>
        </w:rPr>
        <w:t>202</w:t>
      </w:r>
      <w:r w:rsidR="00C01DC4">
        <w:rPr>
          <w:spacing w:val="-4"/>
        </w:rPr>
        <w:t>5</w:t>
      </w:r>
    </w:p>
    <w:p w14:paraId="3D2BF456" w14:textId="77777777" w:rsidR="00471631" w:rsidRDefault="00471631">
      <w:pPr>
        <w:pStyle w:val="a3"/>
        <w:jc w:val="center"/>
        <w:sectPr w:rsidR="00471631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484BEBF8" w14:textId="7B7F90DB" w:rsidR="00757985" w:rsidRPr="00757985" w:rsidRDefault="00757985" w:rsidP="00757985">
      <w:pPr>
        <w:widowControl/>
        <w:autoSpaceDE/>
        <w:autoSpaceDN/>
        <w:ind w:firstLine="851"/>
        <w:jc w:val="both"/>
        <w:rPr>
          <w:rFonts w:eastAsia="Calibri"/>
          <w:sz w:val="28"/>
          <w:szCs w:val="28"/>
        </w:rPr>
      </w:pPr>
      <w:bookmarkStart w:id="0" w:name="Введение"/>
      <w:bookmarkStart w:id="1" w:name="_bookmark0"/>
      <w:bookmarkEnd w:id="0"/>
      <w:bookmarkEnd w:id="1"/>
      <w:r w:rsidRPr="00757985">
        <w:rPr>
          <w:rFonts w:eastAsia="Calibri"/>
          <w:b/>
          <w:bCs/>
          <w:sz w:val="28"/>
          <w:szCs w:val="28"/>
        </w:rPr>
        <w:lastRenderedPageBreak/>
        <w:t>Цель работы:</w:t>
      </w:r>
      <w:r w:rsidRPr="00757985">
        <w:rPr>
          <w:rFonts w:eastAsia="Calibri"/>
          <w:sz w:val="28"/>
          <w:szCs w:val="28"/>
        </w:rPr>
        <w:t xml:space="preserve"> </w:t>
      </w:r>
      <w:r w:rsidR="0015133C" w:rsidRPr="0015133C">
        <w:rPr>
          <w:rFonts w:eastAsia="Calibri"/>
          <w:sz w:val="28"/>
          <w:szCs w:val="28"/>
        </w:rPr>
        <w:t>Моделирование пассивного механизма колена оптимуса</w:t>
      </w:r>
    </w:p>
    <w:p w14:paraId="23A86C9A" w14:textId="4867AA92" w:rsidR="00757985" w:rsidRPr="00757985" w:rsidRDefault="00757985" w:rsidP="00757985">
      <w:pPr>
        <w:widowControl/>
        <w:autoSpaceDE/>
        <w:autoSpaceDN/>
        <w:ind w:firstLine="851"/>
        <w:jc w:val="both"/>
        <w:rPr>
          <w:rFonts w:eastAsia="Calibri"/>
          <w:sz w:val="28"/>
          <w:szCs w:val="28"/>
        </w:rPr>
      </w:pPr>
      <w:r w:rsidRPr="00757985">
        <w:rPr>
          <w:rFonts w:eastAsia="Calibri"/>
          <w:b/>
          <w:bCs/>
          <w:sz w:val="28"/>
          <w:szCs w:val="28"/>
        </w:rPr>
        <w:t>Оборудование и программные среды:</w:t>
      </w:r>
      <w:r w:rsidR="00475D30" w:rsidRPr="00475D30">
        <w:rPr>
          <w:rFonts w:eastAsia="Calibri"/>
          <w:sz w:val="28"/>
          <w:szCs w:val="28"/>
        </w:rPr>
        <w:t xml:space="preserve"> </w:t>
      </w:r>
      <w:r w:rsidR="00475D30">
        <w:rPr>
          <w:rFonts w:eastAsia="Calibri"/>
          <w:sz w:val="28"/>
          <w:szCs w:val="28"/>
          <w:lang w:val="en-US"/>
        </w:rPr>
        <w:t>Visual</w:t>
      </w:r>
      <w:r w:rsidR="00475D30" w:rsidRPr="00475D30">
        <w:rPr>
          <w:rFonts w:eastAsia="Calibri"/>
          <w:sz w:val="28"/>
          <w:szCs w:val="28"/>
        </w:rPr>
        <w:t xml:space="preserve"> </w:t>
      </w:r>
      <w:r w:rsidR="00475D30">
        <w:rPr>
          <w:rFonts w:eastAsia="Calibri"/>
          <w:sz w:val="28"/>
          <w:szCs w:val="28"/>
          <w:lang w:val="en-US"/>
        </w:rPr>
        <w:t>studio</w:t>
      </w:r>
      <w:r w:rsidRPr="00757985">
        <w:rPr>
          <w:rFonts w:eastAsia="Calibri"/>
          <w:sz w:val="28"/>
          <w:szCs w:val="28"/>
        </w:rPr>
        <w:t>, ПК.</w:t>
      </w:r>
    </w:p>
    <w:p w14:paraId="0F5B0BD1" w14:textId="64FAB90E" w:rsidR="00757985" w:rsidRDefault="0015133C" w:rsidP="00757985">
      <w:pPr>
        <w:widowControl/>
        <w:autoSpaceDE/>
        <w:autoSpaceDN/>
        <w:ind w:firstLine="851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Ход работы:</w:t>
      </w:r>
    </w:p>
    <w:p w14:paraId="019A363E" w14:textId="2E0D1D89" w:rsidR="0015133C" w:rsidRPr="00757985" w:rsidRDefault="0015133C" w:rsidP="00757985">
      <w:pPr>
        <w:widowControl/>
        <w:autoSpaceDE/>
        <w:autoSpaceDN/>
        <w:ind w:firstLine="851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pict w14:anchorId="6B0D58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187.5pt">
            <v:imagedata r:id="rId8" o:title="Снимок экрана 2025-11-22 231555"/>
          </v:shape>
        </w:pict>
      </w:r>
    </w:p>
    <w:p w14:paraId="293192C9" w14:textId="298821B8" w:rsidR="00892D18" w:rsidRDefault="00892D18" w:rsidP="0017465B">
      <w:pPr>
        <w:widowControl/>
        <w:adjustRightInd w:val="0"/>
        <w:ind w:firstLine="851"/>
        <w:rPr>
          <w:rFonts w:eastAsia="Calibri"/>
          <w:bCs/>
          <w:i/>
          <w:color w:val="000000"/>
          <w:sz w:val="28"/>
          <w:szCs w:val="28"/>
        </w:rPr>
      </w:pPr>
    </w:p>
    <w:p w14:paraId="5650FCF2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</w:p>
    <w:p w14:paraId="7C04A388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viewer</w:t>
      </w:r>
    </w:p>
    <w:p w14:paraId="59028D85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</w:p>
    <w:p w14:paraId="51FBFD8F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numpy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</w:p>
    <w:p w14:paraId="4B3B3369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9302287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4FC1FF"/>
          <w:sz w:val="21"/>
          <w:szCs w:val="21"/>
          <w:lang w:val="en-US" w:eastAsia="ru-RU"/>
        </w:rPr>
        <w:t>XML_MODEL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"""&lt;?xml version="1.0" encoding="UTF-8"?&gt;</w:t>
      </w:r>
    </w:p>
    <w:p w14:paraId="06A977A7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&lt;mujoco model="optimus_knee"&gt;</w:t>
      </w:r>
    </w:p>
    <w:p w14:paraId="2E5FF6A5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&lt;compiler angle="radian" inertiafromgeom="true"/&gt;</w:t>
      </w:r>
    </w:p>
    <w:p w14:paraId="3285DB87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&lt;option integrator="RK4" timestep="0.0002" gravity="0 0 0"/&gt;</w:t>
      </w:r>
    </w:p>
    <w:p w14:paraId="54439DBD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&lt;visual&gt;</w:t>
      </w:r>
    </w:p>
    <w:p w14:paraId="41073161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&lt;map znear="0.01" zfar="50"/&gt;</w:t>
      </w:r>
    </w:p>
    <w:p w14:paraId="4BFE2849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&lt;rgba haze="0.15 0.25 0.35 1"/&gt;</w:t>
      </w:r>
    </w:p>
    <w:p w14:paraId="705C4E62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&lt;/visual&gt;</w:t>
      </w:r>
    </w:p>
    <w:p w14:paraId="20380BF3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&lt;asset&gt;</w:t>
      </w:r>
    </w:p>
    <w:p w14:paraId="212F36FB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&lt;texture type="skybox" builtin="gradient" rgb1="0.3 0.5 0.7" rgb2="0 0 0" width="320" height="320"/&gt;</w:t>
      </w:r>
    </w:p>
    <w:p w14:paraId="2B5CFC86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&lt;texture name="grid" type="2d" builtin="checker" rgb1="0.1 0.1 0.1" rgb2="0.6 0.6 0.6" width="300" height="300"/&gt;</w:t>
      </w:r>
    </w:p>
    <w:p w14:paraId="29506325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&lt;material name="grid" texture="grid" texrepeat="10 10" reflectance="0.2"/&gt;</w:t>
      </w:r>
    </w:p>
    <w:p w14:paraId="0BF83A57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&lt;/asset&gt;</w:t>
      </w:r>
    </w:p>
    <w:p w14:paraId="4CE2E26A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&lt;worldbody&gt;</w:t>
      </w:r>
    </w:p>
    <w:p w14:paraId="3714C8EF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&lt;light pos="0 0 2" dir="0 0 -1" diffuse="1 1 1"/&gt;</w:t>
      </w:r>
    </w:p>
    <w:p w14:paraId="336D5D27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&lt;geom name="ground" type="plane" size="0.5 0.5 0.1" material="grid"/&gt;</w:t>
      </w:r>
    </w:p>
    <w:p w14:paraId="059B8354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&lt;site name="site_O" pos="0 0 0" size="0.015" rgba="0.9 0.2 0.2 1"/&gt;</w:t>
      </w:r>
    </w:p>
    <w:p w14:paraId="3A09DF0B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&lt;site name="site_C" pos="0.05 0 0" size="0.015" rgba="0.9 0.2 0.2 1"/&gt;</w:t>
      </w:r>
    </w:p>
    <w:p w14:paraId="27BE854F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&lt;site name="site_D" pos="0.3 0 0" size="0.015" rgba="0.9 0.2 0.2 1"/&gt;</w:t>
      </w:r>
    </w:p>
    <w:p w14:paraId="530CF925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&lt;body name="L1_body" pos="0 0 0"&gt;</w:t>
      </w:r>
    </w:p>
    <w:p w14:paraId="33BEEB4A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&lt;inertial pos="0 0 0.025" mass="0.15" diaginertia="0.005 0.005 0.0005"/&gt;</w:t>
      </w:r>
    </w:p>
    <w:p w14:paraId="3E555079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&lt;joint name="J_O" type="hinge" axis="0 1 0" limited="true" range="-2.5 2.5"/&gt;</w:t>
      </w:r>
    </w:p>
    <w:p w14:paraId="69FCFC95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&lt;geom name="G_L1" type="capsule" fromto="0 0 0 -0.0491 0 0.0095" size="0.01" rgba="0.21 0.32 0.82 0.9"/&gt;</w:t>
      </w:r>
    </w:p>
    <w:p w14:paraId="2972DD09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&lt;body name="L2_body" pos="-0.0491 0 0.0095"&gt;</w:t>
      </w:r>
    </w:p>
    <w:p w14:paraId="3696743E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  &lt;inertial pos="0 0 0.0325" mass="0.15" diaginertia="0.005 0.005 0.0005"/&gt;</w:t>
      </w:r>
    </w:p>
    <w:p w14:paraId="44F63D6C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lastRenderedPageBreak/>
        <w:t>        &lt;joint name="J_A" type="hinge" axis="0 1 0" limited="true" range="-2.5 2.5"/&gt;</w:t>
      </w:r>
    </w:p>
    <w:p w14:paraId="359F3C57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  &lt;geom name="G_L2" type="capsule" fromto="0 0 0 0.0596 0 0.0259" size="0.01" rgba="0.21 0.32 0.82 0.9"/&gt;</w:t>
      </w:r>
    </w:p>
    <w:p w14:paraId="38DAA2DB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  &lt;body name="B_body" pos="0.0596 0 0.0259"&gt;</w:t>
      </w:r>
    </w:p>
    <w:p w14:paraId="36A68FD0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    &lt;site name="site_B" pos="0 0 0" size="0.015" rgba="0.2 0.3 0.9 1"/&gt;</w:t>
      </w:r>
    </w:p>
    <w:p w14:paraId="2EE7F9C0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  &lt;/body&gt;</w:t>
      </w:r>
    </w:p>
    <w:p w14:paraId="146516C4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&lt;/body&gt;</w:t>
      </w:r>
    </w:p>
    <w:p w14:paraId="052712C8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&lt;/body&gt;</w:t>
      </w:r>
    </w:p>
    <w:p w14:paraId="47083143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&lt;/worldbody&gt;</w:t>
      </w:r>
    </w:p>
    <w:p w14:paraId="2056B06F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&lt;tendon&gt;</w:t>
      </w:r>
    </w:p>
    <w:p w14:paraId="38BB44AD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&lt;spatial name="tendon_BC" width="0.008" rgba="0.8 0.8 0.2 1" stiffness="200.0" damping="2.0" springlength="0.075"&gt;</w:t>
      </w:r>
    </w:p>
    <w:p w14:paraId="03467D17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&lt;site site="site_B"/&gt;</w:t>
      </w:r>
    </w:p>
    <w:p w14:paraId="42397F79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&lt;site site="site_C"/&gt;</w:t>
      </w:r>
    </w:p>
    <w:p w14:paraId="32DC0D91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&lt;/spatial&gt;</w:t>
      </w:r>
    </w:p>
    <w:p w14:paraId="3F013E88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&lt;spatial name="tendon_BD" width="0.008" rgba="0.2 0.8 0.8 1" limited="true" range="0.25 0.35"&gt;</w:t>
      </w:r>
    </w:p>
    <w:p w14:paraId="2DC8AC7E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&lt;site site="site_B"/&gt;</w:t>
      </w:r>
    </w:p>
    <w:p w14:paraId="068E2363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  &lt;site site="site_D"/&gt;</w:t>
      </w:r>
    </w:p>
    <w:p w14:paraId="15F036A1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&lt;/spatial&gt;</w:t>
      </w:r>
    </w:p>
    <w:p w14:paraId="3B6C71AA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&lt;/tendon&gt;</w:t>
      </w:r>
    </w:p>
    <w:p w14:paraId="4A5162EB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&lt;actuator&gt;</w:t>
      </w:r>
    </w:p>
    <w:p w14:paraId="2F4CBB3F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  &lt;position name="actuator_BD" tendon="tendon_BD" kp="500.0"/&gt;</w:t>
      </w:r>
    </w:p>
    <w:p w14:paraId="2DB82C9D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  &lt;/actuator&gt;</w:t>
      </w:r>
    </w:p>
    <w:p w14:paraId="0D945CE1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&lt;/mujoco&gt;"""</w:t>
      </w:r>
    </w:p>
    <w:p w14:paraId="0FBBCF0D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302D8C0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.MjModel.from_xml_string(</w:t>
      </w:r>
      <w:r w:rsidRPr="0015133C">
        <w:rPr>
          <w:rFonts w:ascii="Consolas" w:hAnsi="Consolas"/>
          <w:color w:val="4FC1FF"/>
          <w:sz w:val="21"/>
          <w:szCs w:val="21"/>
          <w:lang w:val="en-US" w:eastAsia="ru-RU"/>
        </w:rPr>
        <w:t>XML_MODEL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3D24192" w14:textId="0DAAFF5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.MjData(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42A7061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.qpos[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0.2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 </w:t>
      </w:r>
    </w:p>
    <w:p w14:paraId="4B261A45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.qpos[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0.4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</w:p>
    <w:p w14:paraId="6D230114" w14:textId="42A36049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.ctrl[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0.28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</w:p>
    <w:p w14:paraId="14E7B174" w14:textId="0A910373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viewer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viewer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DCDCAA"/>
          <w:sz w:val="21"/>
          <w:szCs w:val="21"/>
          <w:lang w:val="en-US" w:eastAsia="ru-RU"/>
        </w:rPr>
        <w:t>launch_passive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78F659E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733A13E5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step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161A2C8F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viewer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DCDCAA"/>
          <w:sz w:val="21"/>
          <w:szCs w:val="21"/>
          <w:lang w:val="en-US" w:eastAsia="ru-RU"/>
        </w:rPr>
        <w:t>is_running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(): </w:t>
      </w:r>
    </w:p>
    <w:p w14:paraId="052C20E0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.ctrl[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0.28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0.02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np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sin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DCDCAA"/>
          <w:sz w:val="21"/>
          <w:szCs w:val="21"/>
          <w:lang w:val="en-US" w:eastAsia="ru-RU"/>
        </w:rPr>
        <w:t>time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8F5EA53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D2B276D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mujoco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.mj_step(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model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B94600E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635E2A8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step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C45449D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len_BC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.ten_length[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4865FEFF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len_BD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.ten_length[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</w:p>
    <w:p w14:paraId="363388AD" w14:textId="4F1E96C9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15133C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15133C">
        <w:rPr>
          <w:rFonts w:ascii="Consolas" w:hAnsi="Consolas"/>
          <w:color w:val="569CD6"/>
          <w:sz w:val="21"/>
          <w:szCs w:val="21"/>
          <w:lang w:val="en-US" w:eastAsia="ru-RU"/>
        </w:rPr>
        <w:t>f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15133C">
        <w:rPr>
          <w:rFonts w:ascii="Consolas" w:hAnsi="Consolas"/>
          <w:color w:val="D7BA7D"/>
          <w:sz w:val="21"/>
          <w:szCs w:val="21"/>
          <w:lang w:val="en-US" w:eastAsia="ru-RU"/>
        </w:rPr>
        <w:t>\r</w:t>
      </w:r>
      <w:r w:rsidRPr="0015133C">
        <w:rPr>
          <w:rFonts w:ascii="Consolas" w:hAnsi="Consolas" w:cs="Consolas"/>
          <w:color w:val="CE9178"/>
          <w:sz w:val="21"/>
          <w:szCs w:val="21"/>
          <w:lang w:val="en-US" w:eastAsia="ru-RU"/>
        </w:rPr>
        <w:t>⏱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step</w:t>
      </w:r>
      <w:r w:rsidRPr="0015133C">
        <w:rPr>
          <w:rFonts w:ascii="Consolas" w:hAnsi="Consolas"/>
          <w:color w:val="569CD6"/>
          <w:sz w:val="21"/>
          <w:szCs w:val="21"/>
          <w:lang w:val="en-US" w:eastAsia="ru-RU"/>
        </w:rPr>
        <w:t>:5d}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 BC=</w:t>
      </w:r>
      <w:r w:rsidRPr="001513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len_BC</w:t>
      </w:r>
      <w:r w:rsidRPr="0015133C">
        <w:rPr>
          <w:rFonts w:ascii="Consolas" w:hAnsi="Consolas"/>
          <w:color w:val="569CD6"/>
          <w:sz w:val="21"/>
          <w:szCs w:val="21"/>
          <w:lang w:val="en-US" w:eastAsia="ru-RU"/>
        </w:rPr>
        <w:t>:.4f}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CE9178"/>
          <w:sz w:val="21"/>
          <w:szCs w:val="21"/>
          <w:lang w:eastAsia="ru-RU"/>
        </w:rPr>
        <w:t>м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| BD=</w:t>
      </w:r>
      <w:r w:rsidRPr="001513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len_BD</w:t>
      </w:r>
      <w:r w:rsidRPr="0015133C">
        <w:rPr>
          <w:rFonts w:ascii="Consolas" w:hAnsi="Consolas"/>
          <w:color w:val="569CD6"/>
          <w:sz w:val="21"/>
          <w:szCs w:val="21"/>
          <w:lang w:val="en-US" w:eastAsia="ru-RU"/>
        </w:rPr>
        <w:t>:.4f}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CE9178"/>
          <w:sz w:val="21"/>
          <w:szCs w:val="21"/>
          <w:lang w:eastAsia="ru-RU"/>
        </w:rPr>
        <w:t>м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end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flush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15133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20F28C4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viewer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DCDCAA"/>
          <w:sz w:val="21"/>
          <w:szCs w:val="21"/>
          <w:lang w:val="en-US" w:eastAsia="ru-RU"/>
        </w:rPr>
        <w:t>sync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4A9BD1D3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DCDCAA"/>
          <w:sz w:val="21"/>
          <w:szCs w:val="21"/>
          <w:lang w:val="en-US" w:eastAsia="ru-RU"/>
        </w:rPr>
        <w:t>sleep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60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378C4E4" w14:textId="6B1B1B1B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step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6B26301F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except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4EC9B0"/>
          <w:sz w:val="21"/>
          <w:szCs w:val="21"/>
          <w:lang w:val="en-US" w:eastAsia="ru-RU"/>
        </w:rPr>
        <w:t>KeyboardInterrupt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31E7229A" w14:textId="0D2D6E48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15133C">
        <w:rPr>
          <w:rFonts w:ascii="Consolas" w:hAnsi="Consolas"/>
          <w:color w:val="DCDCAA"/>
          <w:sz w:val="21"/>
          <w:szCs w:val="21"/>
          <w:lang w:val="en-US" w:eastAsia="ru-RU"/>
        </w:rPr>
        <w:t>print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15133C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CloseOperation: </w:t>
      </w:r>
      <w:r w:rsidRPr="0015133C">
        <w:rPr>
          <w:rFonts w:ascii="Consolas" w:hAnsi="Consolas"/>
          <w:color w:val="CE9178"/>
          <w:sz w:val="21"/>
          <w:szCs w:val="21"/>
          <w:lang w:eastAsia="ru-RU"/>
        </w:rPr>
        <w:t>прервано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15133C">
        <w:rPr>
          <w:rFonts w:ascii="Consolas" w:hAnsi="Consolas"/>
          <w:color w:val="CE9178"/>
          <w:sz w:val="21"/>
          <w:szCs w:val="21"/>
          <w:lang w:eastAsia="ru-RU"/>
        </w:rPr>
        <w:t>вручную</w:t>
      </w:r>
      <w:r w:rsidRPr="001513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(Ctrl+C)."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B2737D4" w14:textId="77777777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586C0"/>
          <w:sz w:val="21"/>
          <w:szCs w:val="21"/>
          <w:lang w:val="en-US" w:eastAsia="ru-RU"/>
        </w:rPr>
        <w:t>finally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</w:p>
    <w:p w14:paraId="668263B0" w14:textId="2B321371" w:rsidR="0015133C" w:rsidRPr="0015133C" w:rsidRDefault="0015133C" w:rsidP="0015133C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15133C">
        <w:rPr>
          <w:rFonts w:ascii="Consolas" w:hAnsi="Consolas"/>
          <w:color w:val="9CDCFE"/>
          <w:sz w:val="21"/>
          <w:szCs w:val="21"/>
          <w:lang w:val="en-US" w:eastAsia="ru-RU"/>
        </w:rPr>
        <w:t>viewer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15133C">
        <w:rPr>
          <w:rFonts w:ascii="Consolas" w:hAnsi="Consolas"/>
          <w:color w:val="DCDCAA"/>
          <w:sz w:val="21"/>
          <w:szCs w:val="21"/>
          <w:lang w:val="en-US" w:eastAsia="ru-RU"/>
        </w:rPr>
        <w:t>close</w:t>
      </w:r>
      <w:r w:rsidRPr="0015133C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  <w:bookmarkStart w:id="2" w:name="_GoBack"/>
      <w:bookmarkEnd w:id="2"/>
    </w:p>
    <w:sectPr w:rsidR="0015133C" w:rsidRPr="0015133C">
      <w:footerReference w:type="default" r:id="rId9"/>
      <w:pgSz w:w="11910" w:h="16840"/>
      <w:pgMar w:top="1060" w:right="708" w:bottom="800" w:left="1559" w:header="0" w:footer="6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88AD25" w14:textId="77777777" w:rsidR="006C7473" w:rsidRDefault="006C7473">
      <w:r>
        <w:separator/>
      </w:r>
    </w:p>
  </w:endnote>
  <w:endnote w:type="continuationSeparator" w:id="0">
    <w:p w14:paraId="767FB0D4" w14:textId="77777777" w:rsidR="006C7473" w:rsidRDefault="006C7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D6E12" w14:textId="77777777" w:rsidR="00E52B20" w:rsidRDefault="00E52B20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4A825CFC" wp14:editId="06361A06">
              <wp:simplePos x="0" y="0"/>
              <wp:positionH relativeFrom="page">
                <wp:posOffset>3946207</wp:posOffset>
              </wp:positionH>
              <wp:positionV relativeFrom="page">
                <wp:posOffset>10162691</wp:posOffset>
              </wp:positionV>
              <wp:extent cx="207645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C7ACE" w14:textId="213863DF" w:rsidR="00E52B20" w:rsidRDefault="00E52B20">
                          <w:pPr>
                            <w:pStyle w:val="a3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15133C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25CF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7pt;margin-top:800.2pt;width:16.35pt;height:17.9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" filled="f" stroked="f">
              <v:path arrowok="t"/>
              <v:textbox inset="0,0,0,0">
                <w:txbxContent>
                  <w:p w14:paraId="4EEC7ACE" w14:textId="213863DF" w:rsidR="00E52B20" w:rsidRDefault="00E52B20">
                    <w:pPr>
                      <w:pStyle w:val="a3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15133C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E11844" w14:textId="77777777" w:rsidR="006C7473" w:rsidRDefault="006C7473">
      <w:r>
        <w:separator/>
      </w:r>
    </w:p>
  </w:footnote>
  <w:footnote w:type="continuationSeparator" w:id="0">
    <w:p w14:paraId="640F69A0" w14:textId="77777777" w:rsidR="006C7473" w:rsidRDefault="006C7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3244D"/>
    <w:multiLevelType w:val="hybridMultilevel"/>
    <w:tmpl w:val="A4F83E60"/>
    <w:lvl w:ilvl="0" w:tplc="589A8E12">
      <w:start w:val="1"/>
      <w:numFmt w:val="decimal"/>
      <w:lvlText w:val="%1."/>
      <w:lvlJc w:val="left"/>
      <w:pPr>
        <w:ind w:left="643" w:hanging="5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AB9CEAC4">
      <w:numFmt w:val="bullet"/>
      <w:lvlText w:val="•"/>
      <w:lvlJc w:val="left"/>
      <w:pPr>
        <w:ind w:left="1539" w:hanging="503"/>
      </w:pPr>
      <w:rPr>
        <w:rFonts w:hint="default"/>
        <w:lang w:val="ru-RU" w:eastAsia="en-US" w:bidi="ar-SA"/>
      </w:rPr>
    </w:lvl>
    <w:lvl w:ilvl="2" w:tplc="E176F016">
      <w:numFmt w:val="bullet"/>
      <w:lvlText w:val="•"/>
      <w:lvlJc w:val="left"/>
      <w:pPr>
        <w:ind w:left="2439" w:hanging="503"/>
      </w:pPr>
      <w:rPr>
        <w:rFonts w:hint="default"/>
        <w:lang w:val="ru-RU" w:eastAsia="en-US" w:bidi="ar-SA"/>
      </w:rPr>
    </w:lvl>
    <w:lvl w:ilvl="3" w:tplc="3EC0DF94">
      <w:numFmt w:val="bullet"/>
      <w:lvlText w:val="•"/>
      <w:lvlJc w:val="left"/>
      <w:pPr>
        <w:ind w:left="3339" w:hanging="503"/>
      </w:pPr>
      <w:rPr>
        <w:rFonts w:hint="default"/>
        <w:lang w:val="ru-RU" w:eastAsia="en-US" w:bidi="ar-SA"/>
      </w:rPr>
    </w:lvl>
    <w:lvl w:ilvl="4" w:tplc="C1C63C8E">
      <w:numFmt w:val="bullet"/>
      <w:lvlText w:val="•"/>
      <w:lvlJc w:val="left"/>
      <w:pPr>
        <w:ind w:left="4239" w:hanging="503"/>
      </w:pPr>
      <w:rPr>
        <w:rFonts w:hint="default"/>
        <w:lang w:val="ru-RU" w:eastAsia="en-US" w:bidi="ar-SA"/>
      </w:rPr>
    </w:lvl>
    <w:lvl w:ilvl="5" w:tplc="A3AA2A08">
      <w:numFmt w:val="bullet"/>
      <w:lvlText w:val="•"/>
      <w:lvlJc w:val="left"/>
      <w:pPr>
        <w:ind w:left="5139" w:hanging="503"/>
      </w:pPr>
      <w:rPr>
        <w:rFonts w:hint="default"/>
        <w:lang w:val="ru-RU" w:eastAsia="en-US" w:bidi="ar-SA"/>
      </w:rPr>
    </w:lvl>
    <w:lvl w:ilvl="6" w:tplc="F3046DA4">
      <w:numFmt w:val="bullet"/>
      <w:lvlText w:val="•"/>
      <w:lvlJc w:val="left"/>
      <w:pPr>
        <w:ind w:left="6039" w:hanging="503"/>
      </w:pPr>
      <w:rPr>
        <w:rFonts w:hint="default"/>
        <w:lang w:val="ru-RU" w:eastAsia="en-US" w:bidi="ar-SA"/>
      </w:rPr>
    </w:lvl>
    <w:lvl w:ilvl="7" w:tplc="B1B03C7C">
      <w:numFmt w:val="bullet"/>
      <w:lvlText w:val="•"/>
      <w:lvlJc w:val="left"/>
      <w:pPr>
        <w:ind w:left="6939" w:hanging="503"/>
      </w:pPr>
      <w:rPr>
        <w:rFonts w:hint="default"/>
        <w:lang w:val="ru-RU" w:eastAsia="en-US" w:bidi="ar-SA"/>
      </w:rPr>
    </w:lvl>
    <w:lvl w:ilvl="8" w:tplc="EC4CE79E">
      <w:numFmt w:val="bullet"/>
      <w:lvlText w:val="•"/>
      <w:lvlJc w:val="left"/>
      <w:pPr>
        <w:ind w:left="7838" w:hanging="503"/>
      </w:pPr>
      <w:rPr>
        <w:rFonts w:hint="default"/>
        <w:lang w:val="ru-RU" w:eastAsia="en-US" w:bidi="ar-SA"/>
      </w:rPr>
    </w:lvl>
  </w:abstractNum>
  <w:abstractNum w:abstractNumId="1" w15:restartNumberingAfterBreak="0">
    <w:nsid w:val="19870D91"/>
    <w:multiLevelType w:val="hybridMultilevel"/>
    <w:tmpl w:val="3E28F8D4"/>
    <w:lvl w:ilvl="0" w:tplc="60D079CE">
      <w:start w:val="1"/>
      <w:numFmt w:val="decimal"/>
      <w:lvlText w:val="%1)"/>
      <w:lvlJc w:val="left"/>
      <w:pPr>
        <w:ind w:left="121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E043BD"/>
    <w:multiLevelType w:val="hybridMultilevel"/>
    <w:tmpl w:val="CCC4FF3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0993C12"/>
    <w:multiLevelType w:val="hybridMultilevel"/>
    <w:tmpl w:val="8FFE9722"/>
    <w:lvl w:ilvl="0" w:tplc="A0B016C2">
      <w:numFmt w:val="bullet"/>
      <w:lvlText w:val="–"/>
      <w:lvlJc w:val="left"/>
      <w:pPr>
        <w:ind w:left="1137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8D463572">
      <w:numFmt w:val="bullet"/>
      <w:lvlText w:val="•"/>
      <w:lvlJc w:val="left"/>
      <w:pPr>
        <w:ind w:left="1989" w:hanging="287"/>
      </w:pPr>
      <w:rPr>
        <w:rFonts w:hint="default"/>
        <w:lang w:val="ru-RU" w:eastAsia="en-US" w:bidi="ar-SA"/>
      </w:rPr>
    </w:lvl>
    <w:lvl w:ilvl="2" w:tplc="CB1C7340">
      <w:numFmt w:val="bullet"/>
      <w:lvlText w:val="•"/>
      <w:lvlJc w:val="left"/>
      <w:pPr>
        <w:ind w:left="2839" w:hanging="287"/>
      </w:pPr>
      <w:rPr>
        <w:rFonts w:hint="default"/>
        <w:lang w:val="ru-RU" w:eastAsia="en-US" w:bidi="ar-SA"/>
      </w:rPr>
    </w:lvl>
    <w:lvl w:ilvl="3" w:tplc="FC3C1D9A">
      <w:numFmt w:val="bullet"/>
      <w:lvlText w:val="•"/>
      <w:lvlJc w:val="left"/>
      <w:pPr>
        <w:ind w:left="3689" w:hanging="287"/>
      </w:pPr>
      <w:rPr>
        <w:rFonts w:hint="default"/>
        <w:lang w:val="ru-RU" w:eastAsia="en-US" w:bidi="ar-SA"/>
      </w:rPr>
    </w:lvl>
    <w:lvl w:ilvl="4" w:tplc="11F8BBFA">
      <w:numFmt w:val="bullet"/>
      <w:lvlText w:val="•"/>
      <w:lvlJc w:val="left"/>
      <w:pPr>
        <w:ind w:left="4539" w:hanging="287"/>
      </w:pPr>
      <w:rPr>
        <w:rFonts w:hint="default"/>
        <w:lang w:val="ru-RU" w:eastAsia="en-US" w:bidi="ar-SA"/>
      </w:rPr>
    </w:lvl>
    <w:lvl w:ilvl="5" w:tplc="E084A5C4">
      <w:numFmt w:val="bullet"/>
      <w:lvlText w:val="•"/>
      <w:lvlJc w:val="left"/>
      <w:pPr>
        <w:ind w:left="5389" w:hanging="287"/>
      </w:pPr>
      <w:rPr>
        <w:rFonts w:hint="default"/>
        <w:lang w:val="ru-RU" w:eastAsia="en-US" w:bidi="ar-SA"/>
      </w:rPr>
    </w:lvl>
    <w:lvl w:ilvl="6" w:tplc="D3D87B70">
      <w:numFmt w:val="bullet"/>
      <w:lvlText w:val="•"/>
      <w:lvlJc w:val="left"/>
      <w:pPr>
        <w:ind w:left="6239" w:hanging="287"/>
      </w:pPr>
      <w:rPr>
        <w:rFonts w:hint="default"/>
        <w:lang w:val="ru-RU" w:eastAsia="en-US" w:bidi="ar-SA"/>
      </w:rPr>
    </w:lvl>
    <w:lvl w:ilvl="7" w:tplc="E162F470">
      <w:numFmt w:val="bullet"/>
      <w:lvlText w:val="•"/>
      <w:lvlJc w:val="left"/>
      <w:pPr>
        <w:ind w:left="7089" w:hanging="287"/>
      </w:pPr>
      <w:rPr>
        <w:rFonts w:hint="default"/>
        <w:lang w:val="ru-RU" w:eastAsia="en-US" w:bidi="ar-SA"/>
      </w:rPr>
    </w:lvl>
    <w:lvl w:ilvl="8" w:tplc="F36AEA8A">
      <w:numFmt w:val="bullet"/>
      <w:lvlText w:val="•"/>
      <w:lvlJc w:val="left"/>
      <w:pPr>
        <w:ind w:left="7938" w:hanging="287"/>
      </w:pPr>
      <w:rPr>
        <w:rFonts w:hint="default"/>
        <w:lang w:val="ru-RU" w:eastAsia="en-US" w:bidi="ar-SA"/>
      </w:rPr>
    </w:lvl>
  </w:abstractNum>
  <w:abstractNum w:abstractNumId="4" w15:restartNumberingAfterBreak="0">
    <w:nsid w:val="2F2E2B64"/>
    <w:multiLevelType w:val="hybridMultilevel"/>
    <w:tmpl w:val="947CF44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3370436"/>
    <w:multiLevelType w:val="hybridMultilevel"/>
    <w:tmpl w:val="6C9C0A1E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8762B0D"/>
    <w:multiLevelType w:val="hybridMultilevel"/>
    <w:tmpl w:val="F30CD2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A861419"/>
    <w:multiLevelType w:val="multilevel"/>
    <w:tmpl w:val="6D8C0EAA"/>
    <w:lvl w:ilvl="0">
      <w:start w:val="1"/>
      <w:numFmt w:val="decimal"/>
      <w:lvlText w:val="%1"/>
      <w:lvlJc w:val="left"/>
      <w:pPr>
        <w:ind w:left="572" w:hanging="4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31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49" w:hanging="9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60" w:hanging="9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28" w:hanging="9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96" w:hanging="9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65" w:hanging="9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3" w:hanging="9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01" w:hanging="918"/>
      </w:pPr>
      <w:rPr>
        <w:rFonts w:hint="default"/>
        <w:lang w:val="ru-RU" w:eastAsia="en-US" w:bidi="ar-SA"/>
      </w:rPr>
    </w:lvl>
  </w:abstractNum>
  <w:abstractNum w:abstractNumId="8" w15:restartNumberingAfterBreak="0">
    <w:nsid w:val="6E685028"/>
    <w:multiLevelType w:val="multilevel"/>
    <w:tmpl w:val="AAC6F77A"/>
    <w:lvl w:ilvl="0">
      <w:start w:val="1"/>
      <w:numFmt w:val="decimal"/>
      <w:lvlText w:val="%1"/>
      <w:lvlJc w:val="left"/>
      <w:pPr>
        <w:ind w:left="2983" w:hanging="4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7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2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20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4">
      <w:start w:val="1"/>
      <w:numFmt w:val="decimal"/>
      <w:lvlText w:val="%5)"/>
      <w:lvlJc w:val="left"/>
      <w:pPr>
        <w:ind w:left="2626" w:hanging="3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089" w:hanging="38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99" w:hanging="3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09" w:hanging="3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9" w:hanging="383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631"/>
    <w:rsid w:val="000048BC"/>
    <w:rsid w:val="000079FE"/>
    <w:rsid w:val="00011814"/>
    <w:rsid w:val="00014A5A"/>
    <w:rsid w:val="00025785"/>
    <w:rsid w:val="00050327"/>
    <w:rsid w:val="00050A72"/>
    <w:rsid w:val="00066390"/>
    <w:rsid w:val="00070E4E"/>
    <w:rsid w:val="000B4B64"/>
    <w:rsid w:val="000C6113"/>
    <w:rsid w:val="000D1779"/>
    <w:rsid w:val="00107A33"/>
    <w:rsid w:val="00110E29"/>
    <w:rsid w:val="001213FF"/>
    <w:rsid w:val="00140259"/>
    <w:rsid w:val="00144C0F"/>
    <w:rsid w:val="0015133C"/>
    <w:rsid w:val="00166C6B"/>
    <w:rsid w:val="0017465B"/>
    <w:rsid w:val="001828A9"/>
    <w:rsid w:val="0018422F"/>
    <w:rsid w:val="00185D8B"/>
    <w:rsid w:val="00192AE9"/>
    <w:rsid w:val="001977DC"/>
    <w:rsid w:val="00197917"/>
    <w:rsid w:val="00197DF7"/>
    <w:rsid w:val="001B12D3"/>
    <w:rsid w:val="001D3F2F"/>
    <w:rsid w:val="001E2B2A"/>
    <w:rsid w:val="001E70DE"/>
    <w:rsid w:val="001F7C2E"/>
    <w:rsid w:val="00232E1C"/>
    <w:rsid w:val="00254A79"/>
    <w:rsid w:val="00261624"/>
    <w:rsid w:val="00262AED"/>
    <w:rsid w:val="00266C02"/>
    <w:rsid w:val="002875E0"/>
    <w:rsid w:val="002960B4"/>
    <w:rsid w:val="0029654B"/>
    <w:rsid w:val="002A6E08"/>
    <w:rsid w:val="002D32B6"/>
    <w:rsid w:val="00301890"/>
    <w:rsid w:val="003163DC"/>
    <w:rsid w:val="00322748"/>
    <w:rsid w:val="00336A29"/>
    <w:rsid w:val="00347D35"/>
    <w:rsid w:val="003612A1"/>
    <w:rsid w:val="003678D7"/>
    <w:rsid w:val="003764BB"/>
    <w:rsid w:val="003911D2"/>
    <w:rsid w:val="003A08DB"/>
    <w:rsid w:val="003A11BA"/>
    <w:rsid w:val="003B3928"/>
    <w:rsid w:val="003B4CC3"/>
    <w:rsid w:val="003C200E"/>
    <w:rsid w:val="003E048E"/>
    <w:rsid w:val="003F25FE"/>
    <w:rsid w:val="003F34CF"/>
    <w:rsid w:val="00413C5A"/>
    <w:rsid w:val="004376CB"/>
    <w:rsid w:val="004526C3"/>
    <w:rsid w:val="004547DD"/>
    <w:rsid w:val="004603E2"/>
    <w:rsid w:val="00462B51"/>
    <w:rsid w:val="00471631"/>
    <w:rsid w:val="00472875"/>
    <w:rsid w:val="00475D30"/>
    <w:rsid w:val="00482B78"/>
    <w:rsid w:val="004B269A"/>
    <w:rsid w:val="00504687"/>
    <w:rsid w:val="00512C29"/>
    <w:rsid w:val="00534EC8"/>
    <w:rsid w:val="00536832"/>
    <w:rsid w:val="00551FE9"/>
    <w:rsid w:val="005575A6"/>
    <w:rsid w:val="005736AF"/>
    <w:rsid w:val="00585FCF"/>
    <w:rsid w:val="00595211"/>
    <w:rsid w:val="005965F0"/>
    <w:rsid w:val="005A548F"/>
    <w:rsid w:val="005A6B12"/>
    <w:rsid w:val="005B356D"/>
    <w:rsid w:val="005B3969"/>
    <w:rsid w:val="005C4259"/>
    <w:rsid w:val="005D0AFE"/>
    <w:rsid w:val="005D4BD4"/>
    <w:rsid w:val="005F4FA5"/>
    <w:rsid w:val="006236D8"/>
    <w:rsid w:val="00623FF8"/>
    <w:rsid w:val="00637EAE"/>
    <w:rsid w:val="00657410"/>
    <w:rsid w:val="006654D9"/>
    <w:rsid w:val="00671333"/>
    <w:rsid w:val="006951E0"/>
    <w:rsid w:val="006A0FB7"/>
    <w:rsid w:val="006A3D4B"/>
    <w:rsid w:val="006B7A7E"/>
    <w:rsid w:val="006C0220"/>
    <w:rsid w:val="006C40DD"/>
    <w:rsid w:val="006C7473"/>
    <w:rsid w:val="006D116E"/>
    <w:rsid w:val="006D1714"/>
    <w:rsid w:val="006D794A"/>
    <w:rsid w:val="007060D8"/>
    <w:rsid w:val="00730628"/>
    <w:rsid w:val="00737900"/>
    <w:rsid w:val="00757985"/>
    <w:rsid w:val="00760363"/>
    <w:rsid w:val="00762B90"/>
    <w:rsid w:val="007815FC"/>
    <w:rsid w:val="00784542"/>
    <w:rsid w:val="007A5BC0"/>
    <w:rsid w:val="007B2451"/>
    <w:rsid w:val="007B27E9"/>
    <w:rsid w:val="007D1D2D"/>
    <w:rsid w:val="007F0FBD"/>
    <w:rsid w:val="00827126"/>
    <w:rsid w:val="008558EA"/>
    <w:rsid w:val="00863B46"/>
    <w:rsid w:val="0086797A"/>
    <w:rsid w:val="00877DEA"/>
    <w:rsid w:val="00880293"/>
    <w:rsid w:val="00892D18"/>
    <w:rsid w:val="008C34E2"/>
    <w:rsid w:val="008C4317"/>
    <w:rsid w:val="008E49FF"/>
    <w:rsid w:val="00911828"/>
    <w:rsid w:val="00923090"/>
    <w:rsid w:val="00925B3E"/>
    <w:rsid w:val="0093320C"/>
    <w:rsid w:val="00941DFF"/>
    <w:rsid w:val="00951940"/>
    <w:rsid w:val="009844B9"/>
    <w:rsid w:val="00994478"/>
    <w:rsid w:val="009C1D51"/>
    <w:rsid w:val="009F6F1B"/>
    <w:rsid w:val="00A02BEB"/>
    <w:rsid w:val="00A419DF"/>
    <w:rsid w:val="00A62999"/>
    <w:rsid w:val="00A62DAB"/>
    <w:rsid w:val="00A871B3"/>
    <w:rsid w:val="00AA4B9F"/>
    <w:rsid w:val="00AD6688"/>
    <w:rsid w:val="00AF106B"/>
    <w:rsid w:val="00AF5EE6"/>
    <w:rsid w:val="00B10469"/>
    <w:rsid w:val="00B4299F"/>
    <w:rsid w:val="00B456A6"/>
    <w:rsid w:val="00B53E24"/>
    <w:rsid w:val="00B71C9B"/>
    <w:rsid w:val="00B76931"/>
    <w:rsid w:val="00B77C91"/>
    <w:rsid w:val="00B80BC3"/>
    <w:rsid w:val="00C01DC4"/>
    <w:rsid w:val="00C05E49"/>
    <w:rsid w:val="00C33E6A"/>
    <w:rsid w:val="00C47426"/>
    <w:rsid w:val="00C629CE"/>
    <w:rsid w:val="00C66735"/>
    <w:rsid w:val="00C83115"/>
    <w:rsid w:val="00CA35F1"/>
    <w:rsid w:val="00CE00C6"/>
    <w:rsid w:val="00CF4919"/>
    <w:rsid w:val="00D4415D"/>
    <w:rsid w:val="00D84E71"/>
    <w:rsid w:val="00DC2829"/>
    <w:rsid w:val="00DF0968"/>
    <w:rsid w:val="00E03494"/>
    <w:rsid w:val="00E11EDC"/>
    <w:rsid w:val="00E12B12"/>
    <w:rsid w:val="00E16B3D"/>
    <w:rsid w:val="00E44C13"/>
    <w:rsid w:val="00E52B20"/>
    <w:rsid w:val="00E7065B"/>
    <w:rsid w:val="00E70742"/>
    <w:rsid w:val="00EA6340"/>
    <w:rsid w:val="00EA64DE"/>
    <w:rsid w:val="00EC3FD6"/>
    <w:rsid w:val="00EC77A6"/>
    <w:rsid w:val="00EE134E"/>
    <w:rsid w:val="00EE2793"/>
    <w:rsid w:val="00EF01FE"/>
    <w:rsid w:val="00F14E34"/>
    <w:rsid w:val="00F37BC9"/>
    <w:rsid w:val="00F53348"/>
    <w:rsid w:val="00F576AE"/>
    <w:rsid w:val="00F60A1C"/>
    <w:rsid w:val="00F65D23"/>
    <w:rsid w:val="00F805F3"/>
    <w:rsid w:val="00F87FE0"/>
    <w:rsid w:val="00FB1C9F"/>
    <w:rsid w:val="00FE03CC"/>
    <w:rsid w:val="00FE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D5B7"/>
  <w15:docId w15:val="{4E49CE5D-A182-4612-80B9-BFE25352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1"/>
      <w:ind w:left="594" w:right="595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87" w:hanging="646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572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83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383"/>
      <w:ind w:left="572" w:hanging="431"/>
    </w:pPr>
    <w:rPr>
      <w:sz w:val="28"/>
      <w:szCs w:val="28"/>
    </w:rPr>
  </w:style>
  <w:style w:type="paragraph" w:styleId="30">
    <w:name w:val="toc 3"/>
    <w:basedOn w:val="a"/>
    <w:uiPriority w:val="1"/>
    <w:qFormat/>
    <w:pPr>
      <w:spacing w:before="97"/>
      <w:ind w:left="1231" w:hanging="659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643" w:hanging="503"/>
    </w:pPr>
  </w:style>
  <w:style w:type="paragraph" w:customStyle="1" w:styleId="TableParagraph">
    <w:name w:val="Table Paragraph"/>
    <w:basedOn w:val="a"/>
    <w:uiPriority w:val="1"/>
    <w:qFormat/>
    <w:pPr>
      <w:spacing w:before="44"/>
    </w:pPr>
  </w:style>
  <w:style w:type="table" w:styleId="a5">
    <w:name w:val="Table Grid"/>
    <w:basedOn w:val="a1"/>
    <w:uiPriority w:val="39"/>
    <w:rsid w:val="005A6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5A6B12"/>
    <w:rPr>
      <w:color w:val="666666"/>
    </w:rPr>
  </w:style>
  <w:style w:type="paragraph" w:styleId="a7">
    <w:name w:val="Normal (Web)"/>
    <w:basedOn w:val="a"/>
    <w:uiPriority w:val="99"/>
    <w:unhideWhenUsed/>
    <w:rsid w:val="00014A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8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8D829-A0DA-41F3-A776-DBDA96EF0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Gigabyte</cp:lastModifiedBy>
  <cp:revision>2</cp:revision>
  <cp:lastPrinted>2025-11-05T14:23:00Z</cp:lastPrinted>
  <dcterms:created xsi:type="dcterms:W3CDTF">2025-11-22T20:08:00Z</dcterms:created>
  <dcterms:modified xsi:type="dcterms:W3CDTF">2025-11-22T20:08:00Z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(20211117)</vt:lpwstr>
  </property>
  <property fmtid="{D5CDD505-2E9C-101B-9397-08002B2CF9AE}" pid="5" name="LastSaved">
    <vt:filetime>2023-02-01T00:00:00Z</vt:filetime>
  </property>
</Properties>
</file>