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7FA42A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WEEK - 2</w:t>
      </w:r>
    </w:p>
    <w:p w14:paraId="77C8B0AB">
      <w:pPr>
        <w:rPr>
          <w:rFonts w:hint="default"/>
          <w:lang w:val="en-US"/>
        </w:rPr>
      </w:pPr>
    </w:p>
    <w:p w14:paraId="12080E87"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NAME</w:t>
      </w:r>
      <w:r>
        <w:rPr>
          <w:rFonts w:hint="default"/>
          <w:sz w:val="32"/>
          <w:szCs w:val="32"/>
          <w:lang w:val="en-US"/>
        </w:rPr>
        <w:t xml:space="preserve"> - Rakshit Ranjan</w:t>
      </w:r>
    </w:p>
    <w:p w14:paraId="38F99F96"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SUPER_SET</w:t>
      </w:r>
      <w:r>
        <w:rPr>
          <w:rFonts w:hint="default"/>
          <w:sz w:val="32"/>
          <w:szCs w:val="32"/>
          <w:lang w:val="en-US"/>
        </w:rPr>
        <w:t xml:space="preserve"> - 6363335</w:t>
      </w:r>
    </w:p>
    <w:p w14:paraId="2EA1DEE6">
      <w:pPr>
        <w:rPr>
          <w:rFonts w:hint="default"/>
          <w:sz w:val="32"/>
          <w:szCs w:val="32"/>
          <w:lang w:val="en-US"/>
        </w:rPr>
      </w:pPr>
    </w:p>
    <w:p w14:paraId="64A4A91B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Exercise 1: Ranking and Window Functions</w:t>
      </w:r>
    </w:p>
    <w:p w14:paraId="0ACC9810">
      <w:pPr>
        <w:rPr>
          <w:rFonts w:hint="default"/>
          <w:b/>
          <w:bCs/>
          <w:sz w:val="32"/>
          <w:szCs w:val="32"/>
        </w:rPr>
      </w:pPr>
    </w:p>
    <w:p w14:paraId="7B83EFC6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CODE:-</w:t>
      </w:r>
    </w:p>
    <w:p w14:paraId="6A207645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TABLE employees (</w:t>
      </w:r>
    </w:p>
    <w:p w14:paraId="7ABC17A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 INT,</w:t>
      </w:r>
    </w:p>
    <w:p w14:paraId="4FD1357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 VARCHAR(50),</w:t>
      </w:r>
    </w:p>
    <w:p w14:paraId="660C141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 VARCHAR(50),</w:t>
      </w:r>
    </w:p>
    <w:p w14:paraId="5FF59F4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INT</w:t>
      </w:r>
    </w:p>
    <w:p w14:paraId="2B22218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);</w:t>
      </w:r>
    </w:p>
    <w:p w14:paraId="46B669B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INSERT INTO employees (id, name, department, salary) VALUES</w:t>
      </w:r>
    </w:p>
    <w:p w14:paraId="57B6704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Rakshit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',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IT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60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4C55264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(2,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Pratiyush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', 'IT', 68000),</w:t>
      </w:r>
    </w:p>
    <w:p w14:paraId="522E266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(3,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Piyush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'HR',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5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8000),</w:t>
      </w:r>
    </w:p>
    <w:p w14:paraId="49405E9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(4,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Yuvraj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'IT',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95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52AD850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(5,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Rohit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'HR',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10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367632B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(6,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Saurabh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'IT',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55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172772F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(7,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Vibhor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'Finance',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40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020A198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(8,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Ritik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'Finance',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30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767B2EF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(9,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Shubham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'IT',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10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000);</w:t>
      </w:r>
    </w:p>
    <w:p w14:paraId="235D909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SELECT</w:t>
      </w:r>
    </w:p>
    <w:p w14:paraId="4A793AE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487A775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25C6C3C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10C311C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salary,</w:t>
      </w:r>
    </w:p>
    <w:p w14:paraId="0965561F">
      <w:pPr>
        <w:ind w:firstLine="210" w:firstLineChars="100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RANK() OVER (PARTITION BY department ORDER BY salary DESC) AS rank_in_dept,</w:t>
      </w:r>
    </w:p>
    <w:p w14:paraId="6CABEE2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ROW_NUMBER() OVER (PARTITION BY department ORDER BY salary DESC) AS row_number_in_dept,</w:t>
      </w:r>
    </w:p>
    <w:p w14:paraId="336B015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LAG(salary) OVER (PARTITION BY department ORDER BY salary DESC) AS prev_salary,</w:t>
      </w:r>
    </w:p>
    <w:p w14:paraId="2C3DE7F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LEAD(salary) OVER (PARTITION BY department ORDER BY salary DESC) AS next_salary,</w:t>
      </w:r>
    </w:p>
    <w:p w14:paraId="1B66515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SUM(salary) OVER (</w:t>
      </w:r>
    </w:p>
    <w:p w14:paraId="169C853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PARTITION BY department </w:t>
      </w:r>
    </w:p>
    <w:p w14:paraId="689F728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ORDER BY salary DESC </w:t>
      </w:r>
    </w:p>
    <w:p w14:paraId="3018E31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ROWS BETWEEN UNBOUNDED PRECEDING AND CURRENT ROW</w:t>
      </w:r>
    </w:p>
    <w:p w14:paraId="5BBAB132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 AS cumulative_salary</w:t>
      </w:r>
    </w:p>
    <w:p w14:paraId="0DD9AA8D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5D147F5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FROM employees;</w:t>
      </w:r>
    </w:p>
    <w:p w14:paraId="2D48981F">
      <w:pPr>
        <w:rPr>
          <w:rFonts w:hint="default"/>
          <w:sz w:val="32"/>
          <w:szCs w:val="32"/>
          <w:lang w:val="en-US"/>
        </w:rPr>
      </w:pPr>
    </w:p>
    <w:p w14:paraId="6B009384">
      <w:pPr>
        <w:rPr>
          <w:rFonts w:hint="default"/>
          <w:sz w:val="32"/>
          <w:szCs w:val="32"/>
          <w:lang w:val="en-US"/>
        </w:rPr>
      </w:pPr>
    </w:p>
    <w:p w14:paraId="19455B4F">
      <w:pPr>
        <w:rPr>
          <w:rFonts w:hint="default"/>
          <w:sz w:val="32"/>
          <w:szCs w:val="32"/>
          <w:lang w:val="en-US"/>
        </w:rPr>
      </w:pPr>
    </w:p>
    <w:p w14:paraId="15268FB0">
      <w:pPr>
        <w:rPr>
          <w:rFonts w:hint="default"/>
          <w:sz w:val="32"/>
          <w:szCs w:val="32"/>
          <w:lang w:val="en-US"/>
        </w:rPr>
      </w:pPr>
    </w:p>
    <w:p w14:paraId="7F0C2491">
      <w:pPr>
        <w:rPr>
          <w:rFonts w:hint="default"/>
          <w:sz w:val="32"/>
          <w:szCs w:val="32"/>
          <w:lang w:val="en-US"/>
        </w:rPr>
      </w:pPr>
    </w:p>
    <w:p w14:paraId="3BE3A2B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 :-</w:t>
      </w:r>
    </w:p>
    <w:tbl>
      <w:tblPr>
        <w:tblStyle w:val="3"/>
        <w:tblpPr w:leftFromText="180" w:rightFromText="180" w:vertAnchor="text" w:horzAnchor="page" w:tblpX="833" w:tblpY="58"/>
        <w:tblOverlap w:val="never"/>
        <w:tblW w:w="1037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41"/>
        <w:gridCol w:w="1024"/>
        <w:gridCol w:w="1191"/>
        <w:gridCol w:w="801"/>
        <w:gridCol w:w="1286"/>
        <w:gridCol w:w="1855"/>
        <w:gridCol w:w="1168"/>
        <w:gridCol w:w="1164"/>
        <w:gridCol w:w="1622"/>
      </w:tblGrid>
      <w:tr w14:paraId="1850E6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3DCE6" w:sz="2" w:space="0"/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AA5676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E4BF75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F0D1B4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department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F2A896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salary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F43707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rank_in_dept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8BE055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row_number_in_dept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75A0A5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prev_salary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14E67C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next_salary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5CDD4D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cumulative_salary</w:t>
            </w:r>
          </w:p>
        </w:tc>
      </w:tr>
      <w:tr w14:paraId="0FCCD6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E322D6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49E628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Vibhor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FC6CB7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Finance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849E55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40000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7131E1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652DD0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DB4A792">
            <w:pPr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CE6A71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30000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45F7C1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40000</w:t>
            </w:r>
          </w:p>
        </w:tc>
      </w:tr>
      <w:tr w14:paraId="735B02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CE78A9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457D41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Ritik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871AB1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Finance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027F4F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30000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8BFDA1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B83540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59F6EA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40000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1D91C33">
            <w:pPr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15E4AD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70000</w:t>
            </w:r>
          </w:p>
        </w:tc>
      </w:tr>
      <w:tr w14:paraId="1B2F03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E67F0B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E41099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Piyush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2B2278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HR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44D0D9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58000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CC2C20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65729C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3D666F5">
            <w:pPr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E64460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ECB4DE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58000</w:t>
            </w:r>
          </w:p>
        </w:tc>
      </w:tr>
      <w:tr w14:paraId="5AF0B8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21328D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1BF271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Rohit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DA64DC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HR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0C1F1A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9B2B21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D7A65D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DA4D22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58000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70A7493">
            <w:pPr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A366E5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68000</w:t>
            </w:r>
          </w:p>
        </w:tc>
      </w:tr>
      <w:tr w14:paraId="27A174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724A6C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C10B08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Yuvraj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B3D335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334DD5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95000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0F7C94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331F1A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12C7BB7">
            <w:pPr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DD6D8C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68000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F0B168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95000</w:t>
            </w:r>
          </w:p>
        </w:tc>
      </w:tr>
      <w:tr w14:paraId="442436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208A8F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57D981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Pratiyush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DEAA8F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84144A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68000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262503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FB123F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F7A8F2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95000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0BADD9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60000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084374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163000</w:t>
            </w:r>
          </w:p>
        </w:tc>
      </w:tr>
      <w:tr w14:paraId="59A203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EBFAE6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0E0DBA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Rakshit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B293EB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7A7E47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60000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35569A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45F4F0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99EEAD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68000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08AED6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55000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61A28C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223000</w:t>
            </w:r>
          </w:p>
        </w:tc>
      </w:tr>
      <w:tr w14:paraId="391E4C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C43530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4391D1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Saurabh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B84349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C03F31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55000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5923F1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54E156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F513DB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60000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77D069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E9CA99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278000</w:t>
            </w:r>
          </w:p>
        </w:tc>
      </w:tr>
      <w:tr w14:paraId="5A8343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DAEB95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A5A850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Shubham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D2409A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C546BD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1D05C5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FCBDB4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E8B983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55000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A7E85FB">
            <w:pPr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7B0EF9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6"/>
                <w:szCs w:val="16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lang w:val="en-US" w:eastAsia="zh-CN" w:bidi="ar"/>
              </w:rPr>
              <w:t>288000</w:t>
            </w:r>
          </w:p>
        </w:tc>
      </w:tr>
    </w:tbl>
    <w:p w14:paraId="7DFFB6D2"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</w:p>
    <w:p w14:paraId="7B202013"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</w:p>
    <w:p w14:paraId="2BA844A4">
      <w:pPr>
        <w:rPr>
          <w:rFonts w:hint="default" w:ascii="Arial" w:hAnsi="Arial"/>
          <w:b/>
          <w:bCs/>
          <w:sz w:val="28"/>
          <w:szCs w:val="28"/>
          <w:lang w:val="en-IN"/>
        </w:rPr>
      </w:pPr>
      <w:r>
        <w:rPr>
          <w:rFonts w:hint="default" w:ascii="Arial" w:hAnsi="Arial"/>
          <w:b/>
          <w:bCs/>
          <w:sz w:val="28"/>
          <w:szCs w:val="28"/>
          <w:lang w:val="en-IN"/>
        </w:rPr>
        <w:t>Exercise 2 : Create a Stored Procedure</w:t>
      </w:r>
    </w:p>
    <w:p w14:paraId="3AFB014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15E2A8D4"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CODE:-</w:t>
      </w:r>
    </w:p>
    <w:p w14:paraId="15E3B87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TABLE employees (</w:t>
      </w:r>
    </w:p>
    <w:p w14:paraId="4F8A8A2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 INTEGER,</w:t>
      </w:r>
    </w:p>
    <w:p w14:paraId="188A31E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 TEXT,</w:t>
      </w:r>
    </w:p>
    <w:p w14:paraId="4530CC7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 TEXT,</w:t>
      </w:r>
    </w:p>
    <w:p w14:paraId="6686903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INTEGER</w:t>
      </w:r>
    </w:p>
    <w:p w14:paraId="14634D0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);</w:t>
      </w:r>
    </w:p>
    <w:p w14:paraId="32A9247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INSERT INTO employees (id, name, department, salary) VALUES</w:t>
      </w:r>
    </w:p>
    <w:p w14:paraId="0531167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Rakshit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',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IT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60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0D25314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(2,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Pratiyush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', 'IT', 68000),</w:t>
      </w:r>
    </w:p>
    <w:p w14:paraId="223C20D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(3, 'P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iyush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'HR',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5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8000),</w:t>
      </w:r>
    </w:p>
    <w:p w14:paraId="7204D5B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(4,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Yuvraj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'IT',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95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2E39101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(5,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Rohit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'HR',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10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077FEE7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(6,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Saurabh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'IT',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55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03282EA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(7,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Ritik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'Finance',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30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60B13FA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(8,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Vibhor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'Finance',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40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7657A0D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(9,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Shubham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', 'IT',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1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0000),</w:t>
      </w:r>
    </w:p>
    <w:p w14:paraId="5066136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(10,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Kushagra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'Finance',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4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8000),</w:t>
      </w:r>
    </w:p>
    <w:p w14:paraId="46D7B3C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(11,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Siddhart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', 'HR', 54000);</w:t>
      </w:r>
    </w:p>
    <w:p w14:paraId="4670F5D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WITH ranked_employees AS (</w:t>
      </w:r>
    </w:p>
    <w:p w14:paraId="380B074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SELECT</w:t>
      </w:r>
    </w:p>
    <w:p w14:paraId="268CB2F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id,</w:t>
      </w:r>
    </w:p>
    <w:p w14:paraId="1270064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name,</w:t>
      </w:r>
    </w:p>
    <w:p w14:paraId="6360723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department,</w:t>
      </w:r>
    </w:p>
    <w:p w14:paraId="554A4CD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salary,</w:t>
      </w:r>
    </w:p>
    <w:p w14:paraId="58D1811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ROW_NUMBER() OVER (</w:t>
      </w:r>
    </w:p>
    <w:p w14:paraId="38C56DD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    PARTITION BY department </w:t>
      </w:r>
    </w:p>
    <w:p w14:paraId="3439BF6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    ORDER BY salary DESC</w:t>
      </w:r>
    </w:p>
    <w:p w14:paraId="47B3F06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) AS rank_in_dept</w:t>
      </w:r>
    </w:p>
    <w:p w14:paraId="5592C3B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FROM employees</w:t>
      </w:r>
    </w:p>
    <w:p w14:paraId="1D5EB5E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</w:t>
      </w:r>
    </w:p>
    <w:p w14:paraId="2F3DBFB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SELECT</w:t>
      </w:r>
    </w:p>
    <w:p w14:paraId="5A3CCCF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1C6E9BE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7556A63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07D3F67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salary,</w:t>
      </w:r>
    </w:p>
    <w:p w14:paraId="4DB6B51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rank_in_dept</w:t>
      </w:r>
    </w:p>
    <w:p w14:paraId="1CFE299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FROM </w:t>
      </w:r>
    </w:p>
    <w:p w14:paraId="27C93D0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ranked_employees</w:t>
      </w:r>
    </w:p>
    <w:p w14:paraId="2521AC9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WHERE </w:t>
      </w:r>
    </w:p>
    <w:p w14:paraId="38333A7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rank_in_dept &lt;= 3</w:t>
      </w:r>
    </w:p>
    <w:p w14:paraId="5781B83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ORDER BY </w:t>
      </w:r>
    </w:p>
    <w:p w14:paraId="487CA76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 rank_in_dept;</w:t>
      </w:r>
    </w:p>
    <w:p w14:paraId="53EC504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VIEW IF NOT EXISTS top_3_employees_by_dept AS</w:t>
      </w:r>
    </w:p>
    <w:p w14:paraId="2CEDB88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WITH ranked_employees AS (</w:t>
      </w:r>
    </w:p>
    <w:p w14:paraId="4ECE1D6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SELECT</w:t>
      </w:r>
    </w:p>
    <w:p w14:paraId="5A243E5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id,</w:t>
      </w:r>
    </w:p>
    <w:p w14:paraId="4A05416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name,</w:t>
      </w:r>
    </w:p>
    <w:p w14:paraId="3314482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department,</w:t>
      </w:r>
    </w:p>
    <w:p w14:paraId="34A7CDD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salary,</w:t>
      </w:r>
    </w:p>
    <w:p w14:paraId="3084DF3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ROW_NUMBER() OVER (</w:t>
      </w:r>
    </w:p>
    <w:p w14:paraId="76DFC09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    PARTITION BY department </w:t>
      </w:r>
    </w:p>
    <w:p w14:paraId="47FB673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    ORDER BY salary DESC</w:t>
      </w:r>
    </w:p>
    <w:p w14:paraId="4AD4D99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) AS rank_in_dept</w:t>
      </w:r>
    </w:p>
    <w:p w14:paraId="3956487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FROM employees</w:t>
      </w:r>
    </w:p>
    <w:p w14:paraId="18D5416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</w:t>
      </w:r>
    </w:p>
    <w:p w14:paraId="4357FFA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SELECT</w:t>
      </w:r>
    </w:p>
    <w:p w14:paraId="2933577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351B2C7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75A8541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511ED4F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salary,</w:t>
      </w:r>
    </w:p>
    <w:p w14:paraId="4435835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rank_in_dept</w:t>
      </w:r>
    </w:p>
    <w:p w14:paraId="04A9892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FROM </w:t>
      </w:r>
    </w:p>
    <w:p w14:paraId="1768E1F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ranked_employees</w:t>
      </w:r>
    </w:p>
    <w:p w14:paraId="1EF7637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WHERE </w:t>
      </w:r>
    </w:p>
    <w:p w14:paraId="762AD1F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rank_in_dept &lt;= 3;</w:t>
      </w:r>
    </w:p>
    <w:p w14:paraId="302DDA6D">
      <w:pPr>
        <w:jc w:val="left"/>
        <w:rPr>
          <w:rFonts w:hint="default"/>
          <w:lang w:val="en-US"/>
        </w:rPr>
      </w:pPr>
    </w:p>
    <w:p w14:paraId="2D264E72">
      <w:pPr>
        <w:jc w:val="left"/>
        <w:rPr>
          <w:rFonts w:hint="default"/>
          <w:lang w:val="en-US"/>
        </w:rPr>
      </w:pPr>
    </w:p>
    <w:p w14:paraId="6B08E9D3"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OUTPUT:-</w:t>
      </w:r>
    </w:p>
    <w:p w14:paraId="078F29AC">
      <w:pPr>
        <w:jc w:val="left"/>
        <w:rPr>
          <w:rFonts w:hint="default" w:asciiTheme="minorAscii" w:hAnsiTheme="minorAscii"/>
          <w:lang w:val="en-US"/>
        </w:rPr>
      </w:pPr>
    </w:p>
    <w:tbl>
      <w:tblPr>
        <w:tblW w:w="5792" w:type="dxa"/>
        <w:tblCellSpacing w:w="15" w:type="dxa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9"/>
        <w:gridCol w:w="1258"/>
        <w:gridCol w:w="1489"/>
        <w:gridCol w:w="953"/>
        <w:gridCol w:w="1635"/>
      </w:tblGrid>
      <w:tr w14:paraId="0EB6B8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3DCE6" w:sz="2" w:space="0"/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68E221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34C85F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54BC39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department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D6DFDB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BE1E4E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rank_in_dept</w:t>
            </w:r>
          </w:p>
        </w:tc>
      </w:tr>
      <w:tr w14:paraId="3CE48D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A3B598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941953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Kushagra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B4192C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Finance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F04A35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FF4F73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185423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257D88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260D12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Vibhor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461336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Finance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C8F60C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02BE7C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6CB88B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16F99C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36F357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Ritik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1A00A2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Finance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B1500A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5F9321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2B51FF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C7CE33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91CC3A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Piyush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D55F4B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HR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A4938C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58000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68643C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7E0646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BA1A81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2B5589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Siddhart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1A72FF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HR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AFFF3B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60A7AD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19F5FE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BB0A2B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40DF83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Rohit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63743B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HR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5BC033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42EEA0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0B04CD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1B30BE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C56A12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Yuvraj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8303F3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036173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95000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1DC9FE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693AF7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E28338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3EA0AA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Pratiyush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81EA7C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7A11A1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68000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3F9FCA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09CEFC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7806DC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6EE47E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Rakshit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651FBE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1F0BD7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8076B0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</w:t>
            </w:r>
          </w:p>
        </w:tc>
      </w:tr>
    </w:tbl>
    <w:p w14:paraId="4E145BD9">
      <w:pPr>
        <w:jc w:val="left"/>
        <w:rPr>
          <w:rFonts w:hint="default" w:asciiTheme="minorAscii" w:hAnsiTheme="minorAscii"/>
          <w:lang w:val="en-US"/>
        </w:rPr>
      </w:pPr>
    </w:p>
    <w:p w14:paraId="79AD1C62"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8"/>
          <w:szCs w:val="28"/>
          <w:lang w:val="en-IN"/>
        </w:rPr>
        <w:t>Exercise 3: Return Data from a Stored Procedure</w:t>
      </w:r>
      <w:r>
        <w:rPr>
          <w:rFonts w:hint="default" w:ascii="Arial" w:hAnsi="Arial"/>
          <w:b/>
          <w:bCs/>
          <w:sz w:val="28"/>
          <w:szCs w:val="28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</w:p>
    <w:p w14:paraId="580F710B"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CODE:- </w:t>
      </w:r>
    </w:p>
    <w:p w14:paraId="5B2D2467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E8A8FC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TABLE employees (</w:t>
      </w:r>
    </w:p>
    <w:p w14:paraId="5F4E456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 INTEGER,</w:t>
      </w:r>
    </w:p>
    <w:p w14:paraId="31D0DA4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 TEXT,</w:t>
      </w:r>
    </w:p>
    <w:p w14:paraId="77875DB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 TEXT,</w:t>
      </w:r>
    </w:p>
    <w:p w14:paraId="3FDB211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INTEGER</w:t>
      </w:r>
    </w:p>
    <w:p w14:paraId="7820015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);</w:t>
      </w:r>
    </w:p>
    <w:p w14:paraId="15FB5F1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INSERT INTO employees (id, name, department, salary) VALUES</w:t>
      </w:r>
    </w:p>
    <w:p w14:paraId="045309E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Rakshit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',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IT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60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204DBA5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(2,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Pratiyush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', 'IT', 68000),</w:t>
      </w:r>
    </w:p>
    <w:p w14:paraId="57E4634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(3, 'P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iyush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'HR',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5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8000),</w:t>
      </w:r>
    </w:p>
    <w:p w14:paraId="442DB1F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(4,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Yuvraj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'IT',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95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2897703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(5,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Rohit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'HR',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10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18F07BA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(6,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Saurabh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'IT',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55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3974166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(7,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Vibhor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'Finance',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40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70F1EF3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(8,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Ritik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'Finance',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30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72F8588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(9,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Shubham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'IT',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2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0000),</w:t>
      </w:r>
    </w:p>
    <w:p w14:paraId="7D262E0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(10,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Kushagra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'Finance',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4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8000),</w:t>
      </w:r>
    </w:p>
    <w:p w14:paraId="6F392D6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(11,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Siddhart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', 'HR', 54000);</w:t>
      </w:r>
    </w:p>
    <w:p w14:paraId="484CB57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SELECT </w:t>
      </w:r>
    </w:p>
    <w:p w14:paraId="5BB69B4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2C97C3D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702D5CE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2C2EA0E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</w:t>
      </w:r>
    </w:p>
    <w:p w14:paraId="5F91626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FROM </w:t>
      </w:r>
    </w:p>
    <w:p w14:paraId="634568D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employees</w:t>
      </w:r>
    </w:p>
    <w:p w14:paraId="09D16A9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WHERE </w:t>
      </w:r>
    </w:p>
    <w:p w14:paraId="52CF7DB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&gt;= 60000</w:t>
      </w:r>
    </w:p>
    <w:p w14:paraId="02DE5FC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ORDER BY </w:t>
      </w:r>
    </w:p>
    <w:p w14:paraId="552B28D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DESC;</w:t>
      </w:r>
    </w:p>
    <w:p w14:paraId="048464F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VIEW IF NOT EXISTS employees_above_60k AS</w:t>
      </w:r>
    </w:p>
    <w:p w14:paraId="772CE55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SELECT </w:t>
      </w:r>
    </w:p>
    <w:p w14:paraId="54916DD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4F9FAD6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52E181A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356887E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</w:t>
      </w:r>
    </w:p>
    <w:p w14:paraId="0DC28315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FROM </w:t>
      </w:r>
    </w:p>
    <w:p w14:paraId="1A380AE5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employees</w:t>
      </w:r>
    </w:p>
    <w:p w14:paraId="2B785E9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WHERE </w:t>
      </w:r>
    </w:p>
    <w:p w14:paraId="5945B655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&gt;= 60000</w:t>
      </w:r>
    </w:p>
    <w:p w14:paraId="115C3F9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ORDER BY </w:t>
      </w:r>
    </w:p>
    <w:p w14:paraId="6525F5F0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salary DESC;</w:t>
      </w:r>
    </w:p>
    <w:p w14:paraId="5373121D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tbl>
      <w:tblPr>
        <w:tblStyle w:val="3"/>
        <w:tblW w:w="5792" w:type="dxa"/>
        <w:tblCellSpacing w:w="15" w:type="dxa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6"/>
        <w:gridCol w:w="1719"/>
        <w:gridCol w:w="2060"/>
        <w:gridCol w:w="1287"/>
      </w:tblGrid>
      <w:tr w14:paraId="1D08EB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3DCE6" w:sz="2" w:space="0"/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039735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F666FF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21ED96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lang w:val="en-US" w:eastAsia="zh-CN" w:bidi="ar"/>
              </w:rPr>
              <w:t>department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1A7F02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lang w:val="en-US" w:eastAsia="zh-CN" w:bidi="ar"/>
              </w:rPr>
              <w:t>salary</w:t>
            </w:r>
          </w:p>
        </w:tc>
      </w:tr>
      <w:tr w14:paraId="6E3705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A87865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6D3B62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lang w:val="en-US" w:eastAsia="zh-CN" w:bidi="ar"/>
              </w:rPr>
              <w:t>Yuvraj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2E58D1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5C4AE1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lang w:val="en-US" w:eastAsia="zh-CN" w:bidi="ar"/>
              </w:rPr>
              <w:t>95000</w:t>
            </w:r>
          </w:p>
        </w:tc>
      </w:tr>
      <w:tr w14:paraId="05692E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6C43D4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8D42E1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lang w:val="en-US" w:eastAsia="zh-CN" w:bidi="ar"/>
              </w:rPr>
              <w:t>Pratiyush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DA6F21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8094CC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lang w:val="en-US" w:eastAsia="zh-CN" w:bidi="ar"/>
              </w:rPr>
              <w:t>68000</w:t>
            </w:r>
          </w:p>
        </w:tc>
      </w:tr>
      <w:tr w14:paraId="4930F3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305912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83E5DD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lang w:val="en-US" w:eastAsia="zh-CN" w:bidi="ar"/>
              </w:rPr>
              <w:t>Rakshit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90A9B6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65D48B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Theme="minorAscii" w:hAnsiTheme="minorAscii" w:eastAsiaTheme="majorEastAsia" w:cstheme="maj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lang w:val="en-US" w:eastAsia="zh-CN" w:bidi="ar"/>
              </w:rPr>
              <w:t>60000</w:t>
            </w:r>
          </w:p>
        </w:tc>
      </w:tr>
    </w:tbl>
    <w:p w14:paraId="09E0E2E1">
      <w:pPr>
        <w:jc w:val="left"/>
        <w:rPr>
          <w:rFonts w:hint="default" w:asciiTheme="minorAscii" w:hAnsiTheme="minorAscii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EuclidCircularA-Mediu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clidCircularA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46350"/>
    <w:rsid w:val="22B46350"/>
    <w:rsid w:val="49704501"/>
    <w:rsid w:val="4DCE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2025-06-28T16:06:00Z</dcterms:created>
  <dc:creator>RAKSHIT RANJAN</dc:creator>
  <cp:lastModifiedBy>RAKSHIT RANJAN</cp:lastModifiedBy>
  <dcterms:modified xsi:type="dcterms:W3CDTF">2025-06-29T07:18:06Z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7C3E1EE7F05547D0BA27FA747FEF79C2_11</vt:lpwstr>
  </property>
</Properties>
</file>