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A82E93">
      <w:pPr>
        <w:ind w:left="2880" w:leftChars="0" w:firstLine="7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Week - 1</w:t>
      </w:r>
    </w:p>
    <w:p w14:paraId="7DEFFA35">
      <w:pPr>
        <w:spacing w:after="0" w:line="24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 - </w:t>
      </w:r>
      <w:r>
        <w:rPr>
          <w:rFonts w:hint="default"/>
          <w:b w:val="0"/>
          <w:bCs w:val="0"/>
          <w:sz w:val="28"/>
          <w:szCs w:val="28"/>
          <w:lang w:val="en-US"/>
        </w:rPr>
        <w:t>Rakshit Ranjan</w:t>
      </w:r>
    </w:p>
    <w:p w14:paraId="739C2098">
      <w:pPr>
        <w:spacing w:after="0" w:line="240" w:lineRule="auto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SuperSet_ID- </w:t>
      </w:r>
      <w:r>
        <w:rPr>
          <w:rFonts w:hint="default"/>
          <w:b w:val="0"/>
          <w:bCs w:val="0"/>
          <w:sz w:val="28"/>
          <w:szCs w:val="28"/>
          <w:lang w:val="en-US"/>
        </w:rPr>
        <w:t>6363335</w:t>
      </w:r>
    </w:p>
    <w:p w14:paraId="01079911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7CF64F40">
      <w:pPr>
        <w:spacing w:after="0" w:line="240" w:lineRule="auto"/>
        <w:jc w:val="left"/>
        <w:rPr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Q1 </w:t>
      </w:r>
      <w:r>
        <w:rPr>
          <w:b/>
          <w:bCs/>
          <w:sz w:val="28"/>
          <w:szCs w:val="28"/>
          <w:u w:val="single"/>
        </w:rPr>
        <w:t>: E-commerce Platform Search Function</w:t>
      </w:r>
    </w:p>
    <w:p w14:paraId="34BA5DD5">
      <w:pPr>
        <w:spacing w:after="0" w:line="240" w:lineRule="auto"/>
        <w:jc w:val="left"/>
        <w:rPr>
          <w:b/>
          <w:bCs/>
          <w:sz w:val="28"/>
          <w:szCs w:val="28"/>
        </w:rPr>
      </w:pPr>
    </w:p>
    <w:p w14:paraId="679D7B5C">
      <w:pPr>
        <w:spacing w:after="0" w:line="240" w:lineRule="auto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 :-</w:t>
      </w:r>
    </w:p>
    <w:p w14:paraId="316D9D59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using System;</w:t>
      </w:r>
    </w:p>
    <w:p w14:paraId="7F21C775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class Product</w:t>
      </w:r>
    </w:p>
    <w:p w14:paraId="4BE50716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{</w:t>
      </w:r>
    </w:p>
    <w:p w14:paraId="4D4D1564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public int ProductId { get; set; }</w:t>
      </w:r>
    </w:p>
    <w:p w14:paraId="7BBB6930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public string ProductName { get; set; }</w:t>
      </w:r>
    </w:p>
    <w:p w14:paraId="7FEC3982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public string Category { get; set; }</w:t>
      </w:r>
    </w:p>
    <w:p w14:paraId="5449703C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public Product(int id, string name, string category)</w:t>
      </w:r>
    </w:p>
    <w:p w14:paraId="43D4FF0A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{</w:t>
      </w:r>
    </w:p>
    <w:p w14:paraId="1C5D5CB8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ProductId = id;</w:t>
      </w:r>
    </w:p>
    <w:p w14:paraId="12167C55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ProductName = name;</w:t>
      </w:r>
    </w:p>
    <w:p w14:paraId="27CC0BFD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Category = category;</w:t>
      </w:r>
    </w:p>
    <w:p w14:paraId="118AF527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}</w:t>
      </w:r>
    </w:p>
    <w:p w14:paraId="28CEE9CD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}</w:t>
      </w:r>
    </w:p>
    <w:p w14:paraId="39AF0DB5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class Program</w:t>
      </w:r>
    </w:p>
    <w:p w14:paraId="2C43DF43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{</w:t>
      </w:r>
    </w:p>
    <w:p w14:paraId="2C687D75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public static Product LinearSearch(Product[] products, string searchTerm)</w:t>
      </w:r>
    </w:p>
    <w:p w14:paraId="030FDD31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{</w:t>
      </w:r>
    </w:p>
    <w:p w14:paraId="67A6AC11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foreach (var product in products)</w:t>
      </w:r>
    </w:p>
    <w:p w14:paraId="2F1C7912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{</w:t>
      </w:r>
    </w:p>
    <w:p w14:paraId="4B48E1B6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if (product.ProductName.Equals(searchTerm, StringComparison.OrdinalIgnoreCase))</w:t>
      </w:r>
    </w:p>
    <w:p w14:paraId="7518DF0A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return product;</w:t>
      </w:r>
    </w:p>
    <w:p w14:paraId="10774E86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}</w:t>
      </w:r>
    </w:p>
    <w:p w14:paraId="3D9B9238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return null;</w:t>
      </w:r>
    </w:p>
    <w:p w14:paraId="0CB535D7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}</w:t>
      </w:r>
    </w:p>
    <w:p w14:paraId="3C2839AF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public static Product BinarySearch(Product[] products, string searchTerm)</w:t>
      </w:r>
    </w:p>
    <w:p w14:paraId="0EB8EA54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{</w:t>
      </w:r>
    </w:p>
    <w:p w14:paraId="02859224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int left = 0, right = products.Length - 1;</w:t>
      </w:r>
    </w:p>
    <w:p w14:paraId="73C08912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while (left &lt;= right)</w:t>
      </w:r>
    </w:p>
    <w:p w14:paraId="36567FD3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{</w:t>
      </w:r>
    </w:p>
    <w:p w14:paraId="101751E7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int mid = (left + right) / 2;</w:t>
      </w:r>
    </w:p>
    <w:p w14:paraId="73AE68D0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int compareResult = string.Compare(products[mid].ProductName, searchTerm, StringComparison.OrdinalIgnoreCase);</w:t>
      </w:r>
    </w:p>
    <w:p w14:paraId="11C5FD04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if (compareResult == 0)</w:t>
      </w:r>
    </w:p>
    <w:p w14:paraId="295AD0D1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return products[mid];</w:t>
      </w:r>
    </w:p>
    <w:p w14:paraId="0F28E540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else if (compareResult &lt; 0)</w:t>
      </w:r>
    </w:p>
    <w:p w14:paraId="2BCD2306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left = mid + 1;</w:t>
      </w:r>
    </w:p>
    <w:p w14:paraId="4D05704E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else</w:t>
      </w:r>
    </w:p>
    <w:p w14:paraId="1B44B456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    right = mid - 1;</w:t>
      </w:r>
    </w:p>
    <w:p w14:paraId="1F5FA8D3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}</w:t>
      </w:r>
    </w:p>
    <w:p w14:paraId="78B7A107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return null;</w:t>
      </w:r>
    </w:p>
    <w:p w14:paraId="2FC990ED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}</w:t>
      </w:r>
    </w:p>
    <w:p w14:paraId="1BF2E45D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static void Main()</w:t>
      </w:r>
    </w:p>
    <w:p w14:paraId="6E21B1E7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{</w:t>
      </w:r>
    </w:p>
    <w:p w14:paraId="3A2C6C1D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Product[] products = new Product[]</w:t>
      </w:r>
    </w:p>
    <w:p w14:paraId="419F4B8A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{</w:t>
      </w:r>
    </w:p>
    <w:p w14:paraId="2DE81ADC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new Product(1, "Laptop", "Electronics"),</w:t>
      </w:r>
    </w:p>
    <w:p w14:paraId="7A27C9A6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new Product(2, "Phone", "Electronics"),</w:t>
      </w:r>
    </w:p>
    <w:p w14:paraId="6AB06463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new Product(3, "Shoes", "Footwear"),</w:t>
      </w:r>
    </w:p>
    <w:p w14:paraId="6A5A413E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new Product(4, "Tablet", "Electronics"),</w:t>
      </w:r>
    </w:p>
    <w:p w14:paraId="66398CE9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new Product(5, "Watch", "Accessories"),</w:t>
      </w:r>
    </w:p>
    <w:p w14:paraId="305577D0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new Product(6, "Audio", "Electronics")</w:t>
      </w:r>
    </w:p>
    <w:p w14:paraId="2A48A4CF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};</w:t>
      </w:r>
    </w:p>
    <w:p w14:paraId="36968F1A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Array.Sort(products, (p1, p2) =&gt; p1.ProductName.CompareTo(p2.ProductName));</w:t>
      </w:r>
    </w:p>
    <w:p w14:paraId="79247572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Console.WriteLine("E-Commerce Product Search");</w:t>
      </w:r>
    </w:p>
    <w:p w14:paraId="6308FF45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Console.WriteLine("Choose search method:");</w:t>
      </w:r>
    </w:p>
    <w:p w14:paraId="41B41DEB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Console.WriteLine("1. Linear Search (O(n))");</w:t>
      </w:r>
    </w:p>
    <w:p w14:paraId="6A7E11FD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Console.WriteLine("2. Binary Search (O(log n)) - Search by exact product name only");</w:t>
      </w:r>
    </w:p>
    <w:p w14:paraId="4D2EBA32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Console.Write("Enter choice (1 or 2): ");</w:t>
      </w:r>
    </w:p>
    <w:p w14:paraId="5687D006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int choice = int.Parse(Console.ReadLine());</w:t>
      </w:r>
    </w:p>
    <w:p w14:paraId="3E560F28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Console.Write("\nEnter search keyword: ");</w:t>
      </w:r>
    </w:p>
    <w:p w14:paraId="32DA955C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string keyword = Console.ReadLine();</w:t>
      </w:r>
    </w:p>
    <w:p w14:paraId="14EBBD7A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Product result = null;</w:t>
      </w:r>
    </w:p>
    <w:p w14:paraId="16E1CF89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if (choice == 1)</w:t>
      </w:r>
    </w:p>
    <w:p w14:paraId="43C4E092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result = LinearSearch(products, keyword);</w:t>
      </w:r>
    </w:p>
    <w:p w14:paraId="667392C1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else if (choice == 2)</w:t>
      </w:r>
    </w:p>
    <w:p w14:paraId="5A7E2287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result = BinarySearch(products, keyword);</w:t>
      </w:r>
    </w:p>
    <w:p w14:paraId="2CE8F94E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else</w:t>
      </w:r>
    </w:p>
    <w:p w14:paraId="7DC45988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{</w:t>
      </w:r>
    </w:p>
    <w:p w14:paraId="2114D225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Console.WriteLine("Invalid choice.");</w:t>
      </w:r>
    </w:p>
    <w:p w14:paraId="59C7367E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return;</w:t>
      </w:r>
    </w:p>
    <w:p w14:paraId="24209CA4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}</w:t>
      </w:r>
    </w:p>
    <w:p w14:paraId="22FE1B85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if (result != null)</w:t>
      </w:r>
    </w:p>
    <w:p w14:paraId="2C389C94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Console.WriteLine($"\nProduct Found:\nID: {result.ProductId}, Name: {result.ProductName}, Category: {result.Category}");</w:t>
      </w:r>
    </w:p>
    <w:p w14:paraId="67D02FE3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else</w:t>
      </w:r>
    </w:p>
    <w:p w14:paraId="42F6BE2D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Console.WriteLine("\nNo product found with exact name.");</w:t>
      </w:r>
    </w:p>
    <w:p w14:paraId="7B1399AA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/*</w:t>
      </w:r>
    </w:p>
    <w:p w14:paraId="77FCDFE2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* Time Complexity Analysis:</w:t>
      </w:r>
    </w:p>
    <w:p w14:paraId="7F4D4A32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* Linear Search: O(n) — Best: O(1), Avg: O(n/2), Worst: O(n)</w:t>
      </w:r>
    </w:p>
    <w:p w14:paraId="15161FFC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* Binary Search: O(log n) — Best: O(1), Avg: O(log n), Worst: O(log n)</w:t>
      </w:r>
    </w:p>
    <w:p w14:paraId="2DC78CA0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* Binary search is faster but only works on sorted data.</w:t>
      </w:r>
    </w:p>
    <w:p w14:paraId="64191000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*/</w:t>
      </w:r>
    </w:p>
    <w:p w14:paraId="7C5BEE01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}</w:t>
      </w:r>
    </w:p>
    <w:p w14:paraId="330E5E3B">
      <w:pPr>
        <w:spacing w:after="0" w:line="240" w:lineRule="auto"/>
        <w:jc w:val="left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}</w:t>
      </w:r>
    </w:p>
    <w:p w14:paraId="7D465389">
      <w:pPr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 w14:paraId="4833303E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 :-</w:t>
      </w:r>
    </w:p>
    <w:p w14:paraId="66042883">
      <w:p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139565" cy="2114550"/>
            <wp:effectExtent l="0" t="0" r="635" b="6350"/>
            <wp:docPr id="1" name="Picture 1" descr="Screenshot 2025-06-22 132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1321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956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5215">
      <w:pPr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 w14:paraId="4BAB239A">
      <w:pPr>
        <w:rPr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Q2 </w:t>
      </w:r>
      <w:r>
        <w:rPr>
          <w:b/>
          <w:bCs/>
          <w:sz w:val="28"/>
          <w:szCs w:val="28"/>
          <w:u w:val="single"/>
        </w:rPr>
        <w:t>: Financial Forecasting</w:t>
      </w:r>
    </w:p>
    <w:p w14:paraId="21343FB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 :-</w:t>
      </w:r>
    </w:p>
    <w:p w14:paraId="642A1235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using System;</w:t>
      </w:r>
    </w:p>
    <w:p w14:paraId="0301C2FB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</w:p>
    <w:p w14:paraId="75099B90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class FinancialForecast</w:t>
      </w:r>
    </w:p>
    <w:p w14:paraId="0FFBCEA8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{</w:t>
      </w:r>
    </w:p>
    <w:p w14:paraId="2D975D37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static void Main()</w:t>
      </w:r>
    </w:p>
    <w:p w14:paraId="19DA1583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{</w:t>
      </w:r>
    </w:p>
    <w:p w14:paraId="02CCEB41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Console.Write("Enter initial investment amount: ");</w:t>
      </w:r>
    </w:p>
    <w:p w14:paraId="5EFD54C9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if (!double.TryParse(Console.ReadLine(), out double initialValue) || initialValue &lt; 0)</w:t>
      </w:r>
    </w:p>
    <w:p w14:paraId="4FB42169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{</w:t>
      </w:r>
    </w:p>
    <w:p w14:paraId="6385AD3F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Console.WriteLine("Invalid input. Please enter a valid positive number.");</w:t>
      </w:r>
    </w:p>
    <w:p w14:paraId="34869C90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return;</w:t>
      </w:r>
    </w:p>
    <w:p w14:paraId="5E1928D9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}</w:t>
      </w:r>
    </w:p>
    <w:p w14:paraId="3304D79D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</w:p>
    <w:p w14:paraId="639AF425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Console.Write("Enter annual growth rate (in %): ");</w:t>
      </w:r>
    </w:p>
    <w:p w14:paraId="0A92D4E5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if (!double.TryParse(Console.ReadLine(), out double growthRatePercent))</w:t>
      </w:r>
    </w:p>
    <w:p w14:paraId="1627986D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{</w:t>
      </w:r>
    </w:p>
    <w:p w14:paraId="51D0747E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Console.WriteLine("Invalid input. Please enter a valid number.");</w:t>
      </w:r>
    </w:p>
    <w:p w14:paraId="11666E35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return;</w:t>
      </w:r>
    </w:p>
    <w:p w14:paraId="215E3C71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}</w:t>
      </w:r>
    </w:p>
    <w:p w14:paraId="6616FBFC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double growthRate = growthRatePercent / 100.0;</w:t>
      </w:r>
    </w:p>
    <w:p w14:paraId="34BFE701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</w:p>
    <w:p w14:paraId="21A3003A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Console.Write("Enter number of years to forecast: ");</w:t>
      </w:r>
    </w:p>
    <w:p w14:paraId="02EC2D24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if (!int.TryParse(Console.ReadLine(), out int years) || years &lt; 0)</w:t>
      </w:r>
    </w:p>
    <w:p w14:paraId="59DEB450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{</w:t>
      </w:r>
    </w:p>
    <w:p w14:paraId="6CEBB5AB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Console.WriteLine("Invalid input. Please enter a valid positive integer.");</w:t>
      </w:r>
    </w:p>
    <w:p w14:paraId="58D0A3DA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    return;</w:t>
      </w:r>
    </w:p>
    <w:p w14:paraId="72DA60D5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}</w:t>
      </w:r>
    </w:p>
    <w:p w14:paraId="1D1BB0BA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</w:p>
    <w:p w14:paraId="716AD17F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double futureValue = initialValue * Math.Pow(1 + growthRate, years);</w:t>
      </w:r>
    </w:p>
    <w:p w14:paraId="7BD924B5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</w:p>
    <w:p w14:paraId="7CDC5D53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  Console.WriteLine($"\nForecasted Value after {years} years: {futureValue:C2}");</w:t>
      </w:r>
    </w:p>
    <w:p w14:paraId="54E9BD62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}</w:t>
      </w:r>
    </w:p>
    <w:p w14:paraId="5BD29DC7">
      <w:pPr>
        <w:spacing w:after="0" w:line="240" w:lineRule="auto"/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}</w:t>
      </w:r>
    </w:p>
    <w:p w14:paraId="08A5A856">
      <w:pPr>
        <w:rPr>
          <w:rFonts w:hint="default"/>
          <w:b/>
          <w:bCs/>
          <w:sz w:val="28"/>
          <w:szCs w:val="28"/>
          <w:lang w:val="en-US"/>
        </w:rPr>
      </w:pPr>
    </w:p>
    <w:p w14:paraId="359991F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 :-</w:t>
      </w:r>
    </w:p>
    <w:p w14:paraId="29719C0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258310" cy="1986280"/>
            <wp:effectExtent l="0" t="0" r="8890" b="7620"/>
            <wp:docPr id="2" name="Picture 2" descr="Screenshot 2025-06-22 135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2 1357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C5EED4">
      <w:pPr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 w14:paraId="5E1EA816">
      <w:pPr>
        <w:ind w:firstLine="180" w:firstLineChars="100"/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 w14:paraId="272BB065">
      <w:pPr>
        <w:ind w:firstLine="180" w:firstLineChars="100"/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p w14:paraId="5ADD3247">
      <w:pPr>
        <w:jc w:val="left"/>
        <w:rPr>
          <w:rFonts w:hint="default"/>
          <w:b w:val="0"/>
          <w:bCs w:val="0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32167"/>
    <w:rsid w:val="311A1E58"/>
    <w:rsid w:val="3F8D0890"/>
    <w:rsid w:val="6ABE638C"/>
    <w:rsid w:val="6BC3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2025-06-22T06:45:00Z</dcterms:created>
  <dc:creator>KIIT</dc:creator>
  <cp:lastModifiedBy>RAKSHIT RANJAN</cp:lastModifiedBy>
  <dcterms:modified xsi:type="dcterms:W3CDTF">2025-06-22T08:31:32Z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2F0330287CB94ED29F9648EA344C7926_12</vt:lpwstr>
  </property>
</Properties>
</file>