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Comprehensive Interview Questions And Answers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Project: Multi-Rail Power Management Board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case: hardware, embedded systems, power electronics, LTspice, KiCad, bring-up, and debugging interviews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To Use This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 with the easy questions until the project story feels natural. Then move to intermediate and advanced sections. In an interview, do not recite everything. Give a direct answer first, then expand only if the interviewer asks.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Easy Level: Project Basics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What is this project about?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a multi-rail power management board. It takes a 5 V input and generates three sequenced rails: 1.2 V, 1.8 V, and 3.3 V for an SoC plus sensor cluster.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Why did you build it?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built it to demonstrate power-rail planning, sequencing, LTspice simulation, KiCad schematic capture, BOM creation, and hardware bring-up thinking.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What are the output voltages?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outputs are 1.2 V, 1.8 V, and 3.3 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What does each rail power?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1.2 V rail represents SoC core logic, the 1.8 V rail represents I/O logic, and the 3.3 V rail represents sensors or camera peripherals.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What is the input voltage?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input is a nominal 5 V supply, similar to USB or a bench supply.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What is power sequencing?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Power sequencing is turning power rails on and off in a controlled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What is the startup order?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1.2 V core rail starts first, the 1.8 V I/O rail starts second, and the 3.3 V sensor rail starts third.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 Why does the core rail start first?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core logic should be alive before I/O and peripherals are powered. This reduces the risk of back-powering, undefined logic states, and latch-up.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 What tools did you use?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used LTspice for simulation and KiCad for schematic capture and ERC checking.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 What is LTspice used for in this project?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LTspice is used to simulate rail startup timing and the Rail C load transient.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 What is KiCad used for in this project?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KiCad is used to create the schematic, assign symbols, export a netlist/BOM/PDF, and run electrical rule checking.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 What does ERC mean?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ERC means Electrical Rules Check. It checks schematic-level electrical issues such as unconnected pins, conflicting pin types, and other schematic problems.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 Did the KiCad schematic pass ERC?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Yes. The exported ERC report shows 0 errors and 0 warnings.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 What is a regulator?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regulator converts an input voltage into a stable output voltage.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15. What is an LDO?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 LDO is a low-dropout linear regulator. It is simple and low-noise, but it can waste power as heat.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 What is a buck converter?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buck converter is a switching regulator that efficiently steps a higher voltage down to a lower voltage.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17. Why use capacitors on the outputs?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 capacitors reduce ripple and help supply current during fast load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18. What is a test point?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test point is a probe-accessible node used during measurement and debugging.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19. What is the project’s strongest point?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strongest point is that it shows a complete workflow: requirements, simulation, schematic, validation reports, BOM, documentation, and interview explanation.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20. What is the simplest way to explain the project?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a 5 V input power board that creates three controlled rails for an embedded system and verifies their startup order in LTspice.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Intermediate Level: Design Choices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21. Why are multiple rails needed in an SoC system?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Different sections of an SoC need different voltages. Core logic often needs a low voltage like 1.2 V, I/O may need 1.8 V, and external sensors often need 3.3 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22. Why not power all rails at the same time?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Some ICs require a specific rail order. If I/O powers before the core, current can flow through protection structures and cause undefined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23. What is back-powering?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Back-powering happens when an unpowered rail or chip is unintentionally powered through another signal path, often through I/O protection diodes.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24. What is latch-up?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Latch-up is a destructive condition where parasitic internal structures in an IC conduct heavily. It can happen due to invalid voltage conditions or injected current.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25. How can bad sequencing cause latch-up?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I/O pins are powered while the core is off, internal structures may be biased incorrectly, allowing current paths that should not exist.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26. Why is Rail C turned on last?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C powers sensors/peripherals. These loads should start after the core and I/O are ready, and they may draw significant transient current.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27. What is a load transient?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load transient is a sudden change in current demand.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28. Why simulate a Rail C load transient?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Sensors or cameras may suddenly wake up and draw much more current. The simulation checks whether the 3.3 V rail droops too much.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29. What is the Rail C load step?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C is modeled as stepping from a light load to a heavier active load around 8 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30. How did you calculate load resistance?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used Ohm’s law: `R = V / I`.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31. What is the Rail A load resistance?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1.2 V at 0.5 A, `R = 1.2 / 0.5 = 2.4 ohm`.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32. What is the Rail B load resistance?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1.8 V at 0.6 A, `R = 1.8 / 0.6 = 3.0 ohm`.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33. What is the Rail C full-load resistance?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3.3 V at 0.8 A, `R = 3.3 / 0.8 = 4.125 ohm`.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34. Why is Rail C modeled with a current source?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current source is better for modeling a dynamic load like a sensor waking up because the current demand changes with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35. What does the 22 uF output capacitor do?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provides local charge, reduces ripple, and helps reduce voltage droop during transient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36. Why use X7R ceramic capacitors?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X7R capacitors have better temperature stability than lower-grade dielectrics and are common for decoupling.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37. What is ESR?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ESR is equivalent series resistance. It is the effective resistance inside a capacitor and affects ripple and transient voltage drop.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38. What is ESL?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ESL is equivalent series inductance. It limits how well a capacitor responds at very high frequencies.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39. Why place capacitors near regulator pins?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placement reduces parasitic inductance and resistance, improving transient response and reducing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40. Why include reverse-polarity protection?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protects the board if the input supply is connected backwards.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41. What is the downside of a Schottky diode for input protection?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has a forward voltage drop and dissipates heat.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42. What is a better production reverse-protection method?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P-MOSFET ideal-diode style circuit or ideal diode controller gives lower voltage drop and better efficiency.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43. Why include a P-MOSFET load switch?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allows the sensor rail to be disconnected, sequenced, or power-gated.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44. What does an enable pin do?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 enable pin turns a regulator on or off.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45. How can an RC delay create sequencing?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resistor charges a capacitor. The regulator enable pin turns on when the capacitor voltage crosses its threshold.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46. What is the approximate RC delay formula?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a charging capacitor, `t = -RC ln(1 - Vth/Vin)`.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47. Why are RC delays not exact?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vary with resistor tolerance, capacitor tolerance, leakage, temperature, and enable threshold variation.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48. What is better than RC sequencing for production?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power sequencer IC, supervisor, PMIC, or microcontroller-controlled enable sequence is more precise.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49. Why include test points on enable nets?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Enable test points let me verify that the sequence is actually happening at the regulator control pins.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50. Why include test points on every rail?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make bring-up and debugging easier because every important voltage can be probed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Intermediate Level: LTspice And Simulation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51. Why use behavioral sources in LTspice?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Behavioral sources make the architecture easy to simulate without getting blocked by fragile vendor model setup.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52. Does the behavioral simulation model real switching ripple?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No. It models startup timing and load behavior, but not actual buck switching ripple or compensation loop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53. Why is that acceptable for this stage?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the architecture stage, the main goal is to verify sequencing and load response conceptually. Detailed regulator simulation can come later.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54. What does `.tran 20m startup` do?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runs a transient simulation for 20 ms and starts from initial startup conditions.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55. What signals should be plotted?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Plot the three rail voltages and the three enable signals: `V(RAIL_A_1V2)`, `V(RAIL_B_1V8)`, `V(RAIL_C_3V3)`, `V(EN_A)`, `V(EN_B)`, and `V(EN_C)`.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56. What do the `.meas` commands do?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automatically measure rail startup times and Rail C voltage behavior before/during/after the load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57. Why measure 90% rail time?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90% of nominal is a common practical threshold for determining when a rail is mostly 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58. What is 90% of 1.2 V?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`0.9 * 1.2 = 1.08 V`.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59. What is 90% of 1.8 V?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`0.9 * 1.8 = 1.62 V`.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60. What is 90% of 3.3 V?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`0.9 * 3.3 = 2.97 V`.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61. Why did you move long formulas into `.func` directives?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keep the LTspice schematic visually clean. The source values stay short, while the detailed equations live in a directive block.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62. What is the purpose of `V=RA(time)`?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tells the behavioral source to output the Rail A voltage according to the `RA(t)` function.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63. Why are enable signals included as separate sources?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make the intended sequence visible in the waveform plot.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64. How would you improve the simulation for production?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verified manufacturer models, include inductors and feedback components, model input supply ramp, include ESR/ESL, and run corner cases.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65. What corner cases would you simulate?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Minimum/maximum input voltage, light/full load, startup into load, output short behavior, temperature extremes, capacitor tolerance, and sequencing tolerance.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Advanced Level: Regulator And Power Electronics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66. Why might an LDO from 5 V to 1.2 V be thermally bad?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power loss is `(5 - 1.2) * 0.5 = 1.9 W`, which is too high for many small packages.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67. What would you use instead for high-current 1.2 V?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would use a buck converter, possibly followed by a low-noise LDO if the rail needs extra filtering.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68. What is buck converter efficiency?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Efficiency is output power divided by input power. A buck converter is usually much more efficient than an LDO for high voltage drop and high current.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69. What is the purpose of the inductor in a buck converter?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inductor stores and releases energy each switching cycle, smoothing current and enabling efficient voltage conversion.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70. What happens if the inductor is too small?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Ripple current increases, which can increase ripple, losses, current stress, and possibly instability.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71. What happens if the inductor is too large?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Transient response can become slower, size and cost increase, and the regulator may not operate optimally.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72. What is switch-node ringing?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high-frequency oscillation at the switching node caused by parasitic inductance and capacitance.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73. Why is the switch node noisy?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has fast voltage transitions and high di/dt current loops.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74. How do you reduce switch-node noise?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Keep the switch node copper small, minimize loop area, use good grounding, and follow datasheet layout recommendations.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75. What is loop compensation?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Loop compensation shapes the regulator feedback loop so the output remains stable over load, capacitor, and input conditions.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76. What affects regulator stability?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 capacitor value, ESR, inductor value, feedback network, load range, internal compensation, and layout parasitics.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77. What is load regulation?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Load regulation describes how much output voltage changes as load current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78. What is line regulation?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Line regulation describes how much output voltage changes as input voltage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79. What is dropout voltage?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Dropout voltage is the minimum voltage difference required between input and output for an LDO to regulate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80. What is quiescent current?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Quiescent current is the current consumed by the regulator itself to operate.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81. What is soft-start?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Soft-start controls how quickly a regulator output rises, reducing inrush current and overshoot.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82. Why does startup inrush matter?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Large inrush current can trip the supply, stress components, or pull down other rails.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83. What is output ripple?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 ripple is AC variation on top of the DC output voltage.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84. How would you measure ripple correctly?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an oscilloscope with short ground spring or coax method, proper bandwidth limit if needed, and probe close to the capacitor.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85. Why is probing technique important?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long probe ground lead adds inductance and can show false ringing/noise.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86. What is a power-good signal?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Power-good indicates that a regulator output is within a valid range. It can be used to enable the next 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87. Why is power-good chaining better than fixed RC delay?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waits for the previous rail to actually be valid instead of only waiting a fixed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88. What is UVLO?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UVLO means undervoltage lockout. It prevents operation when input voltage is too 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89. What is current limit?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limit protects the regulator and load by limiting output current during overload or short circuit.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90. What is thermal shutdown?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Thermal shutdown turns off or limits a device when it gets too hot.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KiCad, Documentation, And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91. Why did you use KiCad?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KiCad is a standard open-source EDA tool for schematic capture and PCB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92. Why did you make custom symbols?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 local symbols avoid missing-library problems and keep the schematic portable.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93. What does the KiCad ERC prove?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proves there are no detected schematic electrical-rule violations in the current schematic representation.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94. Does ERC prove the circuit will work?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No. ERC catches schematic consistency issues, not full electrical performance or layout correctness.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95. Why export a schematic PDF?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PDF is easy to review, share, and attach to reports or interview portfolios.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96. Why include a BOM?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BOM shows part choices, reference designators, functions, packages, and project organization.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97. What makes a schematic visually good?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Clear left-to-right flow, readable labels, grouped functions, minimal wire crossings, proper net names, and uncluttered notes.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98. What was cleaned in the LTspice schematic?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 formulas were moved into `.func` directives, duplicated labels were removed, rails were spaced out, and directives were grouped separately.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99. What was cleaned in the KiCad schematic?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Symbols were made more recognizable, labels were spaced away from pins, the sheet size was increased, and ERC was kept clean.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100. Why is documentation important?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Documentation proves that the designer understands the design, not just that files exist.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Deep Interview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101. If the final loads are 500 mA, 600 mA, and 800 mA, what is your biggest concern?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biggest concern is regulator current and thermal rating. The guide-selected parts must be verified or replaced with parts that can safely supply those currents.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102. Would you fabricate this exact board?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without final regulator selection, datasheet component values, footprint verification, thermal checks, and PCB layout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103. What would you say if an interviewer points out the regulator current mismatch?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would say that is a valid catch. In this project the parts were guide/model references, and the report explicitly notes that production parts must be current-rated. That shows I understand the difference between a learning schematic and a fabrication-ready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104. How would you choose final regulators?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would define input range, output voltage, max current, ripple limit, efficiency target, package constraints, thermal environment, cost, availability, and then compare datasheet-recommended application circuits.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105. How much current margin would you prefer?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would usually choose a regulator with comfortable margin above expected maximum current, depending on thermal conditions and transient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106. What thermal checks would you run?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Estimate power loss, junction temperature rise, package thermal resistance, copper area, airflow, and worst-case ambient temperature.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107. How do you estimate LDO junction temperature?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Calculate power loss, multiply by thermal resistance, and add ambient temperature: `Tj = Ta + P * thetaJA`.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108. How would you validate sequencing on hardware?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an oscilloscope to probe all enable pins and output rails at test points during power-up and power-down.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109. How would you validate load transient?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an electronic load to step current and capture voltage droop and recovery on the oscilloscope.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110. What would you check if Rail B starts before Rail A is stable?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 the enable timing circuit, RC values, enable thresholds, power-good signals, and input ramp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111. What would you check if Rail C droops too much?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 output capacitance, capacitor ESR/ESL, regulator transient response, layout, load step magnitude, and current limit.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112. What would you check if a rail oscillates?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 regulator stability, output capacitor value/ESR, feedback routing, layout, and datasheet compensation guidance.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113. What layout issue can break a buck converter?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Large high-current loop area or poor switch-node layout can create noise, ringing, EMI, and instability.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114. Why is a ground plane important?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ground plane provides low-impedance return paths, reduces noise, and improves thermal spreading.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115. How would you handle analog sensors on the 3.3 V rail?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might add filtering, local decoupling, ferrite bead isolation, or a low-noise LDO if the sensor is noise-sensitive.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116. What is the difference between schematic correctness and layout correctness?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Schematic correctness means the logical circuit connections are right. Layout correctness means physical placement, routing, grounding, thermal, and noise behavior are right.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117. Why include both `.asc` and `.cir` files?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`.asc` is easier to view and edit visually. The `.cir` is a plain-text companion netlist useful for review and fallback simulation.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118. What would make this project stronger?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routed PCB, regulator replacement with current-rated parts, detailed ripple simulation, real bench measurements, and thermal images would make it stronger.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119. What did you learn from the project?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learned how to organize a power tree, plan sequencing, build a readable LTspice simulation, clean a KiCad schematic, and document engineering limitations honestly.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120. Give the final 30-second pitch.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multi-rail power board for an SoC and sensor cluster. It takes 5 V and generates 1.2 V, 1.8 V, and 3.3 V rails with controlled startup sequencing. I simulated the startup and sensor-load transient in LTspice, created an ERC-clean KiCad schematic with protection, output capacitors, load elements, enable networks, and test points, and documented the design with BOM, reports, plots, and interview Q&amp;A. The project demonstrates architecture-level power design and a realistic hardware workflow, while clearly identifying what must be upgraded before fabrication.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