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91F7" w14:textId="0735AD8A" w:rsidR="00C46B10" w:rsidRDefault="00C46B10" w:rsidP="00C46B10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– 2</w:t>
      </w:r>
    </w:p>
    <w:p w14:paraId="1E74F028" w14:textId="71DC0D81" w:rsidR="00C46B10" w:rsidRPr="00C46B10" w:rsidRDefault="00C46B10" w:rsidP="00C46B10">
      <w:pPr>
        <w:jc w:val="center"/>
        <w:rPr>
          <w:sz w:val="40"/>
          <w:szCs w:val="40"/>
        </w:rPr>
      </w:pPr>
      <w:r>
        <w:rPr>
          <w:sz w:val="40"/>
          <w:szCs w:val="40"/>
        </w:rPr>
        <w:t>CRC simulation</w:t>
      </w:r>
    </w:p>
    <w:p w14:paraId="4A7FCE81" w14:textId="77777777" w:rsidR="00C46B10" w:rsidRDefault="00C46B10" w:rsidP="00C46B10"/>
    <w:p w14:paraId="7E878005" w14:textId="76698E2A" w:rsidR="00C46B10" w:rsidRPr="00C46B10" w:rsidRDefault="00C46B10" w:rsidP="00C46B10">
      <w:r w:rsidRPr="00C46B10">
        <w:t xml:space="preserve">import </w:t>
      </w:r>
      <w:proofErr w:type="spellStart"/>
      <w:proofErr w:type="gramStart"/>
      <w:r w:rsidRPr="00C46B10">
        <w:t>crcmod.predefined</w:t>
      </w:r>
      <w:proofErr w:type="spellEnd"/>
      <w:proofErr w:type="gramEnd"/>
    </w:p>
    <w:p w14:paraId="2F47403F" w14:textId="77777777" w:rsidR="00C46B10" w:rsidRPr="00C46B10" w:rsidRDefault="00C46B10" w:rsidP="00C46B10"/>
    <w:p w14:paraId="5B787140" w14:textId="77777777" w:rsidR="00C46B10" w:rsidRPr="00C46B10" w:rsidRDefault="00C46B10" w:rsidP="00C46B10">
      <w:r w:rsidRPr="00C46B10">
        <w:t># Function to calculate CRC-32 checksum</w:t>
      </w:r>
    </w:p>
    <w:p w14:paraId="369D7F37" w14:textId="77777777" w:rsidR="00C46B10" w:rsidRPr="00C46B10" w:rsidRDefault="00C46B10" w:rsidP="00C46B10">
      <w:r w:rsidRPr="00C46B10">
        <w:t>def calculate_crc32(data):</w:t>
      </w:r>
    </w:p>
    <w:p w14:paraId="53262816" w14:textId="77777777" w:rsidR="00C46B10" w:rsidRPr="00C46B10" w:rsidRDefault="00C46B10" w:rsidP="00C46B10">
      <w:r w:rsidRPr="00C46B10">
        <w:t xml:space="preserve">    crc32_func = </w:t>
      </w:r>
      <w:proofErr w:type="spellStart"/>
      <w:proofErr w:type="gramStart"/>
      <w:r w:rsidRPr="00C46B10">
        <w:t>crcmod.predefined</w:t>
      </w:r>
      <w:proofErr w:type="gramEnd"/>
      <w:r w:rsidRPr="00C46B10">
        <w:t>.mkCrcFun</w:t>
      </w:r>
      <w:proofErr w:type="spellEnd"/>
      <w:r w:rsidRPr="00C46B10">
        <w:t>('crc-32')</w:t>
      </w:r>
    </w:p>
    <w:p w14:paraId="79DCBC4A" w14:textId="77777777" w:rsidR="00C46B10" w:rsidRPr="00C46B10" w:rsidRDefault="00C46B10" w:rsidP="00C46B10">
      <w:r w:rsidRPr="00C46B10">
        <w:t xml:space="preserve">    </w:t>
      </w:r>
      <w:proofErr w:type="spellStart"/>
      <w:r w:rsidRPr="00C46B10">
        <w:t>data_bytes</w:t>
      </w:r>
      <w:proofErr w:type="spellEnd"/>
      <w:r w:rsidRPr="00C46B10">
        <w:t xml:space="preserve"> = </w:t>
      </w:r>
      <w:proofErr w:type="spellStart"/>
      <w:proofErr w:type="gramStart"/>
      <w:r w:rsidRPr="00C46B10">
        <w:t>data.encode</w:t>
      </w:r>
      <w:proofErr w:type="spellEnd"/>
      <w:proofErr w:type="gramEnd"/>
      <w:r w:rsidRPr="00C46B10">
        <w:t>('utf-8')</w:t>
      </w:r>
    </w:p>
    <w:p w14:paraId="24305D18" w14:textId="77777777" w:rsidR="00C46B10" w:rsidRPr="00C46B10" w:rsidRDefault="00C46B10" w:rsidP="00C46B10">
      <w:r w:rsidRPr="00C46B10">
        <w:t>    checksum = crc32_func(</w:t>
      </w:r>
      <w:proofErr w:type="spellStart"/>
      <w:r w:rsidRPr="00C46B10">
        <w:t>data_bytes</w:t>
      </w:r>
      <w:proofErr w:type="spellEnd"/>
      <w:r w:rsidRPr="00C46B10">
        <w:t>)</w:t>
      </w:r>
    </w:p>
    <w:p w14:paraId="6E701F15" w14:textId="77777777" w:rsidR="00C46B10" w:rsidRPr="00C46B10" w:rsidRDefault="00C46B10" w:rsidP="00C46B10">
      <w:r w:rsidRPr="00C46B10">
        <w:t>    return checksum</w:t>
      </w:r>
    </w:p>
    <w:p w14:paraId="5E655FC3" w14:textId="77777777" w:rsidR="00C46B10" w:rsidRPr="00C46B10" w:rsidRDefault="00C46B10" w:rsidP="00C46B10"/>
    <w:p w14:paraId="7217B4D9" w14:textId="77777777" w:rsidR="00C46B10" w:rsidRPr="00C46B10" w:rsidRDefault="00C46B10" w:rsidP="00C46B10">
      <w:r w:rsidRPr="00C46B10">
        <w:t># Function to append CRC to the data</w:t>
      </w:r>
    </w:p>
    <w:p w14:paraId="1281D016" w14:textId="77777777" w:rsidR="00C46B10" w:rsidRPr="00C46B10" w:rsidRDefault="00C46B10" w:rsidP="00C46B10">
      <w:r w:rsidRPr="00C46B10">
        <w:t xml:space="preserve">def </w:t>
      </w:r>
      <w:proofErr w:type="spellStart"/>
      <w:r w:rsidRPr="00C46B10">
        <w:t>append_crc</w:t>
      </w:r>
      <w:proofErr w:type="spellEnd"/>
      <w:r w:rsidRPr="00C46B10">
        <w:t>(data):</w:t>
      </w:r>
    </w:p>
    <w:p w14:paraId="19189B29" w14:textId="77777777" w:rsidR="00C46B10" w:rsidRPr="00C46B10" w:rsidRDefault="00C46B10" w:rsidP="00C46B10">
      <w:r w:rsidRPr="00C46B10">
        <w:t>    checksum = calculate_crc32(data)</w:t>
      </w:r>
    </w:p>
    <w:p w14:paraId="60052C17" w14:textId="77777777" w:rsidR="00C46B10" w:rsidRPr="00C46B10" w:rsidRDefault="00C46B10" w:rsidP="00C46B10">
      <w:r w:rsidRPr="00C46B10">
        <w:t>    # Combine the original data with the CRC-32 checksum</w:t>
      </w:r>
    </w:p>
    <w:p w14:paraId="41795109" w14:textId="77777777" w:rsidR="00C46B10" w:rsidRPr="00C46B10" w:rsidRDefault="00C46B10" w:rsidP="00C46B10">
      <w:r w:rsidRPr="00C46B10">
        <w:t>    # The checksum is appended in a 4-byte format (4 bytes = 32 bits)</w:t>
      </w:r>
    </w:p>
    <w:p w14:paraId="6626A893" w14:textId="77777777" w:rsidR="00C46B10" w:rsidRPr="00C46B10" w:rsidRDefault="00C46B10" w:rsidP="00C46B10">
      <w:r w:rsidRPr="00C46B10">
        <w:t xml:space="preserve">    </w:t>
      </w:r>
      <w:proofErr w:type="spellStart"/>
      <w:r w:rsidRPr="00C46B10">
        <w:t>data_with_crc</w:t>
      </w:r>
      <w:proofErr w:type="spellEnd"/>
      <w:r w:rsidRPr="00C46B10">
        <w:t xml:space="preserve"> = data + f"{checksum:08x}"</w:t>
      </w:r>
    </w:p>
    <w:p w14:paraId="741DF53A" w14:textId="77777777" w:rsidR="00C46B10" w:rsidRPr="00C46B10" w:rsidRDefault="00C46B10" w:rsidP="00C46B10">
      <w:r w:rsidRPr="00C46B10">
        <w:t xml:space="preserve">    return </w:t>
      </w:r>
      <w:proofErr w:type="spellStart"/>
      <w:r w:rsidRPr="00C46B10">
        <w:t>data_with_crc</w:t>
      </w:r>
      <w:proofErr w:type="spellEnd"/>
    </w:p>
    <w:p w14:paraId="3C55AC81" w14:textId="77777777" w:rsidR="00C46B10" w:rsidRPr="00C46B10" w:rsidRDefault="00C46B10" w:rsidP="00C46B10"/>
    <w:p w14:paraId="3DC7A336" w14:textId="77777777" w:rsidR="00C46B10" w:rsidRPr="00C46B10" w:rsidRDefault="00C46B10" w:rsidP="00C46B10">
      <w:r w:rsidRPr="00C46B10">
        <w:t># Function to verify the CRC-32 checksum at the receiver's end</w:t>
      </w:r>
    </w:p>
    <w:p w14:paraId="2ECD19FF" w14:textId="77777777" w:rsidR="00C46B10" w:rsidRPr="00C46B10" w:rsidRDefault="00C46B10" w:rsidP="00C46B10">
      <w:r w:rsidRPr="00C46B10">
        <w:t xml:space="preserve">def </w:t>
      </w:r>
      <w:proofErr w:type="spellStart"/>
      <w:r w:rsidRPr="00C46B10">
        <w:t>verify_crc</w:t>
      </w:r>
      <w:proofErr w:type="spellEnd"/>
      <w:r w:rsidRPr="00C46B10">
        <w:t>(</w:t>
      </w:r>
      <w:proofErr w:type="spellStart"/>
      <w:r w:rsidRPr="00C46B10">
        <w:t>received_data</w:t>
      </w:r>
      <w:proofErr w:type="spellEnd"/>
      <w:r w:rsidRPr="00C46B10">
        <w:t>):</w:t>
      </w:r>
    </w:p>
    <w:p w14:paraId="0D6B1B24" w14:textId="77777777" w:rsidR="00C46B10" w:rsidRPr="00C46B10" w:rsidRDefault="00C46B10" w:rsidP="00C46B10">
      <w:r w:rsidRPr="00C46B10">
        <w:t>    # Extract the original data and the CRC checksum</w:t>
      </w:r>
    </w:p>
    <w:p w14:paraId="60FCDCD6" w14:textId="77777777" w:rsidR="00C46B10" w:rsidRPr="00C46B10" w:rsidRDefault="00C46B10" w:rsidP="00C46B10">
      <w:r w:rsidRPr="00C46B10">
        <w:t xml:space="preserve">    </w:t>
      </w:r>
      <w:proofErr w:type="spellStart"/>
      <w:r w:rsidRPr="00C46B10">
        <w:t>original_data</w:t>
      </w:r>
      <w:proofErr w:type="spellEnd"/>
      <w:r w:rsidRPr="00C46B10">
        <w:t xml:space="preserve"> = </w:t>
      </w:r>
      <w:proofErr w:type="spellStart"/>
      <w:r w:rsidRPr="00C46B10">
        <w:t>received_</w:t>
      </w:r>
      <w:proofErr w:type="gramStart"/>
      <w:r w:rsidRPr="00C46B10">
        <w:t>data</w:t>
      </w:r>
      <w:proofErr w:type="spellEnd"/>
      <w:r w:rsidRPr="00C46B10">
        <w:t>[</w:t>
      </w:r>
      <w:proofErr w:type="gramEnd"/>
      <w:r w:rsidRPr="00C46B10">
        <w:t>:-8]  # Remove the last 8 characters (the checksum)</w:t>
      </w:r>
    </w:p>
    <w:p w14:paraId="5FB0F6C0" w14:textId="77777777" w:rsidR="00C46B10" w:rsidRPr="00C46B10" w:rsidRDefault="00C46B10" w:rsidP="00C46B10">
      <w:r w:rsidRPr="00C46B10">
        <w:t xml:space="preserve">    </w:t>
      </w:r>
      <w:proofErr w:type="spellStart"/>
      <w:r w:rsidRPr="00C46B10">
        <w:t>received_crc</w:t>
      </w:r>
      <w:proofErr w:type="spellEnd"/>
      <w:r w:rsidRPr="00C46B10">
        <w:t xml:space="preserve"> = int(</w:t>
      </w:r>
      <w:proofErr w:type="spellStart"/>
      <w:r w:rsidRPr="00C46B10">
        <w:t>received_</w:t>
      </w:r>
      <w:proofErr w:type="gramStart"/>
      <w:r w:rsidRPr="00C46B10">
        <w:t>data</w:t>
      </w:r>
      <w:proofErr w:type="spellEnd"/>
      <w:r w:rsidRPr="00C46B10">
        <w:t>[</w:t>
      </w:r>
      <w:proofErr w:type="gramEnd"/>
      <w:r w:rsidRPr="00C46B10">
        <w:t>-8:], 16)  # Convert the last 8 characters to an integer</w:t>
      </w:r>
    </w:p>
    <w:p w14:paraId="22F70B01" w14:textId="77777777" w:rsidR="00C46B10" w:rsidRPr="00C46B10" w:rsidRDefault="00C46B10" w:rsidP="00C46B10">
      <w:r w:rsidRPr="00C46B10">
        <w:t xml:space="preserve">    </w:t>
      </w:r>
    </w:p>
    <w:p w14:paraId="7A6DE460" w14:textId="77777777" w:rsidR="00C46B10" w:rsidRPr="00C46B10" w:rsidRDefault="00C46B10" w:rsidP="00C46B10">
      <w:r w:rsidRPr="00C46B10">
        <w:t>    # Calculate the CRC of the original data</w:t>
      </w:r>
    </w:p>
    <w:p w14:paraId="64DF2DDC" w14:textId="77777777" w:rsidR="00C46B10" w:rsidRPr="00C46B10" w:rsidRDefault="00C46B10" w:rsidP="00C46B10">
      <w:r w:rsidRPr="00C46B10">
        <w:t xml:space="preserve">    </w:t>
      </w:r>
      <w:proofErr w:type="spellStart"/>
      <w:r w:rsidRPr="00C46B10">
        <w:t>calculated_crc</w:t>
      </w:r>
      <w:proofErr w:type="spellEnd"/>
      <w:r w:rsidRPr="00C46B10">
        <w:t xml:space="preserve"> = calculate_crc32(</w:t>
      </w:r>
      <w:proofErr w:type="spellStart"/>
      <w:r w:rsidRPr="00C46B10">
        <w:t>original_data</w:t>
      </w:r>
      <w:proofErr w:type="spellEnd"/>
      <w:r w:rsidRPr="00C46B10">
        <w:t>)</w:t>
      </w:r>
    </w:p>
    <w:p w14:paraId="60EF3BD8" w14:textId="77777777" w:rsidR="00C46B10" w:rsidRPr="00C46B10" w:rsidRDefault="00C46B10" w:rsidP="00C46B10">
      <w:r w:rsidRPr="00C46B10">
        <w:t xml:space="preserve">    </w:t>
      </w:r>
    </w:p>
    <w:p w14:paraId="54D7AF06" w14:textId="77777777" w:rsidR="00C46B10" w:rsidRPr="00C46B10" w:rsidRDefault="00C46B10" w:rsidP="00C46B10">
      <w:r w:rsidRPr="00C46B10">
        <w:t>    # Verify if the calculated CRC matches the received CRC</w:t>
      </w:r>
    </w:p>
    <w:p w14:paraId="7162660C" w14:textId="77777777" w:rsidR="00C46B10" w:rsidRPr="00C46B10" w:rsidRDefault="00C46B10" w:rsidP="00C46B10">
      <w:r w:rsidRPr="00C46B10">
        <w:lastRenderedPageBreak/>
        <w:t xml:space="preserve">    if </w:t>
      </w:r>
      <w:proofErr w:type="spellStart"/>
      <w:r w:rsidRPr="00C46B10">
        <w:t>calculated_crc</w:t>
      </w:r>
      <w:proofErr w:type="spellEnd"/>
      <w:r w:rsidRPr="00C46B10">
        <w:t xml:space="preserve"> == </w:t>
      </w:r>
      <w:proofErr w:type="spellStart"/>
      <w:r w:rsidRPr="00C46B10">
        <w:t>received_crc</w:t>
      </w:r>
      <w:proofErr w:type="spellEnd"/>
      <w:r w:rsidRPr="00C46B10">
        <w:t>:</w:t>
      </w:r>
    </w:p>
    <w:p w14:paraId="66F1D7A3" w14:textId="77777777" w:rsidR="00C46B10" w:rsidRPr="00C46B10" w:rsidRDefault="00C46B10" w:rsidP="00C46B10">
      <w:r w:rsidRPr="00C46B10">
        <w:t>        return True</w:t>
      </w:r>
    </w:p>
    <w:p w14:paraId="66EA7D07" w14:textId="77777777" w:rsidR="00C46B10" w:rsidRPr="00C46B10" w:rsidRDefault="00C46B10" w:rsidP="00C46B10">
      <w:r w:rsidRPr="00C46B10">
        <w:t>    else:</w:t>
      </w:r>
    </w:p>
    <w:p w14:paraId="4CCB5633" w14:textId="77777777" w:rsidR="00C46B10" w:rsidRPr="00C46B10" w:rsidRDefault="00C46B10" w:rsidP="00C46B10">
      <w:r w:rsidRPr="00C46B10">
        <w:t>        return False</w:t>
      </w:r>
    </w:p>
    <w:p w14:paraId="2FB6C882" w14:textId="77777777" w:rsidR="00C46B10" w:rsidRPr="00C46B10" w:rsidRDefault="00C46B10" w:rsidP="00C46B10"/>
    <w:p w14:paraId="1236DEDF" w14:textId="77777777" w:rsidR="00C46B10" w:rsidRPr="00C46B10" w:rsidRDefault="00C46B10" w:rsidP="00C46B10">
      <w:r w:rsidRPr="00C46B10">
        <w:t># Sender side: prepare data and append CRC-32 checksum</w:t>
      </w:r>
    </w:p>
    <w:p w14:paraId="5E10DAF7" w14:textId="77777777" w:rsidR="00C46B10" w:rsidRPr="00C46B10" w:rsidRDefault="00C46B10" w:rsidP="00C46B10">
      <w:r w:rsidRPr="00C46B10">
        <w:t>data = "</w:t>
      </w:r>
      <w:proofErr w:type="spellStart"/>
      <w:proofErr w:type="gramStart"/>
      <w:r w:rsidRPr="00C46B10">
        <w:t>Hello,Ethernet</w:t>
      </w:r>
      <w:proofErr w:type="spellEnd"/>
      <w:proofErr w:type="gramEnd"/>
      <w:r w:rsidRPr="00C46B10">
        <w:t>!"</w:t>
      </w:r>
    </w:p>
    <w:p w14:paraId="47AD1A49" w14:textId="77777777" w:rsidR="00C46B10" w:rsidRPr="00C46B10" w:rsidRDefault="00C46B10" w:rsidP="00C46B10">
      <w:proofErr w:type="spellStart"/>
      <w:r w:rsidRPr="00C46B10">
        <w:t>data_with_crc</w:t>
      </w:r>
      <w:proofErr w:type="spellEnd"/>
      <w:r w:rsidRPr="00C46B10">
        <w:t xml:space="preserve"> = </w:t>
      </w:r>
      <w:proofErr w:type="spellStart"/>
      <w:r w:rsidRPr="00C46B10">
        <w:t>append_crc</w:t>
      </w:r>
      <w:proofErr w:type="spellEnd"/>
      <w:r w:rsidRPr="00C46B10">
        <w:t>(data)</w:t>
      </w:r>
    </w:p>
    <w:p w14:paraId="56D63337" w14:textId="77777777" w:rsidR="00C46B10" w:rsidRPr="00C46B10" w:rsidRDefault="00C46B10" w:rsidP="00C46B10">
      <w:proofErr w:type="gramStart"/>
      <w:r w:rsidRPr="00C46B10">
        <w:t>print(</w:t>
      </w:r>
      <w:proofErr w:type="spellStart"/>
      <w:proofErr w:type="gramEnd"/>
      <w:r w:rsidRPr="00C46B10">
        <w:t>f"Original</w:t>
      </w:r>
      <w:proofErr w:type="spellEnd"/>
      <w:r w:rsidRPr="00C46B10">
        <w:t xml:space="preserve"> Data: {data}")</w:t>
      </w:r>
    </w:p>
    <w:p w14:paraId="7277B6DE" w14:textId="77777777" w:rsidR="00C46B10" w:rsidRPr="00C46B10" w:rsidRDefault="00C46B10" w:rsidP="00C46B10">
      <w:proofErr w:type="gramStart"/>
      <w:r w:rsidRPr="00C46B10">
        <w:t>print(</w:t>
      </w:r>
      <w:proofErr w:type="spellStart"/>
      <w:proofErr w:type="gramEnd"/>
      <w:r w:rsidRPr="00C46B10">
        <w:t>f"Data</w:t>
      </w:r>
      <w:proofErr w:type="spellEnd"/>
      <w:r w:rsidRPr="00C46B10">
        <w:t xml:space="preserve"> with CRC-32 appended: {</w:t>
      </w:r>
      <w:proofErr w:type="spellStart"/>
      <w:r w:rsidRPr="00C46B10">
        <w:t>data_with_crc</w:t>
      </w:r>
      <w:proofErr w:type="spellEnd"/>
      <w:r w:rsidRPr="00C46B10">
        <w:t>}")</w:t>
      </w:r>
    </w:p>
    <w:p w14:paraId="75AF6672" w14:textId="77777777" w:rsidR="00C46B10" w:rsidRPr="00C46B10" w:rsidRDefault="00C46B10" w:rsidP="00C46B10"/>
    <w:p w14:paraId="64FA10BC" w14:textId="77777777" w:rsidR="00C46B10" w:rsidRPr="00C46B10" w:rsidRDefault="00C46B10" w:rsidP="00C46B10">
      <w:r w:rsidRPr="00C46B10">
        <w:t># Receiver side: verify the CRC checksum</w:t>
      </w:r>
    </w:p>
    <w:p w14:paraId="6860D6BC" w14:textId="77777777" w:rsidR="00C46B10" w:rsidRPr="00C46B10" w:rsidRDefault="00C46B10" w:rsidP="00C46B10">
      <w:proofErr w:type="spellStart"/>
      <w:r w:rsidRPr="00C46B10">
        <w:t>is_valid</w:t>
      </w:r>
      <w:proofErr w:type="spellEnd"/>
      <w:r w:rsidRPr="00C46B10">
        <w:t xml:space="preserve"> = </w:t>
      </w:r>
      <w:proofErr w:type="spellStart"/>
      <w:r w:rsidRPr="00C46B10">
        <w:t>verify_crc</w:t>
      </w:r>
      <w:proofErr w:type="spellEnd"/>
      <w:r w:rsidRPr="00C46B10">
        <w:t>(</w:t>
      </w:r>
      <w:proofErr w:type="spellStart"/>
      <w:r w:rsidRPr="00C46B10">
        <w:t>data_with_crc</w:t>
      </w:r>
      <w:proofErr w:type="spellEnd"/>
      <w:r w:rsidRPr="00C46B10">
        <w:t>)</w:t>
      </w:r>
    </w:p>
    <w:p w14:paraId="661ACD5A" w14:textId="77777777" w:rsidR="00C46B10" w:rsidRPr="00C46B10" w:rsidRDefault="00C46B10" w:rsidP="00C46B10">
      <w:r w:rsidRPr="00C46B10">
        <w:t xml:space="preserve">if </w:t>
      </w:r>
      <w:proofErr w:type="spellStart"/>
      <w:r w:rsidRPr="00C46B10">
        <w:t>is_valid</w:t>
      </w:r>
      <w:proofErr w:type="spellEnd"/>
      <w:r w:rsidRPr="00C46B10">
        <w:t>:</w:t>
      </w:r>
    </w:p>
    <w:p w14:paraId="2D44D47B" w14:textId="77777777" w:rsidR="00C46B10" w:rsidRPr="00C46B10" w:rsidRDefault="00C46B10" w:rsidP="00C46B10">
      <w:r w:rsidRPr="00C46B10">
        <w:t xml:space="preserve">    </w:t>
      </w:r>
      <w:proofErr w:type="gramStart"/>
      <w:r w:rsidRPr="00C46B10">
        <w:t>print(</w:t>
      </w:r>
      <w:proofErr w:type="gramEnd"/>
      <w:r w:rsidRPr="00C46B10">
        <w:t>"CRC verification successful! Data is valid.")</w:t>
      </w:r>
    </w:p>
    <w:p w14:paraId="449843E8" w14:textId="77777777" w:rsidR="00C46B10" w:rsidRPr="00C46B10" w:rsidRDefault="00C46B10" w:rsidP="00C46B10">
      <w:r w:rsidRPr="00C46B10">
        <w:t>else:</w:t>
      </w:r>
    </w:p>
    <w:p w14:paraId="2071F13A" w14:textId="77777777" w:rsidR="00C46B10" w:rsidRPr="00C46B10" w:rsidRDefault="00C46B10" w:rsidP="00C46B10">
      <w:r w:rsidRPr="00C46B10">
        <w:t xml:space="preserve">    </w:t>
      </w:r>
      <w:proofErr w:type="gramStart"/>
      <w:r w:rsidRPr="00C46B10">
        <w:t>print(</w:t>
      </w:r>
      <w:proofErr w:type="gramEnd"/>
      <w:r w:rsidRPr="00C46B10">
        <w:t>"CRC verification failed! Data is corrupted.")</w:t>
      </w:r>
    </w:p>
    <w:p w14:paraId="4E3FFEA8" w14:textId="77777777" w:rsidR="00C46B10" w:rsidRPr="00C46B10" w:rsidRDefault="00C46B10" w:rsidP="00C46B10"/>
    <w:p w14:paraId="081962E7" w14:textId="77777777" w:rsidR="00C46B10" w:rsidRPr="00C46B10" w:rsidRDefault="00C46B10" w:rsidP="00C46B10">
      <w:r w:rsidRPr="00C46B10">
        <w:t># Introduce corruption in data</w:t>
      </w:r>
    </w:p>
    <w:p w14:paraId="50F3F2A9" w14:textId="77777777" w:rsidR="00C46B10" w:rsidRPr="00C46B10" w:rsidRDefault="00C46B10" w:rsidP="00C46B10">
      <w:proofErr w:type="spellStart"/>
      <w:r w:rsidRPr="00C46B10">
        <w:t>corrupted_data_with_crc</w:t>
      </w:r>
      <w:proofErr w:type="spellEnd"/>
      <w:r w:rsidRPr="00C46B10">
        <w:t xml:space="preserve"> = </w:t>
      </w:r>
      <w:proofErr w:type="spellStart"/>
      <w:r w:rsidRPr="00C46B10">
        <w:t>data_with_</w:t>
      </w:r>
      <w:proofErr w:type="gramStart"/>
      <w:r w:rsidRPr="00C46B10">
        <w:t>crc</w:t>
      </w:r>
      <w:proofErr w:type="spellEnd"/>
      <w:r w:rsidRPr="00C46B10">
        <w:t>[</w:t>
      </w:r>
      <w:proofErr w:type="gramEnd"/>
      <w:r w:rsidRPr="00C46B10">
        <w:t xml:space="preserve">:5] + 'X' + </w:t>
      </w:r>
      <w:proofErr w:type="spellStart"/>
      <w:r w:rsidRPr="00C46B10">
        <w:t>data_with_crc</w:t>
      </w:r>
      <w:proofErr w:type="spellEnd"/>
      <w:r w:rsidRPr="00C46B10">
        <w:t>[6:]  # Modify a character</w:t>
      </w:r>
    </w:p>
    <w:p w14:paraId="39B126D2" w14:textId="77777777" w:rsidR="00C46B10" w:rsidRPr="00C46B10" w:rsidRDefault="00C46B10" w:rsidP="00C46B10">
      <w:proofErr w:type="gramStart"/>
      <w:r w:rsidRPr="00C46B10">
        <w:t>print(</w:t>
      </w:r>
      <w:proofErr w:type="spellStart"/>
      <w:proofErr w:type="gramEnd"/>
      <w:r w:rsidRPr="00C46B10">
        <w:t>f"Corrupted</w:t>
      </w:r>
      <w:proofErr w:type="spellEnd"/>
      <w:r w:rsidRPr="00C46B10">
        <w:t xml:space="preserve"> Data with CRC: {</w:t>
      </w:r>
      <w:proofErr w:type="spellStart"/>
      <w:r w:rsidRPr="00C46B10">
        <w:t>corrupted_data_with_crc</w:t>
      </w:r>
      <w:proofErr w:type="spellEnd"/>
      <w:r w:rsidRPr="00C46B10">
        <w:t>}")</w:t>
      </w:r>
    </w:p>
    <w:p w14:paraId="5C2B0F91" w14:textId="77777777" w:rsidR="00C46B10" w:rsidRPr="00C46B10" w:rsidRDefault="00C46B10" w:rsidP="00C46B10"/>
    <w:p w14:paraId="7B01203D" w14:textId="77777777" w:rsidR="00C46B10" w:rsidRPr="00C46B10" w:rsidRDefault="00C46B10" w:rsidP="00C46B10">
      <w:r w:rsidRPr="00C46B10">
        <w:t># Verify the corrupted data</w:t>
      </w:r>
    </w:p>
    <w:p w14:paraId="753EB9F2" w14:textId="77777777" w:rsidR="00C46B10" w:rsidRPr="00C46B10" w:rsidRDefault="00C46B10" w:rsidP="00C46B10">
      <w:proofErr w:type="spellStart"/>
      <w:r w:rsidRPr="00C46B10">
        <w:t>is_valid_corrupted</w:t>
      </w:r>
      <w:proofErr w:type="spellEnd"/>
      <w:r w:rsidRPr="00C46B10">
        <w:t xml:space="preserve"> = </w:t>
      </w:r>
      <w:proofErr w:type="spellStart"/>
      <w:r w:rsidRPr="00C46B10">
        <w:t>verify_crc</w:t>
      </w:r>
      <w:proofErr w:type="spellEnd"/>
      <w:r w:rsidRPr="00C46B10">
        <w:t>(</w:t>
      </w:r>
      <w:proofErr w:type="spellStart"/>
      <w:r w:rsidRPr="00C46B10">
        <w:t>corrupted_data_with_crc</w:t>
      </w:r>
      <w:proofErr w:type="spellEnd"/>
      <w:r w:rsidRPr="00C46B10">
        <w:t>)</w:t>
      </w:r>
    </w:p>
    <w:p w14:paraId="02706770" w14:textId="77777777" w:rsidR="00C46B10" w:rsidRPr="00C46B10" w:rsidRDefault="00C46B10" w:rsidP="00C46B10">
      <w:r w:rsidRPr="00C46B10">
        <w:t xml:space="preserve">if </w:t>
      </w:r>
      <w:proofErr w:type="spellStart"/>
      <w:r w:rsidRPr="00C46B10">
        <w:t>is_valid_corrupted</w:t>
      </w:r>
      <w:proofErr w:type="spellEnd"/>
      <w:r w:rsidRPr="00C46B10">
        <w:t>:</w:t>
      </w:r>
    </w:p>
    <w:p w14:paraId="2D3CE42B" w14:textId="77777777" w:rsidR="00C46B10" w:rsidRPr="00C46B10" w:rsidRDefault="00C46B10" w:rsidP="00C46B10">
      <w:r w:rsidRPr="00C46B10">
        <w:t xml:space="preserve">    </w:t>
      </w:r>
      <w:proofErr w:type="gramStart"/>
      <w:r w:rsidRPr="00C46B10">
        <w:t>print(</w:t>
      </w:r>
      <w:proofErr w:type="gramEnd"/>
      <w:r w:rsidRPr="00C46B10">
        <w:t>"CRC verification successful! Data is valid.")</w:t>
      </w:r>
    </w:p>
    <w:p w14:paraId="140A0D1C" w14:textId="77777777" w:rsidR="00C46B10" w:rsidRPr="00C46B10" w:rsidRDefault="00C46B10" w:rsidP="00C46B10">
      <w:r w:rsidRPr="00C46B10">
        <w:t>else:</w:t>
      </w:r>
    </w:p>
    <w:p w14:paraId="60A59A3A" w14:textId="77777777" w:rsidR="00C46B10" w:rsidRDefault="00C46B10" w:rsidP="00C46B10">
      <w:r w:rsidRPr="00C46B10">
        <w:t xml:space="preserve">    </w:t>
      </w:r>
      <w:proofErr w:type="gramStart"/>
      <w:r w:rsidRPr="00C46B10">
        <w:t>print(</w:t>
      </w:r>
      <w:proofErr w:type="gramEnd"/>
      <w:r w:rsidRPr="00C46B10">
        <w:t>"CRC verification failed! Data is corrupted.")</w:t>
      </w:r>
    </w:p>
    <w:p w14:paraId="567D4BA2" w14:textId="77777777" w:rsidR="00C46B10" w:rsidRDefault="00C46B10" w:rsidP="00C46B10"/>
    <w:p w14:paraId="58B29481" w14:textId="77777777" w:rsidR="00C46B10" w:rsidRDefault="00C46B10" w:rsidP="00C46B10"/>
    <w:p w14:paraId="27B30C33" w14:textId="77777777" w:rsidR="00C46B10" w:rsidRDefault="00C46B10" w:rsidP="00C46B10"/>
    <w:p w14:paraId="46309931" w14:textId="2A68F7F5" w:rsidR="00C46B10" w:rsidRPr="00C46B10" w:rsidRDefault="00C46B10" w:rsidP="00C46B10">
      <w:pPr>
        <w:rPr>
          <w:sz w:val="30"/>
          <w:szCs w:val="30"/>
        </w:rPr>
      </w:pPr>
      <w:r w:rsidRPr="00C46B10">
        <w:rPr>
          <w:sz w:val="30"/>
          <w:szCs w:val="30"/>
        </w:rPr>
        <w:lastRenderedPageBreak/>
        <w:t xml:space="preserve">OUTPUT: </w:t>
      </w:r>
    </w:p>
    <w:p w14:paraId="1EC9D440" w14:textId="56165468" w:rsidR="00F324A5" w:rsidRDefault="00C46B10">
      <w:r w:rsidRPr="00C46B10">
        <w:drawing>
          <wp:inline distT="0" distB="0" distL="0" distR="0" wp14:anchorId="31B10EBF" wp14:editId="15094961">
            <wp:extent cx="5731510" cy="1163955"/>
            <wp:effectExtent l="0" t="0" r="2540" b="0"/>
            <wp:docPr id="85367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75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10"/>
    <w:rsid w:val="000163DC"/>
    <w:rsid w:val="007C70C1"/>
    <w:rsid w:val="00C46B10"/>
    <w:rsid w:val="00F324A5"/>
    <w:rsid w:val="00FE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2861"/>
  <w15:chartTrackingRefBased/>
  <w15:docId w15:val="{DD41974D-BFF9-4AC3-AA7D-DDCE03A5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Parmar</dc:creator>
  <cp:keywords/>
  <dc:description/>
  <cp:lastModifiedBy>Saksham Parmar</cp:lastModifiedBy>
  <cp:revision>1</cp:revision>
  <dcterms:created xsi:type="dcterms:W3CDTF">2025-01-16T13:50:00Z</dcterms:created>
  <dcterms:modified xsi:type="dcterms:W3CDTF">2025-01-16T13:53:00Z</dcterms:modified>
</cp:coreProperties>
</file>