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873A" w14:textId="577A010B" w:rsidR="008D6CE0" w:rsidRDefault="008D6CE0" w:rsidP="008D6C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  <w:r w:rsidR="00E500A1">
        <w:rPr>
          <w:rFonts w:ascii="Times New Roman" w:hAnsi="Times New Roman" w:cs="Times New Roman"/>
          <w:sz w:val="32"/>
          <w:szCs w:val="32"/>
        </w:rPr>
        <w:t>5</w:t>
      </w:r>
    </w:p>
    <w:p w14:paraId="69B48E31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EBFCAA3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C# Language</w:t>
      </w:r>
    </w:p>
    <w:p w14:paraId="2ECDAB14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28EC45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RAKSHIT KESHRI</w:t>
      </w:r>
    </w:p>
    <w:p w14:paraId="46DBBCCB" w14:textId="156ECD96" w:rsidR="00B01A82" w:rsidRDefault="00B01A82"/>
    <w:p w14:paraId="56D1C2B1" w14:textId="0D5356F6" w:rsidR="008D6CE0" w:rsidRDefault="008D6CE0">
      <w:r>
        <w:t>Create a Console App with following features:</w:t>
      </w:r>
    </w:p>
    <w:p w14:paraId="5E035D88" w14:textId="77777777" w:rsidR="008D6CE0" w:rsidRDefault="008D6CE0" w:rsidP="008D6CE0">
      <w:r>
        <w:t>Enter Your 4 Digit Pin</w:t>
      </w:r>
    </w:p>
    <w:p w14:paraId="42281508" w14:textId="77777777" w:rsidR="008D6CE0" w:rsidRDefault="008D6CE0" w:rsidP="008D6CE0">
      <w:r>
        <w:t>1234</w:t>
      </w:r>
    </w:p>
    <w:p w14:paraId="16BB9998" w14:textId="77777777" w:rsidR="008D6CE0" w:rsidRDefault="008D6CE0" w:rsidP="008D6CE0">
      <w:r>
        <w:t>WELCOME TO ABC BANK ATM SERVICE</w:t>
      </w:r>
    </w:p>
    <w:p w14:paraId="36000CD9" w14:textId="77777777" w:rsidR="008D6CE0" w:rsidRDefault="008D6CE0" w:rsidP="008D6CE0">
      <w:r>
        <w:t>1.</w:t>
      </w:r>
      <w:r>
        <w:tab/>
        <w:t>Current Balance</w:t>
      </w:r>
    </w:p>
    <w:p w14:paraId="3AF9B640" w14:textId="77777777" w:rsidR="008D6CE0" w:rsidRDefault="008D6CE0" w:rsidP="008D6CE0">
      <w:r>
        <w:t>2.</w:t>
      </w:r>
      <w:r>
        <w:tab/>
        <w:t>Withdraw</w:t>
      </w:r>
    </w:p>
    <w:p w14:paraId="18D191CA" w14:textId="77777777" w:rsidR="008D6CE0" w:rsidRDefault="008D6CE0" w:rsidP="008D6CE0">
      <w:r>
        <w:t>3.</w:t>
      </w:r>
      <w:r>
        <w:tab/>
        <w:t>Deposit</w:t>
      </w:r>
    </w:p>
    <w:p w14:paraId="3AD2B25F" w14:textId="77777777" w:rsidR="008D6CE0" w:rsidRDefault="008D6CE0" w:rsidP="008D6CE0">
      <w:r>
        <w:t>4.</w:t>
      </w:r>
      <w:r>
        <w:tab/>
        <w:t>Cancel</w:t>
      </w:r>
    </w:p>
    <w:p w14:paraId="4011C4FF" w14:textId="77777777" w:rsidR="008D6CE0" w:rsidRDefault="008D6CE0" w:rsidP="008D6CE0">
      <w:r>
        <w:t>ENTER YOUR CHOICE: 1</w:t>
      </w:r>
    </w:p>
    <w:p w14:paraId="04BF465A" w14:textId="77777777" w:rsidR="008D6CE0" w:rsidRDefault="008D6CE0" w:rsidP="008D6CE0">
      <w:r>
        <w:t>YOUR CURRENT BALANCE IS Rs: 2034</w:t>
      </w:r>
    </w:p>
    <w:p w14:paraId="38FAAAC2" w14:textId="77777777" w:rsidR="008D6CE0" w:rsidRDefault="008D6CE0" w:rsidP="008D6CE0">
      <w:r>
        <w:t>(or)</w:t>
      </w:r>
    </w:p>
    <w:p w14:paraId="0375B9EF" w14:textId="77777777" w:rsidR="008D6CE0" w:rsidRDefault="008D6CE0" w:rsidP="008D6CE0">
      <w:r>
        <w:t>ENTER YOUR CHOICE: 2</w:t>
      </w:r>
    </w:p>
    <w:p w14:paraId="566AB70D" w14:textId="77777777" w:rsidR="008D6CE0" w:rsidRDefault="008D6CE0" w:rsidP="008D6CE0">
      <w:r>
        <w:t>ENTER THE WITHDRAW AMOUNT: 1500</w:t>
      </w:r>
    </w:p>
    <w:p w14:paraId="56FD5486" w14:textId="77777777" w:rsidR="008D6CE0" w:rsidRDefault="008D6CE0" w:rsidP="008D6CE0">
      <w:r>
        <w:t>PLEASE COLLECT YOUR CASH</w:t>
      </w:r>
    </w:p>
    <w:p w14:paraId="4FA07A9C" w14:textId="77777777" w:rsidR="008D6CE0" w:rsidRDefault="008D6CE0" w:rsidP="008D6CE0">
      <w:r>
        <w:t>CURRENT BALANCE IS Rs: 534</w:t>
      </w:r>
    </w:p>
    <w:p w14:paraId="5A8C9C05" w14:textId="77777777" w:rsidR="008D6CE0" w:rsidRDefault="008D6CE0" w:rsidP="008D6CE0">
      <w:r>
        <w:t>(or)</w:t>
      </w:r>
    </w:p>
    <w:p w14:paraId="5F4A547D" w14:textId="77777777" w:rsidR="008D6CE0" w:rsidRDefault="008D6CE0" w:rsidP="008D6CE0">
      <w:r>
        <w:t>ENTER YOUR CHOICE : 3</w:t>
      </w:r>
    </w:p>
    <w:p w14:paraId="41983619" w14:textId="77777777" w:rsidR="008D6CE0" w:rsidRDefault="008D6CE0" w:rsidP="008D6CE0">
      <w:r>
        <w:t>ENTER THE DEPOSIT AMOUNT</w:t>
      </w:r>
    </w:p>
    <w:p w14:paraId="07602C23" w14:textId="77777777" w:rsidR="008D6CE0" w:rsidRDefault="008D6CE0" w:rsidP="008D6CE0">
      <w:r>
        <w:t>1500</w:t>
      </w:r>
    </w:p>
    <w:p w14:paraId="0F89E008" w14:textId="77777777" w:rsidR="008D6CE0" w:rsidRDefault="008D6CE0" w:rsidP="008D6CE0">
      <w:r>
        <w:t>YOUR AMOUNT HAS BEEN DEPOSITED SUCCESSFULLY.</w:t>
      </w:r>
    </w:p>
    <w:p w14:paraId="376457EB" w14:textId="77777777" w:rsidR="008D6CE0" w:rsidRDefault="008D6CE0" w:rsidP="008D6CE0">
      <w:r>
        <w:t>YOUR TOTAL BALANCE IS Rs: 3534</w:t>
      </w:r>
    </w:p>
    <w:p w14:paraId="1F8D9103" w14:textId="77777777" w:rsidR="008D6CE0" w:rsidRDefault="008D6CE0" w:rsidP="008D6CE0">
      <w:r>
        <w:t>(or)</w:t>
      </w:r>
    </w:p>
    <w:p w14:paraId="1500F43D" w14:textId="77777777" w:rsidR="008D6CE0" w:rsidRDefault="008D6CE0" w:rsidP="008D6CE0">
      <w:r>
        <w:t>ENTER YOUR CHOICE: 4</w:t>
      </w:r>
    </w:p>
    <w:p w14:paraId="60A67AF6" w14:textId="77777777" w:rsidR="008D6CE0" w:rsidRDefault="008D6CE0" w:rsidP="008D6CE0">
      <w:r>
        <w:t xml:space="preserve">THANK YOU… </w:t>
      </w:r>
    </w:p>
    <w:p w14:paraId="6DC80F0C" w14:textId="77777777" w:rsidR="008D6CE0" w:rsidRDefault="008D6CE0" w:rsidP="008D6CE0">
      <w:r>
        <w:t>THANKS FOR USING ABCATM SERVICE</w:t>
      </w:r>
    </w:p>
    <w:p w14:paraId="76A0AE93" w14:textId="513BE3AC" w:rsidR="008D6CE0" w:rsidRDefault="008D6CE0"/>
    <w:p w14:paraId="019A2231" w14:textId="2EAC0A2C" w:rsidR="008D6CE0" w:rsidRDefault="008D6CE0">
      <w:r>
        <w:lastRenderedPageBreak/>
        <w:t>Solution</w:t>
      </w:r>
    </w:p>
    <w:p w14:paraId="2350DEF2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59D16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E85784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24CF9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ATMTransactionApp</w:t>
      </w:r>
    </w:p>
    <w:p w14:paraId="47FFED7C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467FCB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ATMService</w:t>
      </w:r>
    </w:p>
    <w:p w14:paraId="6BA16F1A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3028EA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E6535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 = 5000;</w:t>
      </w:r>
    </w:p>
    <w:p w14:paraId="649D980A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selectOption()</w:t>
      </w:r>
    </w:p>
    <w:p w14:paraId="0CDEA628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98FCEF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0;</w:t>
      </w:r>
    </w:p>
    <w:p w14:paraId="0C2C43B4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"WELCOME TO ABC BANK ATM SERVICE"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2E12EE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"\n1.Current Balance\n2.Withdraw\n3.Deposit\n4.Cancel"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8F354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BA033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4)</w:t>
      </w:r>
    </w:p>
    <w:p w14:paraId="75FDB7B0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CE21C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CHOICE:"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B19B9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Convert.ToInt32(Console.ReadLine());</w:t>
      </w:r>
    </w:p>
    <w:p w14:paraId="1216A7F9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C62A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725CF067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7F93A1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choice1();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F7D34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choice2();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2F527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choice3();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3BB07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choice4();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AB78F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choiceDefault();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0D5BF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A4D057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D945D0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81CD8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773F8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8C158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choice1()</w:t>
      </w:r>
    </w:p>
    <w:p w14:paraId="21EE150D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AA6385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$"YOUR CURRENT BALANCE IS Rs: </w:t>
      </w:r>
      <w:r>
        <w:rPr>
          <w:rFonts w:ascii="Consolas" w:hAnsi="Consolas" w:cs="Consolas"/>
          <w:color w:val="000000"/>
          <w:sz w:val="19"/>
          <w:szCs w:val="19"/>
        </w:rPr>
        <w:t>{bal}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B8D051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1C7597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7E43E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choice2()</w:t>
      </w:r>
    </w:p>
    <w:p w14:paraId="145BF5D1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F21DDB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withdrawAmount;</w:t>
      </w:r>
    </w:p>
    <w:p w14:paraId="3170269D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WITHDRAW AMOUNT: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61686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withdrawAmount = Convert.ToInt32(Console.ReadLine());</w:t>
      </w:r>
    </w:p>
    <w:p w14:paraId="511AE314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(withdrawAmount &gt; bal)</w:t>
      </w:r>
    </w:p>
    <w:p w14:paraId="0F864C49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295414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"Withdraw Amount is larger than Balanace."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B48A7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46EE9CA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0BA9ED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 = bal - withdrawAmount;</w:t>
      </w:r>
    </w:p>
    <w:p w14:paraId="4082B4C7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COLLECT YOUR CASH"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DFB4D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$"CURRENT BALANCE IS Rs: </w:t>
      </w:r>
      <w:r>
        <w:rPr>
          <w:rFonts w:ascii="Consolas" w:hAnsi="Consolas" w:cs="Consolas"/>
          <w:color w:val="000000"/>
          <w:sz w:val="19"/>
          <w:szCs w:val="19"/>
        </w:rPr>
        <w:t>{bal}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E9DFA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F53F7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C503E5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3347E1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9347D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choice3()</w:t>
      </w:r>
    </w:p>
    <w:p w14:paraId="7C3F90A0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9C3593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depositAmount;</w:t>
      </w:r>
    </w:p>
    <w:p w14:paraId="5CC00E29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DEPOSIT AMOUNT: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C18DB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depositAmount = Convert.ToInt32(Console.ReadLine());</w:t>
      </w:r>
    </w:p>
    <w:p w14:paraId="52825ADB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 = bal + depositAmount;</w:t>
      </w:r>
    </w:p>
    <w:p w14:paraId="6DE46078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AMOUNT HAS BEEN DEPOSITED SUCCESSFULLY."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5BE6C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$"YOUR TOTAL BALANCE IS Rs: </w:t>
      </w:r>
      <w:r>
        <w:rPr>
          <w:rFonts w:ascii="Consolas" w:hAnsi="Consolas" w:cs="Consolas"/>
          <w:color w:val="000000"/>
          <w:sz w:val="19"/>
          <w:szCs w:val="19"/>
        </w:rPr>
        <w:t>{bal}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7258E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E876DA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460DD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choice4()</w:t>
      </w:r>
    </w:p>
    <w:p w14:paraId="39A4C5B1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40F51D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"THANK YOU… \nTHANKS FOR USING ABC ATM SERVICE"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81CE6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496259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EB78D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choiceDefault()</w:t>
      </w:r>
    </w:p>
    <w:p w14:paraId="3EE47BD5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6F6B86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"Wrong Choice... Please Enter from the given options"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CE904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42987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B9E940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336017B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9E3C597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202013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57B5A3D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4187C3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Pin: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2271F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pin = Convert.ToInt32(Console.ReadLine());</w:t>
      </w:r>
    </w:p>
    <w:p w14:paraId="7EA39D96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ATMService atmService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ATMService();</w:t>
      </w:r>
    </w:p>
    <w:p w14:paraId="65E16EB6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(pin == 1234)</w:t>
      </w:r>
    </w:p>
    <w:p w14:paraId="146139A0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EC6C1D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atmService.selectOption();</w:t>
      </w:r>
    </w:p>
    <w:p w14:paraId="38FC8F32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0E31FA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A0223B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4E062E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"Wrong Pin"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4FD6E6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F3F445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ED62F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9B77C1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4E072C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75F794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7C561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BE132" w14:textId="77777777" w:rsidR="008D6CE0" w:rsidRDefault="008D6CE0" w:rsidP="008D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F0870" w14:textId="77777777" w:rsidR="008D6CE0" w:rsidRDefault="008D6CE0"/>
    <w:sectPr w:rsidR="008D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A362D"/>
    <w:multiLevelType w:val="multilevel"/>
    <w:tmpl w:val="110A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35"/>
    <w:rsid w:val="008D6CE0"/>
    <w:rsid w:val="00B01A82"/>
    <w:rsid w:val="00E500A1"/>
    <w:rsid w:val="00E5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19FD"/>
  <w15:chartTrackingRefBased/>
  <w15:docId w15:val="{FAE4921D-8B42-4E90-8146-A08D3E42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C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Keshri</dc:creator>
  <cp:keywords/>
  <dc:description/>
  <cp:lastModifiedBy>Rakshit Keshri</cp:lastModifiedBy>
  <cp:revision>3</cp:revision>
  <dcterms:created xsi:type="dcterms:W3CDTF">2022-02-13T20:54:00Z</dcterms:created>
  <dcterms:modified xsi:type="dcterms:W3CDTF">2022-02-13T21:06:00Z</dcterms:modified>
</cp:coreProperties>
</file>