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96D5F" w14:textId="161C21E5" w:rsidR="00D8449B" w:rsidRDefault="00D8449B" w:rsidP="00D844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Assignment </w:t>
      </w:r>
      <w:r w:rsidR="00D715A5">
        <w:rPr>
          <w:rFonts w:ascii="Times New Roman" w:hAnsi="Times New Roman" w:cs="Times New Roman"/>
          <w:sz w:val="32"/>
          <w:szCs w:val="32"/>
        </w:rPr>
        <w:t>2</w:t>
      </w:r>
    </w:p>
    <w:p w14:paraId="6C45C321" w14:textId="77777777" w:rsidR="00D8449B" w:rsidRDefault="00D8449B" w:rsidP="00D844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B5BBF4D" w14:textId="77777777" w:rsidR="00D8449B" w:rsidRDefault="00D8449B" w:rsidP="00D844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Microsoft – SQL</w:t>
      </w:r>
    </w:p>
    <w:p w14:paraId="19C6BF9F" w14:textId="77777777" w:rsidR="00D8449B" w:rsidRDefault="00D8449B" w:rsidP="00D8449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8B1F7A6" w14:textId="77777777" w:rsidR="00D8449B" w:rsidRDefault="00D8449B" w:rsidP="00D8449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RAKSHIT KESHRI</w:t>
      </w:r>
    </w:p>
    <w:p w14:paraId="763D98AA" w14:textId="77777777" w:rsidR="00D8449B" w:rsidRDefault="00D8449B" w:rsidP="00C63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02775FE" w14:textId="3018A2DF" w:rsidR="00C63ADA" w:rsidRDefault="00D8449B" w:rsidP="00C63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Ques1</w:t>
      </w:r>
      <w:r w:rsidR="00C63ADA">
        <w:rPr>
          <w:rFonts w:ascii="Consolas" w:hAnsi="Consolas" w:cs="Consolas"/>
          <w:color w:val="008000"/>
          <w:sz w:val="19"/>
          <w:szCs w:val="19"/>
        </w:rPr>
        <w:t xml:space="preserve"> take minprice and maxprice as input and fetch </w:t>
      </w:r>
    </w:p>
    <w:p w14:paraId="34E6827E" w14:textId="77777777" w:rsidR="00C63ADA" w:rsidRDefault="00C63ADA" w:rsidP="00C63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data between min and max price and display */</w:t>
      </w:r>
    </w:p>
    <w:p w14:paraId="0A28E0F0" w14:textId="77777777" w:rsidR="00C63ADA" w:rsidRDefault="00C63ADA" w:rsidP="00C63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49FD66" w14:textId="77777777" w:rsidR="00C63ADA" w:rsidRDefault="00C63ADA" w:rsidP="00C63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DisplayDataBetweenPrice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@minPrice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@maxPrice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A8B2451" w14:textId="77777777" w:rsidR="00C63ADA" w:rsidRDefault="00C63ADA" w:rsidP="00C63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6FD37B4" w14:textId="77777777" w:rsidR="00C63ADA" w:rsidRDefault="00C63ADA" w:rsidP="00C63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4ECD07" w14:textId="77777777" w:rsidR="00C63ADA" w:rsidRDefault="00C63ADA" w:rsidP="00C63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list_price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@minPrice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list_price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@maxPrice</w:t>
      </w:r>
    </w:p>
    <w:p w14:paraId="191C812D" w14:textId="77777777" w:rsidR="00C63ADA" w:rsidRDefault="00C63ADA" w:rsidP="00C63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list_price</w:t>
      </w:r>
    </w:p>
    <w:p w14:paraId="75946A18" w14:textId="77777777" w:rsidR="00C63ADA" w:rsidRDefault="00C63ADA" w:rsidP="00C63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9B71740" w14:textId="77777777" w:rsidR="00C63ADA" w:rsidRDefault="00C63ADA" w:rsidP="00C63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03C7E4" w14:textId="77777777" w:rsidR="00C63ADA" w:rsidRDefault="00C63ADA" w:rsidP="00C63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DisplayDataBetweenPrice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</w:t>
      </w:r>
    </w:p>
    <w:p w14:paraId="0C186746" w14:textId="77777777" w:rsidR="00C63ADA" w:rsidRDefault="00C63ADA" w:rsidP="00C63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E9C0F" w14:textId="77777777" w:rsidR="00C63ADA" w:rsidRDefault="00C63ADA" w:rsidP="00C63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C11D0" w14:textId="7B8C1001" w:rsidR="00C63ADA" w:rsidRPr="00D8449B" w:rsidRDefault="00D8449B" w:rsidP="00D8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Ques2</w:t>
      </w:r>
      <w:r w:rsidR="00C63ADA" w:rsidRPr="00D8449B">
        <w:rPr>
          <w:rFonts w:ascii="Consolas" w:hAnsi="Consolas" w:cs="Consolas"/>
          <w:color w:val="008000"/>
          <w:sz w:val="19"/>
          <w:szCs w:val="19"/>
        </w:rPr>
        <w:t xml:space="preserve"> create procedure for update the record and delete the records */</w:t>
      </w:r>
    </w:p>
    <w:p w14:paraId="43042789" w14:textId="77777777" w:rsidR="00C63ADA" w:rsidRDefault="00C63ADA" w:rsidP="00C63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6D9DD8" w14:textId="77777777" w:rsidR="00C63ADA" w:rsidRDefault="00C63ADA" w:rsidP="00C63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update</w:t>
      </w:r>
    </w:p>
    <w:p w14:paraId="354D309A" w14:textId="77777777" w:rsidR="00C63ADA" w:rsidRDefault="00C63ADA" w:rsidP="00C63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UpdateListPrice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@listPrice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D4E4235" w14:textId="77777777" w:rsidR="00C63ADA" w:rsidRDefault="00C63ADA" w:rsidP="00C63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E4EE948" w14:textId="77777777" w:rsidR="00C63ADA" w:rsidRDefault="00C63ADA" w:rsidP="00C63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list_price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@listPrice </w:t>
      </w:r>
    </w:p>
    <w:p w14:paraId="64585D13" w14:textId="77777777" w:rsidR="00C63ADA" w:rsidRDefault="00C63ADA" w:rsidP="00C63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@productId</w:t>
      </w:r>
    </w:p>
    <w:p w14:paraId="2CF78DBA" w14:textId="77777777" w:rsidR="00C63ADA" w:rsidRDefault="00C63ADA" w:rsidP="00C63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004DAA9" w14:textId="77777777" w:rsidR="00C63ADA" w:rsidRDefault="00C63ADA" w:rsidP="00C63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4540D0" w14:textId="77777777" w:rsidR="00C63ADA" w:rsidRDefault="00C63ADA" w:rsidP="00C63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UpdateListPrice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324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85000</w:t>
      </w:r>
    </w:p>
    <w:p w14:paraId="0CD446FA" w14:textId="77777777" w:rsidR="00C63ADA" w:rsidRDefault="00C63ADA" w:rsidP="00C63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B3AF60" w14:textId="77777777" w:rsidR="00C63ADA" w:rsidRDefault="00C63ADA" w:rsidP="00C63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delete</w:t>
      </w:r>
    </w:p>
    <w:p w14:paraId="765BC572" w14:textId="77777777" w:rsidR="00C63ADA" w:rsidRDefault="00C63ADA" w:rsidP="00C63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DeleteRecord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B2A2DF" w14:textId="77777777" w:rsidR="00C63ADA" w:rsidRDefault="00C63ADA" w:rsidP="00C63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51F139D" w14:textId="77777777" w:rsidR="00C63ADA" w:rsidRDefault="00C63ADA" w:rsidP="00C63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@productId</w:t>
      </w:r>
    </w:p>
    <w:p w14:paraId="64403644" w14:textId="77777777" w:rsidR="00C63ADA" w:rsidRDefault="00C63ADA" w:rsidP="00C63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E6EAC71" w14:textId="77777777" w:rsidR="00C63ADA" w:rsidRDefault="00C63ADA" w:rsidP="00C63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DA2771" w14:textId="77777777" w:rsidR="00C63ADA" w:rsidRDefault="00C63ADA" w:rsidP="00C63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DeleteRecord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324</w:t>
      </w:r>
    </w:p>
    <w:p w14:paraId="2F85C52C" w14:textId="77777777" w:rsidR="0036197C" w:rsidRDefault="0036197C"/>
    <w:sectPr w:rsidR="0036197C" w:rsidSect="002E61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1106C"/>
    <w:multiLevelType w:val="hybridMultilevel"/>
    <w:tmpl w:val="1B1E9B30"/>
    <w:lvl w:ilvl="0" w:tplc="5A4A29D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  <w:color w:val="008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89"/>
    <w:rsid w:val="0036197C"/>
    <w:rsid w:val="00C63ADA"/>
    <w:rsid w:val="00D715A5"/>
    <w:rsid w:val="00D8449B"/>
    <w:rsid w:val="00E9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A76CF"/>
  <w15:chartTrackingRefBased/>
  <w15:docId w15:val="{7B7440E9-725E-479A-A72B-BA947A48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Keshri</dc:creator>
  <cp:keywords/>
  <dc:description/>
  <cp:lastModifiedBy>Rakshit Keshri</cp:lastModifiedBy>
  <cp:revision>4</cp:revision>
  <dcterms:created xsi:type="dcterms:W3CDTF">2022-02-03T05:34:00Z</dcterms:created>
  <dcterms:modified xsi:type="dcterms:W3CDTF">2022-02-13T18:44:00Z</dcterms:modified>
</cp:coreProperties>
</file>