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991F" w14:textId="5180DE06" w:rsidR="00012BAD" w:rsidRPr="00012BAD" w:rsidRDefault="00012BA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355DA008" w14:textId="77777777" w:rsidR="00012BAD" w:rsidRDefault="00012BAD"/>
    <w:p w14:paraId="6F83FC66" w14:textId="7FD1F980" w:rsidR="00774CCE" w:rsidRDefault="00012BAD">
      <w:r>
        <w:rPr>
          <w:noProof/>
        </w:rPr>
        <w:drawing>
          <wp:inline distT="0" distB="0" distL="0" distR="0" wp14:anchorId="25B8F653" wp14:editId="48C5A874">
            <wp:extent cx="5731510" cy="3223895"/>
            <wp:effectExtent l="0" t="0" r="2540" b="0"/>
            <wp:docPr id="116422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24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6044" w14:textId="77777777" w:rsidR="00012BAD" w:rsidRDefault="00012BAD"/>
    <w:p w14:paraId="5F2F938B" w14:textId="77777777" w:rsidR="00012BAD" w:rsidRPr="0050661C" w:rsidRDefault="00012BAD" w:rsidP="00012BA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2B52407C" w14:textId="77777777" w:rsidR="00012BAD" w:rsidRDefault="00012BAD"/>
    <w:p w14:paraId="61BE8F58" w14:textId="77777777" w:rsidR="00012BAD" w:rsidRDefault="00012BAD"/>
    <w:p w14:paraId="7036C239" w14:textId="108D6F58" w:rsidR="00012BAD" w:rsidRDefault="00012BAD">
      <w:r>
        <w:rPr>
          <w:noProof/>
        </w:rPr>
        <w:drawing>
          <wp:inline distT="0" distB="0" distL="0" distR="0" wp14:anchorId="1CF54FC6" wp14:editId="50C7931A">
            <wp:extent cx="5731510" cy="3223895"/>
            <wp:effectExtent l="0" t="0" r="2540" b="0"/>
            <wp:docPr id="128105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51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AD"/>
    <w:rsid w:val="00012BAD"/>
    <w:rsid w:val="0001594F"/>
    <w:rsid w:val="000520A9"/>
    <w:rsid w:val="00301236"/>
    <w:rsid w:val="007208CF"/>
    <w:rsid w:val="00774CCE"/>
    <w:rsid w:val="00956EA3"/>
    <w:rsid w:val="00BB2284"/>
    <w:rsid w:val="00DB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D172"/>
  <w15:chartTrackingRefBased/>
  <w15:docId w15:val="{7D71F85B-7B29-4F9E-A54D-F3A6DF5AC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B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01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01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BA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012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BA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012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Kiroubakaran</dc:creator>
  <cp:keywords/>
  <dc:description/>
  <cp:lastModifiedBy>Rakshita Kiroubakaran</cp:lastModifiedBy>
  <cp:revision>1</cp:revision>
  <dcterms:created xsi:type="dcterms:W3CDTF">2026-06-20T17:46:00Z</dcterms:created>
  <dcterms:modified xsi:type="dcterms:W3CDTF">2026-06-20T17:56:00Z</dcterms:modified>
</cp:coreProperties>
</file>