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18AB" w14:textId="4593C429" w:rsidR="00C86454" w:rsidRPr="007764DB" w:rsidRDefault="00C86454" w:rsidP="00C86454">
      <w:pPr>
        <w:rPr>
          <w:b/>
          <w:bCs/>
          <w:sz w:val="40"/>
          <w:szCs w:val="40"/>
        </w:rPr>
      </w:pPr>
      <w:r w:rsidRPr="007764DB">
        <w:rPr>
          <w:b/>
          <w:bCs/>
          <w:sz w:val="40"/>
          <w:szCs w:val="40"/>
        </w:rPr>
        <w:t xml:space="preserve">1. Product Backlog / Requirements Document </w:t>
      </w:r>
      <w:r w:rsidR="00421C87" w:rsidRPr="007764DB">
        <w:rPr>
          <w:b/>
          <w:bCs/>
          <w:sz w:val="40"/>
          <w:szCs w:val="40"/>
        </w:rPr>
        <w:t>:</w:t>
      </w:r>
    </w:p>
    <w:p w14:paraId="0FBD7F3A" w14:textId="73C695B4" w:rsidR="00C86454" w:rsidRPr="007764DB" w:rsidRDefault="00C86454" w:rsidP="00C86454">
      <w:p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The Budget Wise tool aims to help individuals monitor and forecast their expenses using AI. The following features are planned:</w:t>
      </w:r>
    </w:p>
    <w:p w14:paraId="29B3D953" w14:textId="2B42411C" w:rsidR="00C86454" w:rsidRPr="007764DB" w:rsidRDefault="00C86454" w:rsidP="00C8645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Adding daily/monthly expense into our app.</w:t>
      </w:r>
    </w:p>
    <w:p w14:paraId="73A514B9" w14:textId="282FB853" w:rsidR="00C86454" w:rsidRPr="007764DB" w:rsidRDefault="00C86454" w:rsidP="00C8645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 xml:space="preserve">Categorize expenses like food, travel, rent, </w:t>
      </w:r>
      <w:proofErr w:type="gramStart"/>
      <w:r w:rsidRPr="007764DB">
        <w:rPr>
          <w:b/>
          <w:bCs/>
          <w:sz w:val="32"/>
          <w:szCs w:val="32"/>
        </w:rPr>
        <w:t>etc..</w:t>
      </w:r>
      <w:proofErr w:type="gramEnd"/>
    </w:p>
    <w:p w14:paraId="1F18F9AA" w14:textId="39447911" w:rsidR="00C86454" w:rsidRPr="007764DB" w:rsidRDefault="00C86454" w:rsidP="00C8645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Analyse spending trends.</w:t>
      </w:r>
    </w:p>
    <w:p w14:paraId="1C2EBD5C" w14:textId="2B634D24" w:rsidR="00C86454" w:rsidRPr="007764DB" w:rsidRDefault="00C86454" w:rsidP="00C8645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Predict future expenses using Python and its libraries like pandas, NumPy, matplotlib.</w:t>
      </w:r>
    </w:p>
    <w:p w14:paraId="6854AF84" w14:textId="2E06386B" w:rsidR="00782956" w:rsidRPr="007764DB" w:rsidRDefault="00C86454" w:rsidP="00782956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Visualize data through graphs.</w:t>
      </w:r>
    </w:p>
    <w:p w14:paraId="2AB0D162" w14:textId="3054AEF2" w:rsidR="00C86454" w:rsidRPr="007764DB" w:rsidRDefault="00C86454" w:rsidP="00C86454">
      <w:pPr>
        <w:rPr>
          <w:b/>
          <w:bCs/>
          <w:sz w:val="32"/>
          <w:szCs w:val="32"/>
        </w:rPr>
      </w:pPr>
      <w:r w:rsidRPr="007764DB">
        <w:rPr>
          <w:b/>
          <w:bCs/>
          <w:sz w:val="32"/>
          <w:szCs w:val="32"/>
        </w:rPr>
        <w:t>A clear requirement document was created outlining these features, user flow, and expected outputs.</w:t>
      </w:r>
    </w:p>
    <w:p w14:paraId="241E0D19" w14:textId="648E63B3" w:rsidR="00C86454" w:rsidRPr="007764DB" w:rsidRDefault="00C86454" w:rsidP="00C86454">
      <w:pPr>
        <w:rPr>
          <w:b/>
          <w:bCs/>
          <w:sz w:val="40"/>
          <w:szCs w:val="40"/>
        </w:rPr>
      </w:pPr>
      <w:r w:rsidRPr="007764DB">
        <w:rPr>
          <w:b/>
          <w:bCs/>
          <w:sz w:val="40"/>
          <w:szCs w:val="40"/>
        </w:rPr>
        <w:t>2. Sprint backlog / execution plan across the project duration</w:t>
      </w:r>
      <w:r w:rsidR="00421C87" w:rsidRPr="007764DB">
        <w:rPr>
          <w:b/>
          <w:bCs/>
          <w:sz w:val="40"/>
          <w:szCs w:val="40"/>
        </w:rPr>
        <w:t xml:space="preserve"> :</w:t>
      </w:r>
    </w:p>
    <w:p w14:paraId="4C719C93" w14:textId="0050B165" w:rsidR="00B13914" w:rsidRDefault="00B13914" w:rsidP="00C864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This section </w:t>
      </w:r>
      <w:r w:rsidR="00B52F59">
        <w:rPr>
          <w:b/>
          <w:bCs/>
          <w:sz w:val="32"/>
          <w:szCs w:val="32"/>
        </w:rPr>
        <w:t xml:space="preserve">includes the detailed execution plan of the project </w:t>
      </w:r>
      <w:r w:rsidR="005F1CD8">
        <w:rPr>
          <w:b/>
          <w:bCs/>
          <w:sz w:val="32"/>
          <w:szCs w:val="32"/>
        </w:rPr>
        <w:t>of our internship.</w:t>
      </w:r>
    </w:p>
    <w:p w14:paraId="771B98DE" w14:textId="1484E6A3" w:rsidR="005F1CD8" w:rsidRDefault="005F1CD8" w:rsidP="00C864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They have divided our project into four </w:t>
      </w:r>
      <w:proofErr w:type="spellStart"/>
      <w:r w:rsidR="00B74BE5"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ile</w:t>
      </w:r>
      <w:r w:rsidR="00B74BE5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tone</w:t>
      </w:r>
      <w:r w:rsidR="008A69CC">
        <w:rPr>
          <w:b/>
          <w:bCs/>
          <w:sz w:val="32"/>
          <w:szCs w:val="32"/>
        </w:rPr>
        <w:t>s</w:t>
      </w:r>
      <w:proofErr w:type="spellEnd"/>
      <w:r w:rsidR="00B74BE5">
        <w:rPr>
          <w:b/>
          <w:bCs/>
          <w:sz w:val="32"/>
          <w:szCs w:val="32"/>
        </w:rPr>
        <w:t>:</w:t>
      </w:r>
    </w:p>
    <w:p w14:paraId="4EC6EB42" w14:textId="77777777" w:rsidR="008A69CC" w:rsidRDefault="005F1CD8" w:rsidP="00C86454">
      <w:pPr>
        <w:rPr>
          <w:b/>
          <w:bCs/>
          <w:sz w:val="32"/>
          <w:szCs w:val="32"/>
        </w:rPr>
      </w:pPr>
      <w:r w:rsidRPr="00B74BE5">
        <w:rPr>
          <w:b/>
          <w:bCs/>
          <w:sz w:val="32"/>
          <w:szCs w:val="32"/>
          <w:u w:val="single"/>
        </w:rPr>
        <w:t>MileStone1:</w:t>
      </w:r>
      <w:r>
        <w:rPr>
          <w:b/>
          <w:bCs/>
          <w:sz w:val="32"/>
          <w:szCs w:val="32"/>
        </w:rPr>
        <w:t xml:space="preserve"> </w:t>
      </w:r>
    </w:p>
    <w:p w14:paraId="5E0DAB9F" w14:textId="4990B044" w:rsidR="005F1CD8" w:rsidRDefault="005F1CD8" w:rsidP="00C864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Here we have learnt basics of Python and </w:t>
      </w:r>
      <w:r w:rsidR="00EE6B0C">
        <w:rPr>
          <w:b/>
          <w:bCs/>
          <w:sz w:val="32"/>
          <w:szCs w:val="32"/>
        </w:rPr>
        <w:t>its libraries and some visualization tools lik</w:t>
      </w:r>
      <w:r w:rsidR="00856071">
        <w:rPr>
          <w:b/>
          <w:bCs/>
          <w:sz w:val="32"/>
          <w:szCs w:val="32"/>
        </w:rPr>
        <w:t>e Matplotlib , Seaborn.</w:t>
      </w:r>
    </w:p>
    <w:p w14:paraId="65DB621D" w14:textId="2D8330AD" w:rsidR="00856071" w:rsidRDefault="00856071" w:rsidP="00C864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Libraries like </w:t>
      </w:r>
      <w:r w:rsidR="00112599">
        <w:rPr>
          <w:b/>
          <w:bCs/>
          <w:sz w:val="32"/>
          <w:szCs w:val="32"/>
        </w:rPr>
        <w:t>NumPy,</w:t>
      </w:r>
      <w:r>
        <w:rPr>
          <w:b/>
          <w:bCs/>
          <w:sz w:val="32"/>
          <w:szCs w:val="32"/>
        </w:rPr>
        <w:t xml:space="preserve"> Pan</w:t>
      </w:r>
      <w:r w:rsidR="00112599">
        <w:rPr>
          <w:b/>
          <w:bCs/>
          <w:sz w:val="32"/>
          <w:szCs w:val="32"/>
        </w:rPr>
        <w:t>da.</w:t>
      </w:r>
    </w:p>
    <w:p w14:paraId="20DC4779" w14:textId="3A6474A4" w:rsidR="0014216F" w:rsidRPr="00B74BE5" w:rsidRDefault="00112599" w:rsidP="0014216F">
      <w:pPr>
        <w:rPr>
          <w:b/>
          <w:bCs/>
          <w:sz w:val="32"/>
          <w:szCs w:val="32"/>
          <w:u w:val="single"/>
        </w:rPr>
      </w:pPr>
      <w:r w:rsidRPr="00B74BE5">
        <w:rPr>
          <w:b/>
          <w:bCs/>
          <w:sz w:val="32"/>
          <w:szCs w:val="32"/>
          <w:u w:val="single"/>
        </w:rPr>
        <w:t xml:space="preserve">MileStone2: </w:t>
      </w:r>
    </w:p>
    <w:p w14:paraId="4AA9DA25" w14:textId="643E85FB" w:rsidR="0014216F" w:rsidRPr="0014216F" w:rsidRDefault="0014216F" w:rsidP="001421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4216F">
        <w:rPr>
          <w:b/>
          <w:bCs/>
          <w:sz w:val="32"/>
          <w:szCs w:val="32"/>
        </w:rPr>
        <w:t>Here we will learn about Feature Engineering</w:t>
      </w:r>
      <w:r>
        <w:rPr>
          <w:b/>
          <w:bCs/>
          <w:sz w:val="32"/>
          <w:szCs w:val="32"/>
        </w:rPr>
        <w:t xml:space="preserve"> </w:t>
      </w:r>
      <w:r w:rsidRPr="0014216F">
        <w:rPr>
          <w:b/>
          <w:bCs/>
          <w:sz w:val="32"/>
          <w:szCs w:val="32"/>
        </w:rPr>
        <w:t>Adding of extra features to the project like predicting the future values by analy</w:t>
      </w:r>
      <w:r w:rsidR="008A69CC">
        <w:rPr>
          <w:b/>
          <w:bCs/>
          <w:sz w:val="32"/>
          <w:szCs w:val="32"/>
        </w:rPr>
        <w:t>s</w:t>
      </w:r>
      <w:r w:rsidRPr="0014216F">
        <w:rPr>
          <w:b/>
          <w:bCs/>
          <w:sz w:val="32"/>
          <w:szCs w:val="32"/>
        </w:rPr>
        <w:t>ing the past values.</w:t>
      </w:r>
    </w:p>
    <w:p w14:paraId="115BFC6A" w14:textId="34F4BDCC" w:rsidR="0014216F" w:rsidRDefault="00BF4D06" w:rsidP="001421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will learn about Time series forecasting by using the models ARIMA, SARIMA.</w:t>
      </w:r>
    </w:p>
    <w:p w14:paraId="2F48E574" w14:textId="49DB9514" w:rsidR="00BF4D06" w:rsidRDefault="009D769D" w:rsidP="001421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We learn the usage of Prophet Model</w:t>
      </w:r>
    </w:p>
    <w:p w14:paraId="3FCFF99A" w14:textId="1354E64A" w:rsidR="00325352" w:rsidRPr="00D16F00" w:rsidRDefault="009D769D" w:rsidP="00D16F0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And </w:t>
      </w:r>
      <w:proofErr w:type="gramStart"/>
      <w:r>
        <w:rPr>
          <w:b/>
          <w:bCs/>
          <w:sz w:val="32"/>
          <w:szCs w:val="32"/>
        </w:rPr>
        <w:t>finally</w:t>
      </w:r>
      <w:proofErr w:type="gramEnd"/>
      <w:r>
        <w:rPr>
          <w:b/>
          <w:bCs/>
          <w:sz w:val="32"/>
          <w:szCs w:val="32"/>
        </w:rPr>
        <w:t xml:space="preserve"> the Model Evaluation Metrics </w:t>
      </w:r>
      <w:r w:rsidR="00325352">
        <w:rPr>
          <w:b/>
          <w:bCs/>
          <w:sz w:val="32"/>
          <w:szCs w:val="32"/>
        </w:rPr>
        <w:t>like MAE,MSE,RMSE,MAPE</w:t>
      </w:r>
    </w:p>
    <w:p w14:paraId="3CEE2B30" w14:textId="5590F654" w:rsidR="00B13914" w:rsidRPr="00B74BE5" w:rsidRDefault="00166208" w:rsidP="00B13914">
      <w:pPr>
        <w:rPr>
          <w:b/>
          <w:bCs/>
          <w:sz w:val="32"/>
          <w:szCs w:val="32"/>
          <w:u w:val="single"/>
        </w:rPr>
      </w:pPr>
      <w:r w:rsidRPr="00B74BE5">
        <w:rPr>
          <w:b/>
          <w:bCs/>
          <w:sz w:val="32"/>
          <w:szCs w:val="32"/>
          <w:u w:val="single"/>
        </w:rPr>
        <w:t xml:space="preserve">MileStone3: </w:t>
      </w:r>
    </w:p>
    <w:p w14:paraId="6F69606D" w14:textId="7555D5AB" w:rsidR="00B13914" w:rsidRDefault="00B363F1" w:rsidP="00B139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Here we will learn how to build an LSTM Model</w:t>
      </w:r>
    </w:p>
    <w:p w14:paraId="6B7636B5" w14:textId="60E3DB09" w:rsidR="003D4427" w:rsidRDefault="003D4427" w:rsidP="00B139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will learn about comparing the models ,Anomaly detection</w:t>
      </w:r>
      <w:r w:rsidR="002A5461">
        <w:rPr>
          <w:b/>
          <w:bCs/>
          <w:sz w:val="32"/>
          <w:szCs w:val="32"/>
        </w:rPr>
        <w:t>.</w:t>
      </w:r>
    </w:p>
    <w:p w14:paraId="364C2C51" w14:textId="7D82EF57" w:rsidR="00863EC6" w:rsidRDefault="00863EC6" w:rsidP="00B139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will </w:t>
      </w:r>
      <w:r w:rsidR="009B60C5">
        <w:rPr>
          <w:b/>
          <w:bCs/>
          <w:sz w:val="32"/>
          <w:szCs w:val="32"/>
        </w:rPr>
        <w:t>also learn how to integrate budget alerts.</w:t>
      </w:r>
    </w:p>
    <w:p w14:paraId="59CB316F" w14:textId="22125B09" w:rsidR="006A03DA" w:rsidRPr="00B74BE5" w:rsidRDefault="006A03DA" w:rsidP="006A03DA">
      <w:pPr>
        <w:rPr>
          <w:b/>
          <w:bCs/>
          <w:sz w:val="32"/>
          <w:szCs w:val="32"/>
          <w:u w:val="single"/>
        </w:rPr>
      </w:pPr>
      <w:r w:rsidRPr="00B74BE5">
        <w:rPr>
          <w:b/>
          <w:bCs/>
          <w:sz w:val="32"/>
          <w:szCs w:val="32"/>
          <w:u w:val="single"/>
        </w:rPr>
        <w:t>MileStone4:</w:t>
      </w:r>
    </w:p>
    <w:p w14:paraId="39E04653" w14:textId="6BD56A52" w:rsidR="006A03DA" w:rsidRDefault="00230A04" w:rsidP="006A03D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This is the final phase of our project where we will integrate the API into </w:t>
      </w:r>
      <w:proofErr w:type="spellStart"/>
      <w:r>
        <w:rPr>
          <w:b/>
          <w:bCs/>
          <w:sz w:val="32"/>
          <w:szCs w:val="32"/>
        </w:rPr>
        <w:t>out</w:t>
      </w:r>
      <w:proofErr w:type="spellEnd"/>
      <w:r>
        <w:rPr>
          <w:b/>
          <w:bCs/>
          <w:sz w:val="32"/>
          <w:szCs w:val="32"/>
        </w:rPr>
        <w:t xml:space="preserve"> application.</w:t>
      </w:r>
    </w:p>
    <w:p w14:paraId="7FB512F0" w14:textId="5595109E" w:rsidR="00230A04" w:rsidRDefault="0000743A" w:rsidP="006A03D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will deploy the app using cloud deployment</w:t>
      </w:r>
      <w:r w:rsidR="00224E3B">
        <w:rPr>
          <w:b/>
          <w:bCs/>
          <w:sz w:val="32"/>
          <w:szCs w:val="32"/>
        </w:rPr>
        <w:t>.</w:t>
      </w:r>
    </w:p>
    <w:p w14:paraId="5A347F81" w14:textId="2395096A" w:rsidR="00224E3B" w:rsidRDefault="00224E3B" w:rsidP="006A0C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Enhancing the security and future enhancements will be discussed among the students where student </w:t>
      </w:r>
      <w:r w:rsidR="008A69CC">
        <w:rPr>
          <w:b/>
          <w:bCs/>
          <w:sz w:val="32"/>
          <w:szCs w:val="32"/>
        </w:rPr>
        <w:t>interaction</w:t>
      </w:r>
      <w:r>
        <w:rPr>
          <w:b/>
          <w:bCs/>
          <w:sz w:val="32"/>
          <w:szCs w:val="32"/>
        </w:rPr>
        <w:t xml:space="preserve"> will be more.</w:t>
      </w:r>
    </w:p>
    <w:p w14:paraId="09098672" w14:textId="77777777" w:rsidR="006A0C1B" w:rsidRPr="006A0C1B" w:rsidRDefault="006A0C1B" w:rsidP="006A0C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</w:p>
    <w:p w14:paraId="4D778234" w14:textId="7230DE61" w:rsidR="006A0C1B" w:rsidRPr="00B74BE5" w:rsidRDefault="006A0C1B" w:rsidP="006A0C1B">
      <w:pPr>
        <w:rPr>
          <w:b/>
          <w:bCs/>
          <w:sz w:val="40"/>
          <w:szCs w:val="40"/>
        </w:rPr>
      </w:pPr>
      <w:r w:rsidRPr="00B74BE5">
        <w:rPr>
          <w:b/>
          <w:bCs/>
          <w:sz w:val="40"/>
          <w:szCs w:val="40"/>
        </w:rPr>
        <w:t xml:space="preserve">3. Sprint Performance / Consistent Performance </w:t>
      </w:r>
      <w:r w:rsidR="00421C87" w:rsidRPr="00B74BE5">
        <w:rPr>
          <w:b/>
          <w:bCs/>
          <w:sz w:val="40"/>
          <w:szCs w:val="40"/>
        </w:rPr>
        <w:t>:</w:t>
      </w:r>
    </w:p>
    <w:p w14:paraId="7CCAE6F8" w14:textId="77777777" w:rsidR="006A0C1B" w:rsidRPr="006A0C1B" w:rsidRDefault="006A0C1B" w:rsidP="006A0C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A0C1B">
        <w:rPr>
          <w:sz w:val="32"/>
          <w:szCs w:val="32"/>
        </w:rPr>
        <w:t>I have attended classes regularly and make note of the classes and done practice after the class session on the topics said by our mentor.</w:t>
      </w:r>
    </w:p>
    <w:p w14:paraId="0C469257" w14:textId="43FB02AF" w:rsidR="00997E70" w:rsidRPr="00B74BE5" w:rsidRDefault="006A0C1B" w:rsidP="006A0C1B">
      <w:pPr>
        <w:rPr>
          <w:b/>
          <w:bCs/>
          <w:sz w:val="40"/>
          <w:szCs w:val="40"/>
        </w:rPr>
      </w:pPr>
      <w:r w:rsidRPr="00B74BE5">
        <w:rPr>
          <w:b/>
          <w:bCs/>
          <w:sz w:val="40"/>
          <w:szCs w:val="40"/>
        </w:rPr>
        <w:t xml:space="preserve">4. Stand-up Meetings / Team Catch-up Meetings </w:t>
      </w:r>
      <w:r w:rsidR="00421C87" w:rsidRPr="00B74BE5">
        <w:rPr>
          <w:b/>
          <w:bCs/>
          <w:sz w:val="40"/>
          <w:szCs w:val="40"/>
        </w:rPr>
        <w:t>:</w:t>
      </w:r>
    </w:p>
    <w:p w14:paraId="70F7DECE" w14:textId="1286DB5B" w:rsidR="00997E70" w:rsidRDefault="00A60B56" w:rsidP="00997E7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main objective of this is </w:t>
      </w:r>
      <w:r w:rsidR="00076809">
        <w:rPr>
          <w:b/>
          <w:bCs/>
          <w:sz w:val="32"/>
          <w:szCs w:val="32"/>
        </w:rPr>
        <w:t xml:space="preserve">to </w:t>
      </w:r>
      <w:r w:rsidR="00076809" w:rsidRPr="00076809">
        <w:rPr>
          <w:b/>
          <w:bCs/>
          <w:sz w:val="32"/>
          <w:szCs w:val="32"/>
        </w:rPr>
        <w:t>stays aligned and on track.</w:t>
      </w:r>
    </w:p>
    <w:p w14:paraId="4B17D460" w14:textId="597D5690" w:rsidR="00076809" w:rsidRDefault="00076809" w:rsidP="00997E7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Daily mam will give the tasks to complete.</w:t>
      </w:r>
    </w:p>
    <w:p w14:paraId="524ED57C" w14:textId="682F685C" w:rsidR="00076809" w:rsidRPr="007852D8" w:rsidRDefault="00076809" w:rsidP="007852D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 will be practicing the task which will be given in the class by taking the screen shots of that task.</w:t>
      </w:r>
    </w:p>
    <w:p w14:paraId="758DEB39" w14:textId="73353883" w:rsidR="007852D8" w:rsidRDefault="007852D8" w:rsidP="00997E7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852D8">
        <w:rPr>
          <w:b/>
          <w:bCs/>
          <w:sz w:val="32"/>
          <w:szCs w:val="32"/>
        </w:rPr>
        <w:t>Weekly Team Catch-ups: A more in-depth review of progress, challenges, and upcoming milestones.</w:t>
      </w:r>
    </w:p>
    <w:p w14:paraId="7BF0C1FD" w14:textId="6C2D9E14" w:rsidR="006A0C1B" w:rsidRDefault="007852D8" w:rsidP="006A0C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helps us to e</w:t>
      </w:r>
      <w:r w:rsidRPr="000910A0">
        <w:rPr>
          <w:b/>
          <w:bCs/>
          <w:sz w:val="32"/>
          <w:szCs w:val="32"/>
        </w:rPr>
        <w:t xml:space="preserve">nsure </w:t>
      </w:r>
      <w:r>
        <w:rPr>
          <w:b/>
          <w:bCs/>
          <w:sz w:val="32"/>
          <w:szCs w:val="32"/>
        </w:rPr>
        <w:t>us to</w:t>
      </w:r>
      <w:r w:rsidRPr="000910A0">
        <w:rPr>
          <w:b/>
          <w:bCs/>
          <w:sz w:val="32"/>
          <w:szCs w:val="32"/>
        </w:rPr>
        <w:t xml:space="preserve"> focus on collaborative problem-solving and tracking progress on tasks.</w:t>
      </w:r>
    </w:p>
    <w:p w14:paraId="6075D741" w14:textId="77777777" w:rsidR="00B74BE5" w:rsidRDefault="00B74BE5" w:rsidP="00C65567">
      <w:pPr>
        <w:rPr>
          <w:b/>
          <w:bCs/>
          <w:sz w:val="32"/>
          <w:szCs w:val="32"/>
        </w:rPr>
      </w:pPr>
    </w:p>
    <w:p w14:paraId="62AD97F5" w14:textId="759B4368" w:rsidR="00421C87" w:rsidRPr="00B74BE5" w:rsidRDefault="00421C87" w:rsidP="00C65567">
      <w:pPr>
        <w:rPr>
          <w:b/>
          <w:bCs/>
          <w:sz w:val="40"/>
          <w:szCs w:val="40"/>
        </w:rPr>
      </w:pPr>
      <w:r w:rsidRPr="00B74BE5">
        <w:rPr>
          <w:b/>
          <w:bCs/>
          <w:sz w:val="40"/>
          <w:szCs w:val="40"/>
        </w:rPr>
        <w:t>5.</w:t>
      </w:r>
      <w:r w:rsidRPr="00B74BE5">
        <w:rPr>
          <w:sz w:val="40"/>
          <w:szCs w:val="40"/>
        </w:rPr>
        <w:t xml:space="preserve"> </w:t>
      </w:r>
      <w:r w:rsidRPr="00B74BE5">
        <w:rPr>
          <w:b/>
          <w:bCs/>
          <w:sz w:val="40"/>
          <w:szCs w:val="40"/>
        </w:rPr>
        <w:t>Product Backlog Grooming/Questions on Requirements</w:t>
      </w:r>
      <w:r w:rsidRPr="00B74BE5">
        <w:rPr>
          <w:b/>
          <w:bCs/>
          <w:sz w:val="40"/>
          <w:szCs w:val="40"/>
        </w:rPr>
        <w:t xml:space="preserve"> :</w:t>
      </w:r>
    </w:p>
    <w:p w14:paraId="2899327D" w14:textId="697B355D" w:rsidR="00421C87" w:rsidRDefault="000D5CF6" w:rsidP="00421C8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 the project progressing we will get </w:t>
      </w:r>
      <w:r w:rsidR="00952A04">
        <w:rPr>
          <w:b/>
          <w:bCs/>
          <w:sz w:val="32"/>
          <w:szCs w:val="32"/>
        </w:rPr>
        <w:t xml:space="preserve">to know more things and we can get much more details on this </w:t>
      </w:r>
      <w:r w:rsidR="00280FAE">
        <w:rPr>
          <w:b/>
          <w:bCs/>
          <w:sz w:val="32"/>
          <w:szCs w:val="32"/>
        </w:rPr>
        <w:t>project.</w:t>
      </w:r>
    </w:p>
    <w:p w14:paraId="416DE3F8" w14:textId="2149FA85" w:rsidR="00280FAE" w:rsidRDefault="00280FAE" w:rsidP="00421C8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Then we will discover the new requirements </w:t>
      </w:r>
      <w:r w:rsidR="00EE27BF">
        <w:rPr>
          <w:b/>
          <w:bCs/>
          <w:sz w:val="32"/>
          <w:szCs w:val="32"/>
        </w:rPr>
        <w:t>or adjusting the existing one based on the output we get during execution.</w:t>
      </w:r>
    </w:p>
    <w:p w14:paraId="4EFBEA2F" w14:textId="1EAFE979" w:rsidR="00526EFD" w:rsidRDefault="00526EFD" w:rsidP="008E1C6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have to ensure that</w:t>
      </w:r>
      <w:r w:rsidRPr="00526EFD">
        <w:rPr>
          <w:b/>
          <w:bCs/>
          <w:sz w:val="32"/>
          <w:szCs w:val="32"/>
        </w:rPr>
        <w:t xml:space="preserve"> the discuss</w:t>
      </w:r>
      <w:r w:rsidR="001A61CC">
        <w:rPr>
          <w:b/>
          <w:bCs/>
          <w:sz w:val="32"/>
          <w:szCs w:val="32"/>
        </w:rPr>
        <w:t>ing</w:t>
      </w:r>
      <w:r w:rsidRPr="00526EFD">
        <w:rPr>
          <w:b/>
          <w:bCs/>
          <w:sz w:val="32"/>
          <w:szCs w:val="32"/>
        </w:rPr>
        <w:t xml:space="preserve"> and prioritizes features based on the project's current needs</w:t>
      </w:r>
      <w:r w:rsidR="001A61CC">
        <w:rPr>
          <w:b/>
          <w:bCs/>
          <w:sz w:val="32"/>
          <w:szCs w:val="32"/>
        </w:rPr>
        <w:t xml:space="preserve"> and requirements with </w:t>
      </w:r>
      <w:r w:rsidR="008E1C6A">
        <w:rPr>
          <w:b/>
          <w:bCs/>
          <w:sz w:val="32"/>
          <w:szCs w:val="32"/>
        </w:rPr>
        <w:t>the mam.</w:t>
      </w:r>
    </w:p>
    <w:p w14:paraId="25D8852D" w14:textId="41066DD8" w:rsidR="00A20C99" w:rsidRPr="00B74BE5" w:rsidRDefault="00A20C99" w:rsidP="008E1C6A">
      <w:pPr>
        <w:rPr>
          <w:b/>
          <w:bCs/>
          <w:sz w:val="40"/>
          <w:szCs w:val="40"/>
        </w:rPr>
      </w:pPr>
      <w:r w:rsidRPr="00B74BE5">
        <w:rPr>
          <w:b/>
          <w:bCs/>
          <w:sz w:val="40"/>
          <w:szCs w:val="40"/>
        </w:rPr>
        <w:t xml:space="preserve">6. </w:t>
      </w:r>
      <w:r w:rsidRPr="00B74BE5">
        <w:rPr>
          <w:b/>
          <w:bCs/>
          <w:sz w:val="40"/>
          <w:szCs w:val="40"/>
        </w:rPr>
        <w:t>Review and Regular Updates</w:t>
      </w:r>
      <w:r w:rsidRPr="00B74BE5">
        <w:rPr>
          <w:b/>
          <w:bCs/>
          <w:sz w:val="40"/>
          <w:szCs w:val="40"/>
        </w:rPr>
        <w:t xml:space="preserve"> :</w:t>
      </w:r>
    </w:p>
    <w:p w14:paraId="6B8EB02E" w14:textId="3EC8C2A1" w:rsidR="00A20C99" w:rsidRDefault="00DA6432" w:rsidP="00A20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main goal of this is to conduct regular reviews and update</w:t>
      </w:r>
      <w:r w:rsidR="001149A5">
        <w:rPr>
          <w:b/>
          <w:bCs/>
          <w:sz w:val="32"/>
          <w:szCs w:val="32"/>
        </w:rPr>
        <w:t>s so that we can change and analyse the requirements.</w:t>
      </w:r>
    </w:p>
    <w:p w14:paraId="3467B8BC" w14:textId="3BC43B89" w:rsidR="001149A5" w:rsidRDefault="00261324" w:rsidP="00A20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Now as we are at the final stage of the project.</w:t>
      </w:r>
    </w:p>
    <w:p w14:paraId="3AFE5159" w14:textId="3384227E" w:rsidR="00261324" w:rsidRDefault="00261324" w:rsidP="00A20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have to </w:t>
      </w:r>
      <w:r w:rsidR="000558F1" w:rsidRPr="000558F1">
        <w:rPr>
          <w:b/>
          <w:bCs/>
          <w:sz w:val="32"/>
          <w:szCs w:val="32"/>
        </w:rPr>
        <w:t>demonstrating the forecasting tool’s current capabilities and showing its performance with test data.</w:t>
      </w:r>
    </w:p>
    <w:p w14:paraId="0778D07E" w14:textId="5C64FAAB" w:rsidR="000558F1" w:rsidRDefault="000558F1" w:rsidP="00A20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558F1">
        <w:rPr>
          <w:b/>
          <w:bCs/>
          <w:sz w:val="32"/>
          <w:szCs w:val="32"/>
        </w:rPr>
        <w:t>Present</w:t>
      </w:r>
      <w:r>
        <w:rPr>
          <w:b/>
          <w:bCs/>
          <w:sz w:val="32"/>
          <w:szCs w:val="32"/>
        </w:rPr>
        <w:t>ing</w:t>
      </w:r>
      <w:r w:rsidRPr="000558F1">
        <w:rPr>
          <w:b/>
          <w:bCs/>
          <w:sz w:val="32"/>
          <w:szCs w:val="32"/>
        </w:rPr>
        <w:t xml:space="preserve"> the forecast results, discuss</w:t>
      </w:r>
      <w:r>
        <w:rPr>
          <w:b/>
          <w:bCs/>
          <w:sz w:val="32"/>
          <w:szCs w:val="32"/>
        </w:rPr>
        <w:t>ing the</w:t>
      </w:r>
      <w:r w:rsidRPr="000558F1">
        <w:rPr>
          <w:b/>
          <w:bCs/>
          <w:sz w:val="32"/>
          <w:szCs w:val="32"/>
        </w:rPr>
        <w:t xml:space="preserve"> challenges</w:t>
      </w:r>
      <w:r>
        <w:rPr>
          <w:b/>
          <w:bCs/>
          <w:sz w:val="32"/>
          <w:szCs w:val="32"/>
        </w:rPr>
        <w:t xml:space="preserve"> during the daily sessions can help us to improve the project standards</w:t>
      </w:r>
      <w:r w:rsidRPr="000558F1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ab/>
      </w:r>
    </w:p>
    <w:p w14:paraId="75D817E2" w14:textId="01B59913" w:rsidR="00093F93" w:rsidRPr="00A20C99" w:rsidRDefault="00093F93" w:rsidP="00A20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3F93">
        <w:rPr>
          <w:b/>
          <w:bCs/>
          <w:sz w:val="32"/>
          <w:szCs w:val="32"/>
        </w:rPr>
        <w:t>Update the backlog and plan for any changes or improvements after each review.</w:t>
      </w:r>
    </w:p>
    <w:sectPr w:rsidR="00093F93" w:rsidRPr="00A20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325B"/>
    <w:multiLevelType w:val="multilevel"/>
    <w:tmpl w:val="DAA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57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54"/>
    <w:rsid w:val="0000743A"/>
    <w:rsid w:val="000558F1"/>
    <w:rsid w:val="00076809"/>
    <w:rsid w:val="000910A0"/>
    <w:rsid w:val="00093F93"/>
    <w:rsid w:val="000D5CF6"/>
    <w:rsid w:val="00112599"/>
    <w:rsid w:val="001149A5"/>
    <w:rsid w:val="0014216F"/>
    <w:rsid w:val="00166208"/>
    <w:rsid w:val="001A61CC"/>
    <w:rsid w:val="00224E3B"/>
    <w:rsid w:val="00230A04"/>
    <w:rsid w:val="00261324"/>
    <w:rsid w:val="00280FAE"/>
    <w:rsid w:val="002A5461"/>
    <w:rsid w:val="002F330F"/>
    <w:rsid w:val="00325352"/>
    <w:rsid w:val="00334BA6"/>
    <w:rsid w:val="003D4427"/>
    <w:rsid w:val="003E2D89"/>
    <w:rsid w:val="00421C87"/>
    <w:rsid w:val="0050492A"/>
    <w:rsid w:val="00526EFD"/>
    <w:rsid w:val="005F1CD8"/>
    <w:rsid w:val="006A03DA"/>
    <w:rsid w:val="006A0C1B"/>
    <w:rsid w:val="006B1E81"/>
    <w:rsid w:val="0076288F"/>
    <w:rsid w:val="007764DB"/>
    <w:rsid w:val="00782956"/>
    <w:rsid w:val="007852D8"/>
    <w:rsid w:val="00856071"/>
    <w:rsid w:val="00863EC6"/>
    <w:rsid w:val="008A69CC"/>
    <w:rsid w:val="008E1C6A"/>
    <w:rsid w:val="00952A04"/>
    <w:rsid w:val="0099670A"/>
    <w:rsid w:val="00997E70"/>
    <w:rsid w:val="009B60C5"/>
    <w:rsid w:val="009D769D"/>
    <w:rsid w:val="00A20C99"/>
    <w:rsid w:val="00A60B56"/>
    <w:rsid w:val="00AE6B0E"/>
    <w:rsid w:val="00B03F14"/>
    <w:rsid w:val="00B13914"/>
    <w:rsid w:val="00B363F1"/>
    <w:rsid w:val="00B52F59"/>
    <w:rsid w:val="00B71CC4"/>
    <w:rsid w:val="00B74BE5"/>
    <w:rsid w:val="00BF17FB"/>
    <w:rsid w:val="00BF4D06"/>
    <w:rsid w:val="00C65567"/>
    <w:rsid w:val="00C86454"/>
    <w:rsid w:val="00CC428C"/>
    <w:rsid w:val="00D16F00"/>
    <w:rsid w:val="00D21E07"/>
    <w:rsid w:val="00DA6432"/>
    <w:rsid w:val="00EA4CC0"/>
    <w:rsid w:val="00EE27BF"/>
    <w:rsid w:val="00EE6B0C"/>
    <w:rsid w:val="00FF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1A71"/>
  <w15:chartTrackingRefBased/>
  <w15:docId w15:val="{E45ED5EB-BD47-4764-9E5A-ADFDE40E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muddanaboina</dc:creator>
  <cp:keywords/>
  <dc:description/>
  <cp:lastModifiedBy>geetha muddanaboina</cp:lastModifiedBy>
  <cp:revision>55</cp:revision>
  <dcterms:created xsi:type="dcterms:W3CDTF">2025-10-08T04:28:00Z</dcterms:created>
  <dcterms:modified xsi:type="dcterms:W3CDTF">2025-10-09T19:11:00Z</dcterms:modified>
</cp:coreProperties>
</file>