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FE1D" w14:textId="77777777" w:rsidR="000302C2" w:rsidRDefault="000302C2" w:rsidP="000302C2">
      <w:pPr>
        <w:rPr>
          <w:sz w:val="52"/>
          <w:szCs w:val="52"/>
        </w:rPr>
      </w:pPr>
      <w:r>
        <w:t xml:space="preserve">                     </w:t>
      </w:r>
      <w:r>
        <w:rPr>
          <w:sz w:val="52"/>
          <w:szCs w:val="52"/>
        </w:rPr>
        <w:t xml:space="preserve">            AI ASSISTED CODING</w:t>
      </w:r>
    </w:p>
    <w:p w14:paraId="502C7BAC" w14:textId="77777777" w:rsidR="000302C2" w:rsidRDefault="000302C2" w:rsidP="000302C2">
      <w:pPr>
        <w:rPr>
          <w:sz w:val="44"/>
          <w:szCs w:val="52"/>
        </w:rPr>
      </w:pPr>
    </w:p>
    <w:p w14:paraId="559146DB" w14:textId="77777777"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sz w:val="28"/>
        </w:rPr>
      </w:pPr>
      <w:r>
        <w:rPr>
          <w:sz w:val="28"/>
        </w:rPr>
        <w:t>ASSIGNMENT 9.2</w:t>
      </w:r>
      <w:r w:rsidRPr="009133C8">
        <w:rPr>
          <w:sz w:val="28"/>
        </w:rPr>
        <w:t xml:space="preserve"> </w:t>
      </w:r>
    </w:p>
    <w:p w14:paraId="41582370" w14:textId="6E3F3D4F"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133C8">
        <w:rPr>
          <w:sz w:val="28"/>
        </w:rPr>
        <w:t xml:space="preserve">Name: </w:t>
      </w:r>
      <w:r w:rsidR="007D0592">
        <w:rPr>
          <w:sz w:val="28"/>
        </w:rPr>
        <w:t>B.Rakshith</w:t>
      </w:r>
      <w:r w:rsidRPr="009133C8">
        <w:rPr>
          <w:sz w:val="28"/>
        </w:rPr>
        <w:t xml:space="preserve"> </w:t>
      </w:r>
    </w:p>
    <w:p w14:paraId="6D545E65" w14:textId="77777777"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133C8">
        <w:rPr>
          <w:sz w:val="28"/>
        </w:rPr>
        <w:t xml:space="preserve">batch no: 11 </w:t>
      </w:r>
    </w:p>
    <w:p w14:paraId="58B6394F" w14:textId="12E8196D"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9133C8">
        <w:rPr>
          <w:sz w:val="28"/>
        </w:rPr>
        <w:t>hall ticket no:2403</w:t>
      </w:r>
      <w:r w:rsidR="007D0592">
        <w:rPr>
          <w:sz w:val="28"/>
        </w:rPr>
        <w:t>A</w:t>
      </w:r>
      <w:r w:rsidRPr="009133C8">
        <w:rPr>
          <w:sz w:val="28"/>
        </w:rPr>
        <w:t>512</w:t>
      </w:r>
      <w:r w:rsidR="007D0592">
        <w:rPr>
          <w:sz w:val="28"/>
        </w:rPr>
        <w:t>51</w:t>
      </w:r>
    </w:p>
    <w:p w14:paraId="61C165D6" w14:textId="77777777" w:rsid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6CB049" w14:textId="77777777" w:rsid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1: Google-Style Docstrings for Python Functions</w:t>
      </w:r>
    </w:p>
    <w:p w14:paraId="0BB3CFCB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</w:p>
    <w:p w14:paraId="0C37481C" w14:textId="77777777" w:rsid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Google-style docstrings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302C2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functions in a script.</w:t>
      </w:r>
    </w:p>
    <w:p w14:paraId="3FD617D7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to do:</w:t>
      </w:r>
    </w:p>
    <w:p w14:paraId="135D5964" w14:textId="77777777" w:rsidR="000302C2" w:rsidRPr="000302C2" w:rsidRDefault="000302C2" w:rsidP="0003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Give AI the code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without examples or explanations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B1356" w14:textId="77777777" w:rsidR="000302C2" w:rsidRPr="000302C2" w:rsidRDefault="000302C2" w:rsidP="0003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Ask AI to include:</w:t>
      </w:r>
    </w:p>
    <w:p w14:paraId="1861CB6C" w14:textId="77777777"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Description of the function</w:t>
      </w:r>
    </w:p>
    <w:p w14:paraId="7AC5A767" w14:textId="77777777"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Parameters with type hints</w:t>
      </w:r>
    </w:p>
    <w:p w14:paraId="0BB40AF7" w14:textId="77777777"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Return type</w:t>
      </w:r>
    </w:p>
    <w:p w14:paraId="1515529E" w14:textId="77777777"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Example usage</w:t>
      </w:r>
    </w:p>
    <w:p w14:paraId="6E0F234E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14:paraId="55CA521C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 Python script with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Google-style docstrings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, e.g.:</w:t>
      </w:r>
    </w:p>
    <w:p w14:paraId="4DBCCFD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calculate_area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7F4D5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1C7E13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Calculates the area of a circle given its radius.</w:t>
      </w:r>
    </w:p>
    <w:p w14:paraId="5C171108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53FE3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14:paraId="0AA0DB75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radius (float): The radius of the circle.</w:t>
      </w:r>
    </w:p>
    <w:p w14:paraId="580FD1DF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344F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1CA948E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float: The area of the circle.</w:t>
      </w:r>
    </w:p>
    <w:p w14:paraId="255E1D3C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944870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Example:</w:t>
      </w:r>
    </w:p>
    <w:p w14:paraId="21ABA8A9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calculate_area(3)</w:t>
      </w:r>
    </w:p>
    <w:p w14:paraId="5172292B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28.27</w:t>
      </w:r>
    </w:p>
    <w:p w14:paraId="23A2454B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3490C97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</w:t>
      </w:r>
    </w:p>
    <w:p w14:paraId="4474B520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557646" w14:textId="77777777" w:rsidR="000302C2" w:rsidRPr="000302C2" w:rsidRDefault="007D0592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DF207C">
          <v:rect id="_x0000_i1025" style="width:0;height:1.5pt" o:hralign="center" o:hrstd="t" o:hr="t" fillcolor="#a0a0a0" stroked="f"/>
        </w:pict>
      </w:r>
    </w:p>
    <w:p w14:paraId="05A7399E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2: Inline Comments for Complex Logic</w:t>
      </w:r>
    </w:p>
    <w:p w14:paraId="7B5A223C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4BE04EB5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inline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only for </w:t>
      </w:r>
      <w:r w:rsidRPr="000302C2">
        <w:rPr>
          <w:rFonts w:ascii="Times New Roman" w:eastAsia="Times New Roman" w:hAnsi="Times New Roman" w:cs="Times New Roman"/>
          <w:i/>
          <w:iCs/>
          <w:sz w:val="24"/>
          <w:szCs w:val="24"/>
        </w:rPr>
        <w:t>complex or non-obvious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parts of the code.</w:t>
      </w:r>
    </w:p>
    <w:p w14:paraId="773859C8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to do:</w:t>
      </w:r>
    </w:p>
    <w:p w14:paraId="47D93A4D" w14:textId="77777777" w:rsidR="000302C2" w:rsidRPr="000302C2" w:rsidRDefault="000302C2" w:rsidP="000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Share code with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no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E847F" w14:textId="77777777" w:rsidR="000302C2" w:rsidRPr="000302C2" w:rsidRDefault="000302C2" w:rsidP="000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Instruct AI to:</w:t>
      </w:r>
    </w:p>
    <w:p w14:paraId="234DE4E3" w14:textId="77777777" w:rsidR="000302C2" w:rsidRPr="000302C2" w:rsidRDefault="000302C2" w:rsidP="00030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Skip basic syntax</w:t>
      </w:r>
    </w:p>
    <w:p w14:paraId="7E52AFE7" w14:textId="77777777" w:rsidR="000302C2" w:rsidRPr="000302C2" w:rsidRDefault="000302C2" w:rsidP="00030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Focus on non-trivial, tricky, or unclear logic</w:t>
      </w:r>
    </w:p>
    <w:p w14:paraId="45333025" w14:textId="77777777" w:rsidR="000302C2" w:rsidRPr="000302C2" w:rsidRDefault="000302C2" w:rsidP="000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Review for clarity and usefulness.</w:t>
      </w:r>
    </w:p>
    <w:p w14:paraId="57CAE5C3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14:paraId="1DDD6061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Code with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14:paraId="50C72A5A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Using a deque to efficiently manage a sliding window</w:t>
      </w:r>
    </w:p>
    <w:p w14:paraId="03B0929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window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deque()</w:t>
      </w:r>
    </w:p>
    <w:p w14:paraId="27F57BA9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5C815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This loop maintains the max value within the window size</w:t>
      </w:r>
    </w:p>
    <w:p w14:paraId="00297E43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(nums)):</w:t>
      </w:r>
    </w:p>
    <w:p w14:paraId="52DD7F65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Remove smaller values that are no longer useful</w:t>
      </w:r>
    </w:p>
    <w:p w14:paraId="166D223B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window </w:t>
      </w: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nums[i]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nums[window[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0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]]:</w:t>
      </w:r>
    </w:p>
    <w:p w14:paraId="73C6FFC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        window.pop()</w:t>
      </w:r>
    </w:p>
    <w:p w14:paraId="345081E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3CBA4" w14:textId="77777777" w:rsidR="000302C2" w:rsidRPr="000302C2" w:rsidRDefault="007D0592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EE1DF3">
          <v:rect id="_x0000_i1026" style="width:0;height:1.5pt" o:hralign="center" o:hrstd="t" o:hr="t" fillcolor="#a0a0a0" stroked="f"/>
        </w:pict>
      </w:r>
    </w:p>
    <w:p w14:paraId="33F814D1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3: Module-Level Docstring</w:t>
      </w:r>
    </w:p>
    <w:p w14:paraId="4F435F48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66AB2053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top-of-file docstring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describing the whole module.</w:t>
      </w:r>
    </w:p>
    <w:p w14:paraId="4E0401D1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0AC69DD3" w14:textId="77777777" w:rsidR="000302C2" w:rsidRPr="000302C2" w:rsidRDefault="000302C2" w:rsidP="00030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Supply the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entire .py file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1548A" w14:textId="77777777" w:rsidR="000302C2" w:rsidRPr="000302C2" w:rsidRDefault="000302C2" w:rsidP="00030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lastRenderedPageBreak/>
        <w:t>Ask AI to summarize:</w:t>
      </w:r>
    </w:p>
    <w:p w14:paraId="4834DE0A" w14:textId="77777777"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Purpose of the file</w:t>
      </w:r>
    </w:p>
    <w:p w14:paraId="2F371068" w14:textId="77777777"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Main functions/classes</w:t>
      </w:r>
    </w:p>
    <w:p w14:paraId="6E7D44DD" w14:textId="77777777"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Dependencies (imports)</w:t>
      </w:r>
    </w:p>
    <w:p w14:paraId="56C7BF61" w14:textId="77777777"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Usage</w:t>
      </w:r>
    </w:p>
    <w:p w14:paraId="4805D80F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14:paraId="233E9FE7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At the top of the file:</w:t>
      </w:r>
    </w:p>
    <w:p w14:paraId="34891C5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B10EAA9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This module provides utility functions for file I/O and data validation.</w:t>
      </w:r>
    </w:p>
    <w:p w14:paraId="2306F99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1BF11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It includes:</w:t>
      </w:r>
    </w:p>
    <w:p w14:paraId="212BC545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- read_csv(): Reads a CSV file into a DataFrame.</w:t>
      </w:r>
    </w:p>
    <w:p w14:paraId="273BB698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- validate_schema(): Validates data against a predefined schema.</w:t>
      </w:r>
    </w:p>
    <w:p w14:paraId="38D8A67B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779E8A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Dependencies:</w:t>
      </w:r>
    </w:p>
    <w:p w14:paraId="0A09F68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- pandas</w:t>
      </w:r>
    </w:p>
    <w:p w14:paraId="3B42EC63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- jsonschema</w:t>
      </w:r>
    </w:p>
    <w:p w14:paraId="117361EB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802095" w14:textId="77777777" w:rsidR="000302C2" w:rsidRPr="000302C2" w:rsidRDefault="007D0592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FFBD9B">
          <v:rect id="_x0000_i1027" style="width:0;height:1.5pt" o:hralign="center" o:hrstd="t" o:hr="t" fillcolor="#a0a0a0" stroked="f"/>
        </w:pict>
      </w:r>
    </w:p>
    <w:p w14:paraId="586EAE0C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4: Convert Inline Comments to Docstrings</w:t>
      </w:r>
    </w:p>
    <w:p w14:paraId="2917EBDC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15C0272C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inline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Google-style function docstrings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B8B12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5B02DAF9" w14:textId="77777777" w:rsidR="000302C2" w:rsidRPr="000302C2" w:rsidRDefault="000302C2" w:rsidP="00030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Provide code with inline comments.</w:t>
      </w:r>
    </w:p>
    <w:p w14:paraId="17976D75" w14:textId="77777777" w:rsidR="000302C2" w:rsidRPr="000302C2" w:rsidRDefault="000302C2" w:rsidP="00030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Ask AI to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move relevant info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into docstrings and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old comments.</w:t>
      </w:r>
    </w:p>
    <w:p w14:paraId="274EE3AB" w14:textId="77777777" w:rsidR="000302C2" w:rsidRPr="000302C2" w:rsidRDefault="000302C2" w:rsidP="00030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Ensure formatting is clean and meaning preserved.</w:t>
      </w:r>
    </w:p>
    <w:p w14:paraId="1880D983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14:paraId="22252785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Before:</w:t>
      </w:r>
    </w:p>
    <w:p w14:paraId="0669E440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Calculates the average of a list</w:t>
      </w:r>
    </w:p>
    <w:p w14:paraId="276610F1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1A4AF0B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Sum all numbers</w:t>
      </w:r>
    </w:p>
    <w:p w14:paraId="75DBE307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14:paraId="0FA17FE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Divide by count</w:t>
      </w:r>
    </w:p>
    <w:p w14:paraId="41B56EA8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14:paraId="6862E86A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B0BFE" w14:textId="77777777" w:rsidR="000302C2" w:rsidRPr="000302C2" w:rsidRDefault="000302C2" w:rsidP="0003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7CED0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After:</w:t>
      </w:r>
    </w:p>
    <w:p w14:paraId="1115DC9B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 List[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-&gt;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EBCCE0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C3879F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Calculates the average of a list of numbers.</w:t>
      </w:r>
    </w:p>
    <w:p w14:paraId="1DACFFDC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E054B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14:paraId="091DE5D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numbers (List[float]): A list of numeric values.</w:t>
      </w:r>
    </w:p>
    <w:p w14:paraId="5B0827C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EAC49F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638604F7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float: The average of the list.</w:t>
      </w:r>
    </w:p>
    <w:p w14:paraId="2779659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773A9D2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14:paraId="1EACD351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14:paraId="67338997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32446A" w14:textId="77777777" w:rsidR="000302C2" w:rsidRPr="000302C2" w:rsidRDefault="000302C2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77931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5: Review and Correct Docstrings</w:t>
      </w:r>
    </w:p>
    <w:p w14:paraId="307108BF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7B6946D9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Fix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outdated or incorrect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docstrings using AI.</w:t>
      </w:r>
    </w:p>
    <w:p w14:paraId="10CFED45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13CE1C0D" w14:textId="77777777" w:rsidR="000302C2" w:rsidRPr="000302C2" w:rsidRDefault="000302C2" w:rsidP="00030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Provide AI with code that has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wrong or outdated docstrings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6EA19" w14:textId="77777777" w:rsidR="000302C2" w:rsidRPr="000302C2" w:rsidRDefault="000302C2" w:rsidP="00030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Instruct AI to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analyze function behavior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and update docstrings accordingly.</w:t>
      </w:r>
    </w:p>
    <w:p w14:paraId="3B1FB6F2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4ABA310A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Before:</w:t>
      </w:r>
    </w:p>
    <w:p w14:paraId="63F81F47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0D4CE0B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"""Adds two numbers."""</w:t>
      </w:r>
    </w:p>
    <w:p w14:paraId="3EF16160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4D31707F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B5A30E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After:</w:t>
      </w:r>
    </w:p>
    <w:p w14:paraId="5F3D5801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660B6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8CF9375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Multiplies two numbers and returns the result.</w:t>
      </w:r>
    </w:p>
    <w:p w14:paraId="6E58B5B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3FE88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14:paraId="1AC83B9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a (int): The first number.</w:t>
      </w:r>
    </w:p>
    <w:p w14:paraId="0EA3D533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b (int): The second number.</w:t>
      </w:r>
    </w:p>
    <w:p w14:paraId="3E36ACD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9281FC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5991895F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int: The product of a and b.</w:t>
      </w:r>
    </w:p>
    <w:p w14:paraId="3F4FDFC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764875BC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54D9A016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6: Prompt Comparison Experiment</w:t>
      </w:r>
    </w:p>
    <w:p w14:paraId="3BDF5052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01193BF3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Compare documentation quality between a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vague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prompt.</w:t>
      </w:r>
    </w:p>
    <w:p w14:paraId="401D8ACE" w14:textId="77777777" w:rsid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14:paraId="4862DD26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13CAD7B8" w14:textId="77777777" w:rsidR="000302C2" w:rsidRPr="000302C2" w:rsidRDefault="000302C2" w:rsidP="00030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the same function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67C26A4F" w14:textId="77777777" w:rsidR="000302C2" w:rsidRPr="000302C2" w:rsidRDefault="000302C2" w:rsidP="000302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Prompt A: "Add comments to this function"</w:t>
      </w:r>
    </w:p>
    <w:p w14:paraId="287548F2" w14:textId="77777777" w:rsidR="000302C2" w:rsidRPr="000302C2" w:rsidRDefault="000302C2" w:rsidP="000302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Prompt B: "Add Google-style docstrings with parameters, return types, and examples"</w:t>
      </w:r>
    </w:p>
    <w:p w14:paraId="367C2323" w14:textId="77777777" w:rsidR="000302C2" w:rsidRPr="000302C2" w:rsidRDefault="000302C2" w:rsidP="00030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Record and compare AI outputs.</w:t>
      </w:r>
    </w:p>
    <w:p w14:paraId="535CCA88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29D2B4ED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table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, like: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471"/>
        <w:gridCol w:w="1494"/>
        <w:gridCol w:w="1213"/>
        <w:gridCol w:w="3244"/>
      </w:tblGrid>
      <w:tr w:rsidR="000302C2" w:rsidRPr="000302C2" w14:paraId="347FC435" w14:textId="77777777" w:rsidTr="000302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3A2B2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56353BCA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Quality</w:t>
            </w:r>
          </w:p>
        </w:tc>
        <w:tc>
          <w:tcPr>
            <w:tcW w:w="0" w:type="auto"/>
            <w:vAlign w:val="center"/>
            <w:hideMark/>
          </w:tcPr>
          <w:p w14:paraId="534385E7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6074E0BB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7EDE62C3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</w:tr>
      <w:tr w:rsidR="000302C2" w:rsidRPr="000302C2" w14:paraId="26D838A5" w14:textId="77777777" w:rsidTr="000302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F85A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"Add comments"</w:t>
            </w:r>
          </w:p>
        </w:tc>
        <w:tc>
          <w:tcPr>
            <w:tcW w:w="0" w:type="auto"/>
            <w:vAlign w:val="center"/>
            <w:hideMark/>
          </w:tcPr>
          <w:p w14:paraId="4EC25908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0DE5490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3C5EC4D2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No format</w:t>
            </w:r>
          </w:p>
        </w:tc>
        <w:tc>
          <w:tcPr>
            <w:tcW w:w="0" w:type="auto"/>
            <w:vAlign w:val="center"/>
            <w:hideMark/>
          </w:tcPr>
          <w:p w14:paraId="1AB18216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Misses return type and example</w:t>
            </w:r>
          </w:p>
        </w:tc>
      </w:tr>
      <w:tr w:rsidR="000302C2" w:rsidRPr="000302C2" w14:paraId="455C4D28" w14:textId="77777777" w:rsidTr="000302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1E3B0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"Add Google-style..."</w:t>
            </w:r>
          </w:p>
        </w:tc>
        <w:tc>
          <w:tcPr>
            <w:tcW w:w="0" w:type="auto"/>
            <w:vAlign w:val="center"/>
            <w:hideMark/>
          </w:tcPr>
          <w:p w14:paraId="7388B74B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EECA8B6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381140AF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Google-style</w:t>
            </w:r>
          </w:p>
        </w:tc>
        <w:tc>
          <w:tcPr>
            <w:tcW w:w="0" w:type="auto"/>
            <w:vAlign w:val="center"/>
            <w:hideMark/>
          </w:tcPr>
          <w:p w14:paraId="08EB4900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Clear, detailed docstring with example</w:t>
            </w:r>
          </w:p>
        </w:tc>
      </w:tr>
    </w:tbl>
    <w:p w14:paraId="0108CE4D" w14:textId="77777777" w:rsidR="00AA052F" w:rsidRDefault="00AA052F"/>
    <w:sectPr w:rsidR="00AA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51046" w14:textId="77777777" w:rsidR="00470852" w:rsidRDefault="00470852" w:rsidP="000302C2">
      <w:pPr>
        <w:spacing w:after="0" w:line="240" w:lineRule="auto"/>
      </w:pPr>
      <w:r>
        <w:separator/>
      </w:r>
    </w:p>
  </w:endnote>
  <w:endnote w:type="continuationSeparator" w:id="0">
    <w:p w14:paraId="4C92AE08" w14:textId="77777777" w:rsidR="00470852" w:rsidRDefault="00470852" w:rsidP="0003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E2011" w14:textId="77777777" w:rsidR="00470852" w:rsidRDefault="00470852" w:rsidP="000302C2">
      <w:pPr>
        <w:spacing w:after="0" w:line="240" w:lineRule="auto"/>
      </w:pPr>
      <w:r>
        <w:separator/>
      </w:r>
    </w:p>
  </w:footnote>
  <w:footnote w:type="continuationSeparator" w:id="0">
    <w:p w14:paraId="7F63B0CE" w14:textId="77777777" w:rsidR="00470852" w:rsidRDefault="00470852" w:rsidP="0003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02924"/>
    <w:multiLevelType w:val="multilevel"/>
    <w:tmpl w:val="08F6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81EC2"/>
    <w:multiLevelType w:val="multilevel"/>
    <w:tmpl w:val="81F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D7216"/>
    <w:multiLevelType w:val="multilevel"/>
    <w:tmpl w:val="303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7031F"/>
    <w:multiLevelType w:val="multilevel"/>
    <w:tmpl w:val="F1F4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306EC"/>
    <w:multiLevelType w:val="multilevel"/>
    <w:tmpl w:val="707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F3757"/>
    <w:multiLevelType w:val="multilevel"/>
    <w:tmpl w:val="9A2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428342">
    <w:abstractNumId w:val="1"/>
  </w:num>
  <w:num w:numId="2" w16cid:durableId="1284144898">
    <w:abstractNumId w:val="3"/>
  </w:num>
  <w:num w:numId="3" w16cid:durableId="1454666041">
    <w:abstractNumId w:val="2"/>
  </w:num>
  <w:num w:numId="4" w16cid:durableId="1111127281">
    <w:abstractNumId w:val="4"/>
  </w:num>
  <w:num w:numId="5" w16cid:durableId="1715497226">
    <w:abstractNumId w:val="5"/>
  </w:num>
  <w:num w:numId="6" w16cid:durableId="91501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2C2"/>
    <w:rsid w:val="0000082C"/>
    <w:rsid w:val="000302C2"/>
    <w:rsid w:val="00470852"/>
    <w:rsid w:val="007D0592"/>
    <w:rsid w:val="00A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4E2AA9"/>
  <w15:chartTrackingRefBased/>
  <w15:docId w15:val="{1C841041-F083-4FA7-9663-C609519F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2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2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2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02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0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02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2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2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02C2"/>
  </w:style>
  <w:style w:type="character" w:customStyle="1" w:styleId="hljs-title">
    <w:name w:val="hljs-title"/>
    <w:basedOn w:val="DefaultParagraphFont"/>
    <w:rsid w:val="000302C2"/>
  </w:style>
  <w:style w:type="character" w:customStyle="1" w:styleId="hljs-params">
    <w:name w:val="hljs-params"/>
    <w:basedOn w:val="DefaultParagraphFont"/>
    <w:rsid w:val="000302C2"/>
  </w:style>
  <w:style w:type="character" w:customStyle="1" w:styleId="hljs-builtin">
    <w:name w:val="hljs-built_in"/>
    <w:basedOn w:val="DefaultParagraphFont"/>
    <w:rsid w:val="000302C2"/>
  </w:style>
  <w:style w:type="character" w:customStyle="1" w:styleId="hljs-string">
    <w:name w:val="hljs-string"/>
    <w:basedOn w:val="DefaultParagraphFont"/>
    <w:rsid w:val="000302C2"/>
  </w:style>
  <w:style w:type="character" w:customStyle="1" w:styleId="hljs-number">
    <w:name w:val="hljs-number"/>
    <w:basedOn w:val="DefaultParagraphFont"/>
    <w:rsid w:val="000302C2"/>
  </w:style>
  <w:style w:type="character" w:customStyle="1" w:styleId="hljs-comment">
    <w:name w:val="hljs-comment"/>
    <w:basedOn w:val="DefaultParagraphFont"/>
    <w:rsid w:val="000302C2"/>
  </w:style>
  <w:style w:type="character" w:customStyle="1" w:styleId="hljs-type">
    <w:name w:val="hljs-type"/>
    <w:basedOn w:val="DefaultParagraphFont"/>
    <w:rsid w:val="000302C2"/>
  </w:style>
  <w:style w:type="paragraph" w:styleId="Header">
    <w:name w:val="header"/>
    <w:basedOn w:val="Normal"/>
    <w:link w:val="HeaderChar"/>
    <w:uiPriority w:val="99"/>
    <w:unhideWhenUsed/>
    <w:rsid w:val="0003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C2"/>
  </w:style>
  <w:style w:type="paragraph" w:styleId="Footer">
    <w:name w:val="footer"/>
    <w:basedOn w:val="Normal"/>
    <w:link w:val="FooterChar"/>
    <w:uiPriority w:val="99"/>
    <w:unhideWhenUsed/>
    <w:rsid w:val="0003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576</Words>
  <Characters>3288</Characters>
  <Application>Microsoft Office Word</Application>
  <DocSecurity>4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Rakshith Bandi</cp:lastModifiedBy>
  <cp:revision>2</cp:revision>
  <dcterms:created xsi:type="dcterms:W3CDTF">2025-09-12T06:42:00Z</dcterms:created>
  <dcterms:modified xsi:type="dcterms:W3CDTF">2025-09-12T06:42:00Z</dcterms:modified>
</cp:coreProperties>
</file>