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header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.xml" ContentType="application/vnd.ms-office.intelligenc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4937" w:rsidP="2104568F" w:rsidRDefault="00E74937" w14:paraId="69CA989A" w14:textId="5D7D1039">
      <w:pPr>
        <w:pStyle w:val="Normal"/>
        <w:jc w:val="center"/>
        <w:rPr>
          <w:b w:val="1"/>
          <w:bCs w:val="1"/>
          <w:sz w:val="36"/>
          <w:szCs w:val="36"/>
        </w:rPr>
      </w:pPr>
      <w:r w:rsidRPr="2104568F" w:rsidR="00E74937">
        <w:rPr>
          <w:b w:val="1"/>
          <w:bCs w:val="1"/>
          <w:sz w:val="36"/>
          <w:szCs w:val="36"/>
        </w:rPr>
        <w:t>CSCE 5290: Natural Language Processing</w:t>
      </w:r>
    </w:p>
    <w:p w:rsidR="00E74937" w:rsidP="2104568F" w:rsidRDefault="00E74937" w14:paraId="09DC4C32" w14:textId="0DD4FCD6">
      <w:pPr>
        <w:jc w:val="center"/>
        <w:rPr>
          <w:b w:val="1"/>
          <w:bCs w:val="1"/>
          <w:sz w:val="36"/>
          <w:szCs w:val="36"/>
        </w:rPr>
      </w:pPr>
      <w:r w:rsidRPr="2104568F" w:rsidR="00E74937">
        <w:rPr>
          <w:b w:val="1"/>
          <w:bCs w:val="1"/>
          <w:sz w:val="36"/>
          <w:szCs w:val="36"/>
        </w:rPr>
        <w:t>Project Proposal</w:t>
      </w:r>
    </w:p>
    <w:p w:rsidR="00E74937" w:rsidP="00E74937" w:rsidRDefault="00E74937" w14:paraId="3EF44947" w14:textId="3CABF0BA">
      <w:pPr>
        <w:jc w:val="center"/>
        <w:rPr>
          <w:b/>
          <w:bCs/>
          <w:sz w:val="32"/>
          <w:szCs w:val="32"/>
        </w:rPr>
      </w:pPr>
    </w:p>
    <w:p w:rsidR="00E74937" w:rsidP="00E74937" w:rsidRDefault="00E74937" w14:paraId="2B3ED16F" w14:textId="6BB5F7F9">
      <w:pPr>
        <w:jc w:val="center"/>
        <w:rPr>
          <w:sz w:val="32"/>
          <w:szCs w:val="32"/>
        </w:rPr>
      </w:pPr>
      <w:r w:rsidRPr="2104568F" w:rsidR="00E74937">
        <w:rPr>
          <w:b w:val="1"/>
          <w:bCs w:val="1"/>
          <w:sz w:val="32"/>
          <w:szCs w:val="32"/>
          <w:u w:val="single"/>
        </w:rPr>
        <w:t>Project Title</w:t>
      </w:r>
      <w:r w:rsidRPr="2104568F" w:rsidR="00E74937">
        <w:rPr>
          <w:b w:val="1"/>
          <w:bCs w:val="1"/>
          <w:sz w:val="32"/>
          <w:szCs w:val="32"/>
        </w:rPr>
        <w:t>:</w:t>
      </w:r>
      <w:r w:rsidRPr="2104568F" w:rsidR="00E74937">
        <w:rPr>
          <w:sz w:val="32"/>
          <w:szCs w:val="32"/>
        </w:rPr>
        <w:t xml:space="preserve"> Chatbot for the Spark Makerspace at </w:t>
      </w:r>
      <w:r w:rsidRPr="2104568F" w:rsidR="00E74937">
        <w:rPr>
          <w:sz w:val="32"/>
          <w:szCs w:val="32"/>
        </w:rPr>
        <w:t>UNT</w:t>
      </w:r>
    </w:p>
    <w:p w:rsidRPr="00E74937" w:rsidR="00E74937" w:rsidP="2104568F" w:rsidRDefault="00E74937" w14:paraId="5F308E3D" w14:textId="218CF8EE">
      <w:pPr>
        <w:pStyle w:val="Normal"/>
        <w:jc w:val="center"/>
        <w:rPr>
          <w:sz w:val="32"/>
          <w:szCs w:val="32"/>
        </w:rPr>
      </w:pPr>
    </w:p>
    <w:p w:rsidRPr="00E74937" w:rsidR="00E74937" w:rsidP="2104568F" w:rsidRDefault="00E74937" w14:paraId="55EA9306" w14:textId="5608A32C">
      <w:pPr>
        <w:pStyle w:val="Normal"/>
        <w:jc w:val="center"/>
        <w:rPr>
          <w:sz w:val="32"/>
          <w:szCs w:val="32"/>
        </w:rPr>
      </w:pPr>
    </w:p>
    <w:p w:rsidRPr="00E74937" w:rsidR="00E74937" w:rsidP="2104568F" w:rsidRDefault="00E74937" w14:paraId="5239604D" w14:textId="74AF3A8B">
      <w:pPr>
        <w:pStyle w:val="Normal"/>
        <w:jc w:val="left"/>
        <w:rPr>
          <w:b w:val="1"/>
          <w:bCs w:val="1"/>
          <w:sz w:val="28"/>
          <w:szCs w:val="28"/>
        </w:rPr>
      </w:pPr>
      <w:r w:rsidRPr="2104568F" w:rsidR="00E74937">
        <w:rPr>
          <w:b w:val="1"/>
          <w:bCs w:val="1"/>
          <w:sz w:val="28"/>
          <w:szCs w:val="28"/>
        </w:rPr>
        <w:t>Team Members:</w:t>
      </w:r>
      <w:r>
        <w:tab/>
      </w:r>
      <w:r>
        <w:tab/>
      </w:r>
      <w:r>
        <w:tab/>
      </w:r>
    </w:p>
    <w:p w:rsidRPr="00E74937" w:rsidR="00E74937" w:rsidP="2104568F" w:rsidRDefault="00E74937" w14:paraId="777512F4" w14:textId="58C93255">
      <w:pPr>
        <w:jc w:val="left"/>
        <w:rPr>
          <w:sz w:val="28"/>
          <w:szCs w:val="28"/>
        </w:rPr>
      </w:pPr>
      <w:r w:rsidRPr="2104568F" w:rsidR="00E74937">
        <w:rPr>
          <w:sz w:val="28"/>
          <w:szCs w:val="28"/>
        </w:rPr>
        <w:t xml:space="preserve">Gayatri Annapurna </w:t>
      </w:r>
      <w:proofErr w:type="spellStart"/>
      <w:r w:rsidRPr="2104568F" w:rsidR="00E74937">
        <w:rPr>
          <w:sz w:val="28"/>
          <w:szCs w:val="28"/>
        </w:rPr>
        <w:t>Vadlani</w:t>
      </w:r>
      <w:proofErr w:type="spellEnd"/>
    </w:p>
    <w:p w:rsidRPr="00E74937" w:rsidR="00E74937" w:rsidP="2104568F" w:rsidRDefault="00E74937" w14:paraId="6FC1B551" w14:textId="21C367DF">
      <w:pPr>
        <w:jc w:val="left"/>
        <w:rPr>
          <w:sz w:val="28"/>
          <w:szCs w:val="28"/>
        </w:rPr>
      </w:pPr>
      <w:r w:rsidRPr="2104568F" w:rsidR="00E74937">
        <w:rPr>
          <w:sz w:val="28"/>
          <w:szCs w:val="28"/>
        </w:rPr>
        <w:t xml:space="preserve">Harsha Preetham </w:t>
      </w:r>
      <w:proofErr w:type="spellStart"/>
      <w:r w:rsidRPr="2104568F" w:rsidR="00E74937">
        <w:rPr>
          <w:sz w:val="28"/>
          <w:szCs w:val="28"/>
        </w:rPr>
        <w:t>Pukkalla</w:t>
      </w:r>
      <w:proofErr w:type="spellEnd"/>
    </w:p>
    <w:p w:rsidRPr="00E74937" w:rsidR="00E74937" w:rsidP="2104568F" w:rsidRDefault="00E74937" w14:paraId="5A7B3D30" w14:textId="2F7C2C3B">
      <w:pPr>
        <w:jc w:val="left"/>
        <w:rPr>
          <w:sz w:val="28"/>
          <w:szCs w:val="28"/>
        </w:rPr>
      </w:pPr>
      <w:r w:rsidRPr="2104568F" w:rsidR="00E74937">
        <w:rPr>
          <w:sz w:val="28"/>
          <w:szCs w:val="28"/>
        </w:rPr>
        <w:t xml:space="preserve">Harshitha </w:t>
      </w:r>
      <w:proofErr w:type="spellStart"/>
      <w:r w:rsidRPr="2104568F" w:rsidR="1217BD1F">
        <w:rPr>
          <w:sz w:val="28"/>
          <w:szCs w:val="28"/>
        </w:rPr>
        <w:t>Ambilpur</w:t>
      </w:r>
      <w:proofErr w:type="spellEnd"/>
    </w:p>
    <w:p w:rsidR="00E74937" w:rsidP="2104568F" w:rsidRDefault="00E74937" w14:paraId="083A3292" w14:textId="4B0F3CDC">
      <w:pPr>
        <w:jc w:val="left"/>
        <w:rPr>
          <w:sz w:val="28"/>
          <w:szCs w:val="28"/>
        </w:rPr>
        <w:sectPr w:rsidR="00E74937" w:rsidSect="00E74937">
          <w:pgSz w:w="12240" w:h="15840" w:orient="portrait"/>
          <w:pgMar w:top="1440" w:right="1440" w:bottom="1440" w:left="144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ckThinSmallGap" w:color="auto" w:sz="24" w:space="24"/>
            <w:right w:val="thickThinSmallGap" w:color="auto" w:sz="24" w:space="24"/>
          </w:pgBorders>
          <w:cols w:space="720"/>
          <w:docGrid w:linePitch="360"/>
          <w:headerReference w:type="default" r:id="R30716bcae8b249dd"/>
          <w:footerReference w:type="default" r:id="R167d3fcebe494b30"/>
        </w:sectPr>
      </w:pPr>
      <w:r w:rsidRPr="2104568F" w:rsidR="00E74937">
        <w:rPr>
          <w:sz w:val="28"/>
          <w:szCs w:val="28"/>
        </w:rPr>
        <w:t xml:space="preserve">Rakshith </w:t>
      </w:r>
      <w:proofErr w:type="spellStart"/>
      <w:r w:rsidRPr="2104568F" w:rsidR="4C718F7A">
        <w:rPr>
          <w:sz w:val="28"/>
          <w:szCs w:val="28"/>
        </w:rPr>
        <w:t>Dyavari</w:t>
      </w:r>
      <w:proofErr w:type="spellEnd"/>
      <w:r w:rsidRPr="2104568F" w:rsidR="4C718F7A">
        <w:rPr>
          <w:sz w:val="28"/>
          <w:szCs w:val="28"/>
        </w:rPr>
        <w:t xml:space="preserve"> Shetty</w:t>
      </w:r>
    </w:p>
    <w:p w:rsidR="00E74937" w:rsidP="00E74937" w:rsidRDefault="00E74937" w14:paraId="49ABFC75" w14:textId="77777777">
      <w:pPr>
        <w:jc w:val="center"/>
        <w:rPr>
          <w:b/>
          <w:bCs/>
          <w:sz w:val="32"/>
          <w:szCs w:val="32"/>
        </w:rPr>
      </w:pPr>
      <w:r w:rsidRPr="00E74937">
        <w:rPr>
          <w:b/>
          <w:bCs/>
          <w:sz w:val="32"/>
          <w:szCs w:val="32"/>
        </w:rPr>
        <w:lastRenderedPageBreak/>
        <w:t>Contents</w:t>
      </w:r>
    </w:p>
    <w:p w:rsidR="00E74937" w:rsidP="00E74937" w:rsidRDefault="00E74937" w14:paraId="4F9BB6EC" w14:textId="77777777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4798"/>
        <w:gridCol w:w="3117"/>
      </w:tblGrid>
      <w:tr w:rsidR="00E74937" w:rsidTr="2104568F" w14:paraId="586DF999" w14:textId="77777777">
        <w:tc>
          <w:tcPr>
            <w:tcW w:w="1435" w:type="dxa"/>
            <w:tcMar/>
            <w:vAlign w:val="center"/>
          </w:tcPr>
          <w:p w:rsidR="00E74937" w:rsidP="00E74937" w:rsidRDefault="00E74937" w14:paraId="319CE0D5" w14:textId="7777777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:rsidR="00E74937" w:rsidP="00E74937" w:rsidRDefault="00E74937" w14:paraId="01AD4EDA" w14:textId="7777777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S.No.</w:t>
            </w:r>
          </w:p>
          <w:p w:rsidRPr="00E74937" w:rsidR="00E74937" w:rsidP="00E74937" w:rsidRDefault="00E74937" w14:paraId="6BAEFB49" w14:textId="6A6A0E2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798" w:type="dxa"/>
            <w:tcMar/>
            <w:vAlign w:val="center"/>
          </w:tcPr>
          <w:p w:rsidR="00E74937" w:rsidP="00E74937" w:rsidRDefault="00E74937" w14:paraId="32EB190E" w14:textId="06AEF1B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Title</w:t>
            </w:r>
          </w:p>
        </w:tc>
        <w:tc>
          <w:tcPr>
            <w:tcW w:w="3117" w:type="dxa"/>
            <w:tcMar/>
            <w:vAlign w:val="center"/>
          </w:tcPr>
          <w:p w:rsidR="00E74937" w:rsidP="00E74937" w:rsidRDefault="00E74937" w14:paraId="002CF98B" w14:textId="7D4B0B4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Page Number(s)</w:t>
            </w:r>
          </w:p>
        </w:tc>
      </w:tr>
      <w:tr w:rsidR="00E74937" w:rsidTr="2104568F" w14:paraId="11119464" w14:textId="77777777">
        <w:tc>
          <w:tcPr>
            <w:tcW w:w="1435" w:type="dxa"/>
            <w:tcMar/>
            <w:vAlign w:val="center"/>
          </w:tcPr>
          <w:p w:rsidR="00E74937" w:rsidP="00E74937" w:rsidRDefault="00E74937" w14:paraId="43EFA0C7" w14:textId="77777777">
            <w:pPr>
              <w:jc w:val="center"/>
              <w:rPr>
                <w:sz w:val="28"/>
                <w:szCs w:val="28"/>
              </w:rPr>
            </w:pPr>
          </w:p>
          <w:p w:rsidR="00E74937" w:rsidP="00E74937" w:rsidRDefault="00E74937" w14:paraId="71B4EB1F" w14:textId="77777777">
            <w:pPr>
              <w:jc w:val="center"/>
              <w:rPr>
                <w:sz w:val="28"/>
                <w:szCs w:val="28"/>
              </w:rPr>
            </w:pPr>
            <w:r w:rsidRPr="00E74937">
              <w:rPr>
                <w:sz w:val="28"/>
                <w:szCs w:val="28"/>
              </w:rPr>
              <w:t>1</w:t>
            </w:r>
          </w:p>
          <w:p w:rsidRPr="00E74937" w:rsidR="00E74937" w:rsidP="00E74937" w:rsidRDefault="00E74937" w14:paraId="0E0D53F4" w14:textId="5AF7DBB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798" w:type="dxa"/>
            <w:tcMar/>
            <w:vAlign w:val="center"/>
          </w:tcPr>
          <w:p w:rsidRPr="00E74937" w:rsidR="00E74937" w:rsidP="00E74937" w:rsidRDefault="00E74937" w14:paraId="305A72AF" w14:textId="37C21D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Motivation</w:t>
            </w:r>
          </w:p>
        </w:tc>
        <w:tc>
          <w:tcPr>
            <w:tcW w:w="3117" w:type="dxa"/>
            <w:tcMar/>
            <w:vAlign w:val="center"/>
          </w:tcPr>
          <w:p w:rsidRPr="00E74937" w:rsidR="00E74937" w:rsidP="00E74937" w:rsidRDefault="00E74937" w14:paraId="18EE8283" w14:textId="496828F6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2104568F" w:rsidR="1E71FBBA">
              <w:rPr>
                <w:b w:val="1"/>
                <w:bCs w:val="1"/>
                <w:sz w:val="28"/>
                <w:szCs w:val="28"/>
              </w:rPr>
              <w:t>3</w:t>
            </w:r>
          </w:p>
        </w:tc>
      </w:tr>
      <w:tr w:rsidR="00E74937" w:rsidTr="2104568F" w14:paraId="7975ADC6" w14:textId="77777777">
        <w:tc>
          <w:tcPr>
            <w:tcW w:w="1435" w:type="dxa"/>
            <w:tcMar/>
            <w:vAlign w:val="center"/>
          </w:tcPr>
          <w:p w:rsidR="00E74937" w:rsidP="00E74937" w:rsidRDefault="00E74937" w14:paraId="3A85F284" w14:textId="77777777">
            <w:pPr>
              <w:jc w:val="center"/>
              <w:rPr>
                <w:sz w:val="28"/>
                <w:szCs w:val="28"/>
              </w:rPr>
            </w:pPr>
          </w:p>
          <w:p w:rsidR="00E74937" w:rsidP="00E74937" w:rsidRDefault="00E74937" w14:paraId="3125AEEA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  <w:p w:rsidRPr="00E74937" w:rsidR="00E74937" w:rsidP="00E74937" w:rsidRDefault="00E74937" w14:paraId="6A7667AA" w14:textId="3FB581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798" w:type="dxa"/>
            <w:tcMar/>
            <w:vAlign w:val="center"/>
          </w:tcPr>
          <w:p w:rsidRPr="00E74937" w:rsidR="00E74937" w:rsidP="00E74937" w:rsidRDefault="00E74937" w14:paraId="5B73CC75" w14:textId="5C85212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Significance</w:t>
            </w:r>
          </w:p>
        </w:tc>
        <w:tc>
          <w:tcPr>
            <w:tcW w:w="3117" w:type="dxa"/>
            <w:tcMar/>
            <w:vAlign w:val="center"/>
          </w:tcPr>
          <w:p w:rsidRPr="00E74937" w:rsidR="00E74937" w:rsidP="00E74937" w:rsidRDefault="00E74937" w14:paraId="04778D55" w14:textId="1CAEBBC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2104568F" w:rsidR="2230F0A7">
              <w:rPr>
                <w:b w:val="1"/>
                <w:bCs w:val="1"/>
                <w:sz w:val="28"/>
                <w:szCs w:val="28"/>
              </w:rPr>
              <w:t>3</w:t>
            </w:r>
          </w:p>
        </w:tc>
      </w:tr>
      <w:tr w:rsidR="00E74937" w:rsidTr="2104568F" w14:paraId="76BF3BA6" w14:textId="77777777">
        <w:tc>
          <w:tcPr>
            <w:tcW w:w="1435" w:type="dxa"/>
            <w:tcMar/>
            <w:vAlign w:val="center"/>
          </w:tcPr>
          <w:p w:rsidR="00E74937" w:rsidP="00E74937" w:rsidRDefault="00E74937" w14:paraId="4E9FC192" w14:textId="77777777">
            <w:pPr>
              <w:jc w:val="center"/>
              <w:rPr>
                <w:sz w:val="28"/>
                <w:szCs w:val="28"/>
              </w:rPr>
            </w:pPr>
          </w:p>
          <w:p w:rsidR="00E74937" w:rsidP="00E74937" w:rsidRDefault="00E74937" w14:paraId="48F21451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  <w:p w:rsidRPr="00E74937" w:rsidR="00E74937" w:rsidP="00E74937" w:rsidRDefault="00E74937" w14:paraId="3298721A" w14:textId="61D1CEA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798" w:type="dxa"/>
            <w:tcMar/>
            <w:vAlign w:val="center"/>
          </w:tcPr>
          <w:p w:rsidRPr="00E74937" w:rsidR="00E74937" w:rsidP="00E74937" w:rsidRDefault="00E74937" w14:paraId="1D5E1BF3" w14:textId="203262C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Objectives</w:t>
            </w:r>
          </w:p>
        </w:tc>
        <w:tc>
          <w:tcPr>
            <w:tcW w:w="3117" w:type="dxa"/>
            <w:tcMar/>
            <w:vAlign w:val="center"/>
          </w:tcPr>
          <w:p w:rsidRPr="00E74937" w:rsidR="00E74937" w:rsidP="00E74937" w:rsidRDefault="00E74937" w14:paraId="3E62FE36" w14:textId="73093FB6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2104568F" w:rsidR="1C4761A2">
              <w:rPr>
                <w:b w:val="1"/>
                <w:bCs w:val="1"/>
                <w:sz w:val="28"/>
                <w:szCs w:val="28"/>
              </w:rPr>
              <w:t>4</w:t>
            </w:r>
          </w:p>
        </w:tc>
      </w:tr>
      <w:tr w:rsidR="00E74937" w:rsidTr="2104568F" w14:paraId="729C98A9" w14:textId="77777777">
        <w:tc>
          <w:tcPr>
            <w:tcW w:w="1435" w:type="dxa"/>
            <w:tcMar/>
            <w:vAlign w:val="center"/>
          </w:tcPr>
          <w:p w:rsidR="00E74937" w:rsidP="00E74937" w:rsidRDefault="00E74937" w14:paraId="14B6B20F" w14:textId="77777777">
            <w:pPr>
              <w:jc w:val="center"/>
              <w:rPr>
                <w:sz w:val="28"/>
                <w:szCs w:val="28"/>
              </w:rPr>
            </w:pPr>
          </w:p>
          <w:p w:rsidR="00E74937" w:rsidP="00E74937" w:rsidRDefault="00E74937" w14:paraId="19F5E6D1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  <w:p w:rsidRPr="00E74937" w:rsidR="00E74937" w:rsidP="00E74937" w:rsidRDefault="00E74937" w14:paraId="21604DF0" w14:textId="3FD99A0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798" w:type="dxa"/>
            <w:tcMar/>
            <w:vAlign w:val="center"/>
          </w:tcPr>
          <w:p w:rsidRPr="00E74937" w:rsidR="00E74937" w:rsidP="00E74937" w:rsidRDefault="00E74937" w14:paraId="069AA2C5" w14:textId="47204B9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Features</w:t>
            </w:r>
          </w:p>
        </w:tc>
        <w:tc>
          <w:tcPr>
            <w:tcW w:w="3117" w:type="dxa"/>
            <w:tcMar/>
            <w:vAlign w:val="center"/>
          </w:tcPr>
          <w:p w:rsidRPr="00E74937" w:rsidR="00E74937" w:rsidP="00E74937" w:rsidRDefault="00E74937" w14:paraId="756303FB" w14:textId="34B6B46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2104568F" w:rsidR="18699864">
              <w:rPr>
                <w:b w:val="1"/>
                <w:bCs w:val="1"/>
                <w:sz w:val="28"/>
                <w:szCs w:val="28"/>
              </w:rPr>
              <w:t>4</w:t>
            </w:r>
          </w:p>
        </w:tc>
      </w:tr>
      <w:tr w:rsidR="00E74937" w:rsidTr="2104568F" w14:paraId="21D5BBF6" w14:textId="77777777">
        <w:tc>
          <w:tcPr>
            <w:tcW w:w="1435" w:type="dxa"/>
            <w:tcMar/>
            <w:vAlign w:val="center"/>
          </w:tcPr>
          <w:p w:rsidR="00E74937" w:rsidP="00E74937" w:rsidRDefault="00E74937" w14:paraId="0ABD3C53" w14:textId="77777777">
            <w:pPr>
              <w:jc w:val="center"/>
              <w:rPr>
                <w:sz w:val="28"/>
                <w:szCs w:val="28"/>
              </w:rPr>
            </w:pPr>
          </w:p>
          <w:p w:rsidR="00E74937" w:rsidP="00E74937" w:rsidRDefault="00E74937" w14:paraId="17921711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  <w:p w:rsidRPr="00E74937" w:rsidR="00E74937" w:rsidP="00E74937" w:rsidRDefault="00E74937" w14:paraId="7C997B8F" w14:textId="18BFF7C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798" w:type="dxa"/>
            <w:tcMar/>
            <w:vAlign w:val="center"/>
          </w:tcPr>
          <w:p w:rsidRPr="00E74937" w:rsidR="00E74937" w:rsidP="00E74937" w:rsidRDefault="00E74937" w14:paraId="27261A02" w14:textId="1461656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References</w:t>
            </w:r>
          </w:p>
        </w:tc>
        <w:tc>
          <w:tcPr>
            <w:tcW w:w="3117" w:type="dxa"/>
            <w:tcMar/>
            <w:vAlign w:val="center"/>
          </w:tcPr>
          <w:p w:rsidRPr="00E74937" w:rsidR="00E74937" w:rsidP="00E74937" w:rsidRDefault="00E74937" w14:paraId="7BC07858" w14:textId="4B481D29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2104568F" w:rsidR="4C400B05">
              <w:rPr>
                <w:b w:val="1"/>
                <w:bCs w:val="1"/>
                <w:sz w:val="28"/>
                <w:szCs w:val="28"/>
              </w:rPr>
              <w:t>5</w:t>
            </w:r>
          </w:p>
        </w:tc>
      </w:tr>
    </w:tbl>
    <w:p w:rsidR="2104568F" w:rsidP="2104568F" w:rsidRDefault="2104568F" w14:paraId="3C351A33" w14:textId="585BAB3B">
      <w:pPr>
        <w:pStyle w:val="Normal"/>
        <w:jc w:val="center"/>
        <w:rPr>
          <w:b w:val="1"/>
          <w:bCs w:val="1"/>
          <w:sz w:val="32"/>
          <w:szCs w:val="32"/>
        </w:rPr>
      </w:pPr>
    </w:p>
    <w:p w:rsidR="2104568F" w:rsidP="2104568F" w:rsidRDefault="2104568F" w14:paraId="13C5DBC9" w14:textId="6941D291">
      <w:pPr>
        <w:pStyle w:val="Normal"/>
        <w:jc w:val="center"/>
        <w:rPr>
          <w:b w:val="1"/>
          <w:bCs w:val="1"/>
          <w:sz w:val="32"/>
          <w:szCs w:val="32"/>
        </w:rPr>
      </w:pPr>
    </w:p>
    <w:p w:rsidR="0EFCD26F" w:rsidP="2104568F" w:rsidRDefault="0EFCD26F" w14:paraId="57702F7C" w14:textId="2A75B0AC">
      <w:pPr>
        <w:pStyle w:val="Normal"/>
        <w:jc w:val="center"/>
        <w:rPr>
          <w:b w:val="0"/>
          <w:bCs w:val="0"/>
          <w:sz w:val="24"/>
          <w:szCs w:val="24"/>
        </w:rPr>
        <w:sectPr w:rsidRPr="00E74937" w:rsidR="00E74937" w:rsidSect="00E74937">
          <w:footerReference w:type="default" r:id="rId6"/>
          <w:pgSz w:w="12240" w:h="15840" w:orient="portrait"/>
          <w:pgMar w:top="1440" w:right="1440" w:bottom="1440" w:left="144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ckThinSmallGap" w:color="auto" w:sz="24" w:space="24"/>
            <w:right w:val="thickThinSmallGap" w:color="auto" w:sz="24" w:space="24"/>
          </w:pgBorders>
          <w:cols w:space="720"/>
          <w:docGrid w:linePitch="360"/>
          <w:headerReference w:type="default" r:id="Rb33605a23590416e"/>
        </w:sectPr>
      </w:pPr>
      <w:r w:rsidRPr="2104568F" w:rsidR="0EFCD26F">
        <w:rPr>
          <w:b w:val="0"/>
          <w:bCs w:val="0"/>
          <w:sz w:val="24"/>
          <w:szCs w:val="24"/>
        </w:rPr>
        <w:t>2</w:t>
      </w:r>
    </w:p>
    <w:p w:rsidR="00E74937" w:rsidP="00E74937" w:rsidRDefault="007D1710" w14:paraId="3D833860" w14:textId="6920CB6F">
      <w:pPr>
        <w:jc w:val="both"/>
        <w:rPr>
          <w:b w:val="1"/>
          <w:bCs w:val="1"/>
          <w:sz w:val="28"/>
          <w:szCs w:val="28"/>
        </w:rPr>
      </w:pPr>
      <w:r w:rsidRPr="2104568F" w:rsidR="007D1710">
        <w:rPr>
          <w:b w:val="1"/>
          <w:bCs w:val="1"/>
          <w:sz w:val="28"/>
          <w:szCs w:val="28"/>
        </w:rPr>
        <w:t>Motivation</w:t>
      </w:r>
      <w:r w:rsidRPr="2104568F" w:rsidR="212E2AA6">
        <w:rPr>
          <w:b w:val="1"/>
          <w:bCs w:val="1"/>
          <w:sz w:val="28"/>
          <w:szCs w:val="28"/>
        </w:rPr>
        <w:t>:</w:t>
      </w:r>
    </w:p>
    <w:p w:rsidR="55ECB6F4" w:rsidP="2104568F" w:rsidRDefault="55ECB6F4" w14:paraId="4282495D" w14:textId="1E5C96C5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  <w:r w:rsidRPr="2104568F" w:rsidR="55ECB6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T</w:t>
      </w:r>
      <w:r w:rsidRPr="2104568F" w:rsidR="55ECB6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he</w:t>
      </w:r>
      <w:r w:rsidRPr="2104568F" w:rsidR="55ECB6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 xml:space="preserve"> Spark Makerspace is a hands-on learning lab for the UNT community with a mission to ignite the imagination, increase digital fluency, inspire explorative learning, support resume building, encourage personal growth &amp; development of a maker mindset.</w:t>
      </w:r>
    </w:p>
    <w:p w:rsidR="639EFB85" w:rsidP="2104568F" w:rsidRDefault="639EFB85" w14:paraId="4706F19B" w14:textId="20F0D091">
      <w:pPr>
        <w:pStyle w:val="Normal"/>
        <w:jc w:val="both"/>
        <w:rPr>
          <w:i w:val="0"/>
          <w:iCs w:val="0"/>
          <w:sz w:val="24"/>
          <w:szCs w:val="24"/>
        </w:rPr>
      </w:pPr>
      <w:r w:rsidRPr="2104568F" w:rsidR="639EFB85">
        <w:rPr>
          <w:i w:val="0"/>
          <w:iCs w:val="0"/>
          <w:sz w:val="24"/>
          <w:szCs w:val="24"/>
        </w:rPr>
        <w:t>The following are the few services they provide:</w:t>
      </w:r>
    </w:p>
    <w:p w:rsidR="639EFB85" w:rsidP="2104568F" w:rsidRDefault="639EFB85" w14:paraId="5C0690CB" w14:textId="7E5492F0">
      <w:pPr>
        <w:pStyle w:val="Normal"/>
        <w:jc w:val="both"/>
        <w:rPr>
          <w:i w:val="0"/>
          <w:iCs w:val="0"/>
          <w:sz w:val="24"/>
          <w:szCs w:val="24"/>
        </w:rPr>
      </w:pPr>
      <w:r w:rsidRPr="2104568F" w:rsidR="639EFB85">
        <w:rPr>
          <w:i w:val="0"/>
          <w:iCs w:val="0"/>
          <w:sz w:val="24"/>
          <w:szCs w:val="24"/>
        </w:rPr>
        <w:t>1.Audio/Visual</w:t>
      </w:r>
    </w:p>
    <w:p w:rsidR="639EFB85" w:rsidP="2104568F" w:rsidRDefault="639EFB85" w14:paraId="2084666F" w14:textId="2BDBE35A">
      <w:pPr>
        <w:pStyle w:val="Normal"/>
        <w:jc w:val="both"/>
        <w:rPr>
          <w:i w:val="0"/>
          <w:iCs w:val="0"/>
          <w:sz w:val="24"/>
          <w:szCs w:val="24"/>
        </w:rPr>
      </w:pPr>
      <w:r w:rsidRPr="2104568F" w:rsidR="639EFB85">
        <w:rPr>
          <w:i w:val="0"/>
          <w:iCs w:val="0"/>
          <w:sz w:val="24"/>
          <w:szCs w:val="24"/>
        </w:rPr>
        <w:t>2.Computer/Laptops/Student Printing</w:t>
      </w:r>
    </w:p>
    <w:p w:rsidR="639EFB85" w:rsidP="2104568F" w:rsidRDefault="639EFB85" w14:paraId="104E073D" w14:textId="0FA527B9">
      <w:pPr>
        <w:pStyle w:val="Normal"/>
        <w:jc w:val="both"/>
        <w:rPr>
          <w:i w:val="0"/>
          <w:iCs w:val="0"/>
          <w:sz w:val="24"/>
          <w:szCs w:val="24"/>
        </w:rPr>
      </w:pPr>
      <w:r w:rsidRPr="2104568F" w:rsidR="639EFB85">
        <w:rPr>
          <w:i w:val="0"/>
          <w:iCs w:val="0"/>
          <w:sz w:val="24"/>
          <w:szCs w:val="24"/>
        </w:rPr>
        <w:t>3.Electronics/Programming/Prototyping</w:t>
      </w:r>
    </w:p>
    <w:p w:rsidR="639EFB85" w:rsidP="2104568F" w:rsidRDefault="639EFB85" w14:paraId="7035B2E9" w14:textId="5955A335">
      <w:pPr>
        <w:pStyle w:val="Normal"/>
        <w:jc w:val="both"/>
        <w:rPr>
          <w:i w:val="0"/>
          <w:iCs w:val="0"/>
          <w:sz w:val="24"/>
          <w:szCs w:val="24"/>
        </w:rPr>
      </w:pPr>
      <w:r w:rsidRPr="2104568F" w:rsidR="639EFB85">
        <w:rPr>
          <w:i w:val="0"/>
          <w:iCs w:val="0"/>
          <w:sz w:val="24"/>
          <w:szCs w:val="24"/>
        </w:rPr>
        <w:t>4.Textiles</w:t>
      </w:r>
    </w:p>
    <w:p w:rsidR="639EFB85" w:rsidP="2104568F" w:rsidRDefault="639EFB85" w14:paraId="1A5F58FC" w14:textId="0947968C">
      <w:pPr>
        <w:pStyle w:val="Normal"/>
        <w:jc w:val="both"/>
        <w:rPr>
          <w:i w:val="0"/>
          <w:iCs w:val="0"/>
          <w:sz w:val="24"/>
          <w:szCs w:val="24"/>
        </w:rPr>
      </w:pPr>
      <w:r w:rsidRPr="2104568F" w:rsidR="639EFB85">
        <w:rPr>
          <w:i w:val="0"/>
          <w:iCs w:val="0"/>
          <w:sz w:val="24"/>
          <w:szCs w:val="24"/>
        </w:rPr>
        <w:t>5.Tools</w:t>
      </w:r>
    </w:p>
    <w:p w:rsidR="639EFB85" w:rsidP="2104568F" w:rsidRDefault="639EFB85" w14:paraId="6BB1A3D6" w14:textId="44D7A2E7">
      <w:pPr>
        <w:pStyle w:val="Normal"/>
        <w:jc w:val="both"/>
        <w:rPr>
          <w:i w:val="0"/>
          <w:iCs w:val="0"/>
          <w:sz w:val="24"/>
          <w:szCs w:val="24"/>
        </w:rPr>
      </w:pPr>
      <w:r w:rsidRPr="2104568F" w:rsidR="639EFB85">
        <w:rPr>
          <w:i w:val="0"/>
          <w:iCs w:val="0"/>
          <w:sz w:val="24"/>
          <w:szCs w:val="24"/>
        </w:rPr>
        <w:t>6.Books</w:t>
      </w:r>
    </w:p>
    <w:p w:rsidR="639EFB85" w:rsidP="2104568F" w:rsidRDefault="639EFB85" w14:paraId="1CD9A4CA" w14:textId="405EE648">
      <w:pPr>
        <w:pStyle w:val="Normal"/>
        <w:jc w:val="both"/>
        <w:rPr>
          <w:i w:val="0"/>
          <w:iCs w:val="0"/>
          <w:sz w:val="24"/>
          <w:szCs w:val="24"/>
        </w:rPr>
      </w:pPr>
      <w:r w:rsidRPr="2104568F" w:rsidR="639EFB85">
        <w:rPr>
          <w:i w:val="0"/>
          <w:iCs w:val="0"/>
          <w:sz w:val="24"/>
          <w:szCs w:val="24"/>
        </w:rPr>
        <w:t>7.Summer Learning</w:t>
      </w:r>
    </w:p>
    <w:p w:rsidR="001E7095" w:rsidP="2104568F" w:rsidRDefault="001E7095" w14:paraId="485A9777" w14:textId="1B128D2E">
      <w:pPr>
        <w:rPr>
          <w:b w:val="0"/>
          <w:bCs w:val="0"/>
          <w:sz w:val="24"/>
          <w:szCs w:val="24"/>
        </w:rPr>
      </w:pPr>
      <w:r w:rsidRPr="2104568F" w:rsidR="4E24B2B3">
        <w:rPr>
          <w:b w:val="0"/>
          <w:bCs w:val="0"/>
          <w:sz w:val="24"/>
          <w:szCs w:val="24"/>
        </w:rPr>
        <w:t xml:space="preserve">(a) </w:t>
      </w:r>
      <w:r w:rsidRPr="2104568F" w:rsidR="001E7095">
        <w:rPr>
          <w:b w:val="0"/>
          <w:bCs w:val="0"/>
          <w:sz w:val="24"/>
          <w:szCs w:val="24"/>
        </w:rPr>
        <w:t>The current spark chat is occupied by employees at the spark and there is a chance of human error where the employees might miss seeing incoming chats or fail to answer a query based on lack of knowledge. So, automating this process with a chatbot to answer most frequent queries and providing answers right away will be more effective.</w:t>
      </w:r>
    </w:p>
    <w:p w:rsidR="001E7095" w:rsidP="2104568F" w:rsidRDefault="001E7095" w14:paraId="69377FB0" w14:textId="7E7AF6E5">
      <w:pPr>
        <w:rPr>
          <w:b w:val="0"/>
          <w:bCs w:val="0"/>
          <w:sz w:val="24"/>
          <w:szCs w:val="24"/>
        </w:rPr>
      </w:pPr>
      <w:r w:rsidRPr="2104568F" w:rsidR="53735889">
        <w:rPr>
          <w:b w:val="0"/>
          <w:bCs w:val="0"/>
          <w:sz w:val="24"/>
          <w:szCs w:val="24"/>
        </w:rPr>
        <w:t>(b</w:t>
      </w:r>
      <w:r w:rsidRPr="2104568F" w:rsidR="4060A1CA">
        <w:rPr>
          <w:b w:val="0"/>
          <w:bCs w:val="0"/>
          <w:sz w:val="24"/>
          <w:szCs w:val="24"/>
        </w:rPr>
        <w:t xml:space="preserve">) </w:t>
      </w:r>
      <w:r w:rsidRPr="2104568F" w:rsidR="001E7095">
        <w:rPr>
          <w:b w:val="0"/>
          <w:bCs w:val="0"/>
          <w:sz w:val="24"/>
          <w:szCs w:val="24"/>
        </w:rPr>
        <w:t>Though the current website allows booking of equipment and appointments separately, implementing it through a chatbot where a user can do all of that in a single space will be much quicker, efficient and feasible.</w:t>
      </w:r>
    </w:p>
    <w:p w:rsidR="001E7095" w:rsidP="2104568F" w:rsidRDefault="001E7095" w14:paraId="70563476" w14:textId="54EF37F7">
      <w:pPr>
        <w:pStyle w:val="Normal"/>
        <w:rPr>
          <w:b w:val="1"/>
          <w:bCs w:val="1"/>
          <w:sz w:val="24"/>
          <w:szCs w:val="24"/>
        </w:rPr>
      </w:pPr>
      <w:r w:rsidRPr="2104568F" w:rsidR="19EEF4E3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(c) </w:t>
      </w:r>
      <w:r w:rsidRPr="2104568F" w:rsidR="2D98A2AF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We usually allow patrons to book appointments for training and help them with any of the above services. We want to implement a chatbot that follows a script to help patrons book appointments for patrons in their interests and automate in a way so that we do not tend to answer the same questions repeatedly.</w:t>
      </w:r>
    </w:p>
    <w:p w:rsidR="001E7095" w:rsidP="2104568F" w:rsidRDefault="001E7095" w14:paraId="7A02CD21" w14:textId="75429608">
      <w:pPr>
        <w:pStyle w:val="Normal"/>
        <w:jc w:val="both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</w:p>
    <w:p w:rsidR="001E7095" w:rsidP="2104568F" w:rsidRDefault="001E7095" w14:paraId="0C935103" w14:textId="570A1DAB">
      <w:pPr>
        <w:pStyle w:val="Normal"/>
        <w:rPr>
          <w:b w:val="1"/>
          <w:bCs w:val="1"/>
          <w:sz w:val="24"/>
          <w:szCs w:val="24"/>
        </w:rPr>
      </w:pPr>
      <w:r w:rsidRPr="2104568F" w:rsidR="001E7095">
        <w:rPr>
          <w:b w:val="1"/>
          <w:bCs w:val="1"/>
          <w:sz w:val="28"/>
          <w:szCs w:val="28"/>
        </w:rPr>
        <w:t>Significance</w:t>
      </w:r>
      <w:r w:rsidRPr="2104568F" w:rsidR="1BC9FF37">
        <w:rPr>
          <w:b w:val="1"/>
          <w:bCs w:val="1"/>
          <w:sz w:val="28"/>
          <w:szCs w:val="28"/>
        </w:rPr>
        <w:t>:</w:t>
      </w:r>
    </w:p>
    <w:p w:rsidR="001E7095" w:rsidP="007D1710" w:rsidRDefault="001E7095" w14:paraId="234510AC" w14:textId="2C42CF93">
      <w:pPr>
        <w:rPr>
          <w:sz w:val="24"/>
          <w:szCs w:val="24"/>
        </w:rPr>
      </w:pPr>
      <w:r w:rsidRPr="2104568F" w:rsidR="001E7095">
        <w:rPr>
          <w:sz w:val="24"/>
          <w:szCs w:val="24"/>
        </w:rPr>
        <w:t xml:space="preserve">Though the spark has an extensive website listing out all its resources and services, facing </w:t>
      </w:r>
      <w:r w:rsidRPr="2104568F" w:rsidR="2D012C44">
        <w:rPr>
          <w:sz w:val="24"/>
          <w:szCs w:val="24"/>
        </w:rPr>
        <w:t>reality</w:t>
      </w:r>
      <w:r w:rsidRPr="2104568F" w:rsidR="001E7095">
        <w:rPr>
          <w:sz w:val="24"/>
          <w:szCs w:val="24"/>
        </w:rPr>
        <w:t xml:space="preserve">, students/patrons might not have the patience to </w:t>
      </w:r>
      <w:r w:rsidRPr="2104568F" w:rsidR="001E7095">
        <w:rPr>
          <w:sz w:val="24"/>
          <w:szCs w:val="24"/>
        </w:rPr>
        <w:t>read through</w:t>
      </w:r>
      <w:r w:rsidRPr="2104568F" w:rsidR="001E7095">
        <w:rPr>
          <w:sz w:val="24"/>
          <w:szCs w:val="24"/>
        </w:rPr>
        <w:t xml:space="preserve"> all the information listed.</w:t>
      </w:r>
    </w:p>
    <w:p w:rsidR="2104568F" w:rsidP="2104568F" w:rsidRDefault="2104568F" w14:paraId="012C0C65" w14:textId="78EBDCA5">
      <w:pPr>
        <w:rPr>
          <w:sz w:val="24"/>
          <w:szCs w:val="24"/>
        </w:rPr>
      </w:pPr>
    </w:p>
    <w:p w:rsidR="71057AA4" w:rsidP="2104568F" w:rsidRDefault="71057AA4" w14:paraId="435C08FB" w14:textId="0F418AD6">
      <w:pPr>
        <w:jc w:val="center"/>
        <w:rPr>
          <w:sz w:val="24"/>
          <w:szCs w:val="24"/>
        </w:rPr>
      </w:pPr>
      <w:r w:rsidRPr="2104568F" w:rsidR="71057AA4">
        <w:rPr>
          <w:sz w:val="24"/>
          <w:szCs w:val="24"/>
        </w:rPr>
        <w:t>3</w:t>
      </w:r>
    </w:p>
    <w:p w:rsidR="2104568F" w:rsidP="2104568F" w:rsidRDefault="2104568F" w14:paraId="01D4EB57" w14:textId="3BC4AEC6">
      <w:pPr>
        <w:rPr>
          <w:sz w:val="24"/>
          <w:szCs w:val="24"/>
        </w:rPr>
      </w:pPr>
    </w:p>
    <w:p w:rsidR="2104568F" w:rsidP="2104568F" w:rsidRDefault="2104568F" w14:paraId="7861B9BB" w14:textId="267E2857">
      <w:pPr>
        <w:rPr>
          <w:sz w:val="24"/>
          <w:szCs w:val="24"/>
        </w:rPr>
      </w:pPr>
    </w:p>
    <w:p w:rsidR="2104568F" w:rsidP="2104568F" w:rsidRDefault="2104568F" w14:paraId="789810D2" w14:textId="64B3D08B">
      <w:pPr>
        <w:rPr>
          <w:sz w:val="24"/>
          <w:szCs w:val="24"/>
        </w:rPr>
      </w:pPr>
    </w:p>
    <w:p w:rsidR="001E7095" w:rsidP="007D1710" w:rsidRDefault="001E7095" w14:paraId="52C343AA" w14:textId="5ED06012">
      <w:pPr>
        <w:rPr>
          <w:sz w:val="24"/>
          <w:szCs w:val="24"/>
        </w:rPr>
      </w:pPr>
      <w:r w:rsidRPr="2104568F" w:rsidR="001E7095">
        <w:rPr>
          <w:sz w:val="24"/>
          <w:szCs w:val="24"/>
        </w:rPr>
        <w:t xml:space="preserve">Some students might find it hard to find the equipment they want </w:t>
      </w:r>
      <w:r w:rsidRPr="2104568F" w:rsidR="4967D4AB">
        <w:rPr>
          <w:sz w:val="24"/>
          <w:szCs w:val="24"/>
        </w:rPr>
        <w:t>on</w:t>
      </w:r>
      <w:r w:rsidRPr="2104568F" w:rsidR="001E7095">
        <w:rPr>
          <w:sz w:val="24"/>
          <w:szCs w:val="24"/>
        </w:rPr>
        <w:t xml:space="preserve"> the website and </w:t>
      </w:r>
      <w:proofErr w:type="gramStart"/>
      <w:r w:rsidRPr="2104568F" w:rsidR="001E7095">
        <w:rPr>
          <w:sz w:val="24"/>
          <w:szCs w:val="24"/>
        </w:rPr>
        <w:t>in-turn</w:t>
      </w:r>
      <w:proofErr w:type="gramEnd"/>
      <w:r w:rsidRPr="2104568F" w:rsidR="001E7095">
        <w:rPr>
          <w:sz w:val="24"/>
          <w:szCs w:val="24"/>
        </w:rPr>
        <w:t xml:space="preserve"> prefer coming in-person (which is not a good customer service experience)</w:t>
      </w:r>
      <w:r w:rsidRPr="2104568F" w:rsidR="5745770A">
        <w:rPr>
          <w:sz w:val="24"/>
          <w:szCs w:val="24"/>
        </w:rPr>
        <w:t>.</w:t>
      </w:r>
    </w:p>
    <w:p w:rsidR="001E7095" w:rsidP="2104568F" w:rsidRDefault="001E7095" w14:paraId="0386071E" w14:textId="0A596ED9">
      <w:pPr>
        <w:rPr>
          <w:sz w:val="24"/>
          <w:szCs w:val="24"/>
        </w:rPr>
      </w:pPr>
      <w:r w:rsidRPr="2104568F" w:rsidR="001E7095">
        <w:rPr>
          <w:sz w:val="24"/>
          <w:szCs w:val="24"/>
        </w:rPr>
        <w:t xml:space="preserve">Some students find it hard to navigate to the pages they want to within </w:t>
      </w:r>
      <w:r w:rsidRPr="2104568F" w:rsidR="1DDA1BB6">
        <w:rPr>
          <w:sz w:val="24"/>
          <w:szCs w:val="24"/>
        </w:rPr>
        <w:t>Spark’s</w:t>
      </w:r>
      <w:r w:rsidRPr="2104568F" w:rsidR="001E7095">
        <w:rPr>
          <w:sz w:val="24"/>
          <w:szCs w:val="24"/>
        </w:rPr>
        <w:t xml:space="preserve"> website</w:t>
      </w:r>
      <w:r w:rsidRPr="2104568F" w:rsidR="2E9C4B86">
        <w:rPr>
          <w:sz w:val="24"/>
          <w:szCs w:val="24"/>
        </w:rPr>
        <w:t>.</w:t>
      </w:r>
    </w:p>
    <w:p w:rsidR="001E7095" w:rsidP="2104568F" w:rsidRDefault="001E7095" w14:paraId="40F649B2" w14:textId="5708ED84">
      <w:pPr>
        <w:pStyle w:val="Normal"/>
        <w:rPr>
          <w:b w:val="1"/>
          <w:bCs w:val="1"/>
          <w:sz w:val="24"/>
          <w:szCs w:val="24"/>
        </w:rPr>
      </w:pPr>
      <w:r w:rsidRPr="2104568F" w:rsidR="001E7095">
        <w:rPr>
          <w:b w:val="1"/>
          <w:bCs w:val="1"/>
          <w:sz w:val="24"/>
          <w:szCs w:val="24"/>
        </w:rPr>
        <w:t>T</w:t>
      </w:r>
      <w:r w:rsidRPr="2104568F" w:rsidR="653F7B11">
        <w:rPr>
          <w:b w:val="1"/>
          <w:bCs w:val="1"/>
          <w:sz w:val="24"/>
          <w:szCs w:val="24"/>
        </w:rPr>
        <w:t>his</w:t>
      </w:r>
      <w:r w:rsidRPr="2104568F" w:rsidR="001E7095">
        <w:rPr>
          <w:b w:val="1"/>
          <w:bCs w:val="1"/>
          <w:sz w:val="24"/>
          <w:szCs w:val="24"/>
        </w:rPr>
        <w:t xml:space="preserve"> chatbot will be useful</w:t>
      </w:r>
      <w:r w:rsidRPr="2104568F" w:rsidR="314F5BFD">
        <w:rPr>
          <w:b w:val="1"/>
          <w:bCs w:val="1"/>
          <w:sz w:val="24"/>
          <w:szCs w:val="24"/>
        </w:rPr>
        <w:t xml:space="preserve"> to address the above issues like,</w:t>
      </w:r>
      <w:proofErr w:type="gramStart"/>
      <w:proofErr w:type="gramEnd"/>
    </w:p>
    <w:p w:rsidR="55DDA337" w:rsidP="2104568F" w:rsidRDefault="55DDA337" w14:paraId="53C352E8" w14:textId="1C6F4F72">
      <w:pPr>
        <w:pStyle w:val="Normal"/>
        <w:rPr>
          <w:b w:val="0"/>
          <w:bCs w:val="0"/>
          <w:i w:val="0"/>
          <w:iCs w:val="0"/>
          <w:sz w:val="24"/>
          <w:szCs w:val="24"/>
        </w:rPr>
      </w:pPr>
      <w:r w:rsidRPr="2104568F" w:rsidR="55DDA337">
        <w:rPr>
          <w:b w:val="0"/>
          <w:bCs w:val="0"/>
          <w:i w:val="0"/>
          <w:iCs w:val="0"/>
          <w:sz w:val="24"/>
          <w:szCs w:val="24"/>
        </w:rPr>
        <w:t xml:space="preserve">We can implement </w:t>
      </w:r>
      <w:r w:rsidRPr="2104568F" w:rsidR="26ADE751">
        <w:rPr>
          <w:b w:val="0"/>
          <w:bCs w:val="0"/>
          <w:i w:val="0"/>
          <w:iCs w:val="0"/>
          <w:sz w:val="24"/>
          <w:szCs w:val="24"/>
        </w:rPr>
        <w:t xml:space="preserve">a chatbot that </w:t>
      </w:r>
      <w:r w:rsidRPr="2104568F" w:rsidR="55DDA337">
        <w:rPr>
          <w:b w:val="0"/>
          <w:bCs w:val="0"/>
          <w:i w:val="0"/>
          <w:iCs w:val="0"/>
          <w:sz w:val="24"/>
          <w:szCs w:val="24"/>
        </w:rPr>
        <w:t>answe</w:t>
      </w:r>
      <w:r w:rsidRPr="2104568F" w:rsidR="7E205BE4">
        <w:rPr>
          <w:b w:val="0"/>
          <w:bCs w:val="0"/>
          <w:i w:val="0"/>
          <w:iCs w:val="0"/>
          <w:sz w:val="24"/>
          <w:szCs w:val="24"/>
        </w:rPr>
        <w:t>rs</w:t>
      </w:r>
      <w:r w:rsidRPr="2104568F" w:rsidR="55DDA337">
        <w:rPr>
          <w:b w:val="0"/>
          <w:bCs w:val="0"/>
          <w:i w:val="0"/>
          <w:iCs w:val="0"/>
          <w:sz w:val="24"/>
          <w:szCs w:val="24"/>
        </w:rPr>
        <w:t xml:space="preserve"> yes or no for the availability of services or resources that are searched by a student</w:t>
      </w:r>
      <w:r w:rsidRPr="2104568F" w:rsidR="3B4E3D29">
        <w:rPr>
          <w:b w:val="0"/>
          <w:bCs w:val="0"/>
          <w:i w:val="0"/>
          <w:iCs w:val="0"/>
          <w:sz w:val="24"/>
          <w:szCs w:val="24"/>
        </w:rPr>
        <w:t xml:space="preserve"> and navigates him to book an appointment</w:t>
      </w:r>
      <w:r w:rsidRPr="2104568F" w:rsidR="55DDA337">
        <w:rPr>
          <w:b w:val="0"/>
          <w:bCs w:val="0"/>
          <w:i w:val="0"/>
          <w:iCs w:val="0"/>
          <w:sz w:val="24"/>
          <w:szCs w:val="24"/>
        </w:rPr>
        <w:t>.</w:t>
      </w:r>
    </w:p>
    <w:p w:rsidR="7A39728B" w:rsidP="2104568F" w:rsidRDefault="7A39728B" w14:paraId="2FE750A1" w14:textId="68BA7B92">
      <w:pPr>
        <w:pStyle w:val="Normal"/>
        <w:rPr>
          <w:b w:val="0"/>
          <w:bCs w:val="0"/>
          <w:i w:val="0"/>
          <w:iCs w:val="0"/>
          <w:sz w:val="24"/>
          <w:szCs w:val="24"/>
        </w:rPr>
      </w:pPr>
      <w:r w:rsidRPr="2104568F" w:rsidR="7A39728B">
        <w:rPr>
          <w:b w:val="0"/>
          <w:bCs w:val="0"/>
          <w:i w:val="0"/>
          <w:iCs w:val="0"/>
          <w:sz w:val="24"/>
          <w:szCs w:val="24"/>
        </w:rPr>
        <w:t>To avoid unnecessary in-person interactions,</w:t>
      </w:r>
      <w:r w:rsidRPr="2104568F" w:rsidR="55DDA337">
        <w:rPr>
          <w:b w:val="0"/>
          <w:bCs w:val="0"/>
          <w:i w:val="0"/>
          <w:iCs w:val="0"/>
          <w:sz w:val="24"/>
          <w:szCs w:val="24"/>
        </w:rPr>
        <w:t xml:space="preserve"> </w:t>
      </w:r>
      <w:r w:rsidRPr="2104568F" w:rsidR="1CCF27D5">
        <w:rPr>
          <w:b w:val="0"/>
          <w:bCs w:val="0"/>
          <w:i w:val="0"/>
          <w:iCs w:val="0"/>
          <w:sz w:val="24"/>
          <w:szCs w:val="24"/>
        </w:rPr>
        <w:t>Inputting</w:t>
      </w:r>
      <w:r w:rsidRPr="2104568F" w:rsidR="2302980E">
        <w:rPr>
          <w:b w:val="0"/>
          <w:bCs w:val="0"/>
          <w:i w:val="0"/>
          <w:iCs w:val="0"/>
          <w:sz w:val="24"/>
          <w:szCs w:val="24"/>
        </w:rPr>
        <w:t xml:space="preserve"> the chatbot with all the available equipment listing, so that when a student searches for equipment it should say whether the tool </w:t>
      </w:r>
      <w:r w:rsidRPr="2104568F" w:rsidR="26C31A80">
        <w:rPr>
          <w:b w:val="0"/>
          <w:bCs w:val="0"/>
          <w:i w:val="0"/>
          <w:iCs w:val="0"/>
          <w:sz w:val="24"/>
          <w:szCs w:val="24"/>
        </w:rPr>
        <w:t>is in their listings.</w:t>
      </w:r>
    </w:p>
    <w:p w:rsidR="74570E49" w:rsidP="2104568F" w:rsidRDefault="74570E49" w14:paraId="3F270088" w14:textId="60672AF3">
      <w:pPr>
        <w:pStyle w:val="Normal"/>
        <w:rPr>
          <w:b w:val="0"/>
          <w:bCs w:val="0"/>
          <w:i w:val="0"/>
          <w:iCs w:val="0"/>
          <w:sz w:val="24"/>
          <w:szCs w:val="24"/>
        </w:rPr>
      </w:pPr>
      <w:r w:rsidRPr="2104568F" w:rsidR="74570E49">
        <w:rPr>
          <w:b w:val="0"/>
          <w:bCs w:val="0"/>
          <w:i w:val="0"/>
          <w:iCs w:val="0"/>
          <w:sz w:val="24"/>
          <w:szCs w:val="24"/>
        </w:rPr>
        <w:t xml:space="preserve">When we type a question for the service we need, the chatbot should </w:t>
      </w:r>
      <w:r w:rsidRPr="2104568F" w:rsidR="74570E49">
        <w:rPr>
          <w:b w:val="0"/>
          <w:bCs w:val="0"/>
          <w:i w:val="0"/>
          <w:iCs w:val="0"/>
          <w:sz w:val="24"/>
          <w:szCs w:val="24"/>
        </w:rPr>
        <w:t>provide</w:t>
      </w:r>
      <w:r w:rsidRPr="2104568F" w:rsidR="74570E49">
        <w:rPr>
          <w:b w:val="0"/>
          <w:bCs w:val="0"/>
          <w:i w:val="0"/>
          <w:iCs w:val="0"/>
          <w:sz w:val="24"/>
          <w:szCs w:val="24"/>
        </w:rPr>
        <w:t xml:space="preserve"> a link for the service page, to make the navigation easy.</w:t>
      </w:r>
    </w:p>
    <w:p w:rsidR="2104568F" w:rsidP="2104568F" w:rsidRDefault="2104568F" w14:paraId="42333695" w14:textId="60672AF3">
      <w:pPr>
        <w:pStyle w:val="Normal"/>
        <w:rPr>
          <w:b w:val="1"/>
          <w:bCs w:val="1"/>
          <w:sz w:val="28"/>
          <w:szCs w:val="28"/>
        </w:rPr>
      </w:pPr>
    </w:p>
    <w:p w:rsidR="001E7095" w:rsidP="2104568F" w:rsidRDefault="001E7095" w14:paraId="08E9E2BF" w14:textId="6B6E9A99">
      <w:pPr>
        <w:pStyle w:val="Normal"/>
        <w:rPr>
          <w:sz w:val="28"/>
          <w:szCs w:val="28"/>
        </w:rPr>
      </w:pPr>
      <w:r w:rsidRPr="2104568F" w:rsidR="001E7095">
        <w:rPr>
          <w:b w:val="1"/>
          <w:bCs w:val="1"/>
          <w:sz w:val="28"/>
          <w:szCs w:val="28"/>
        </w:rPr>
        <w:t>Objectives</w:t>
      </w:r>
      <w:r w:rsidRPr="2104568F" w:rsidR="23E46043">
        <w:rPr>
          <w:b w:val="1"/>
          <w:bCs w:val="1"/>
          <w:sz w:val="28"/>
          <w:szCs w:val="28"/>
        </w:rPr>
        <w:t>:</w:t>
      </w:r>
    </w:p>
    <w:p w:rsidR="3682691D" w:rsidP="2104568F" w:rsidRDefault="3682691D" w14:paraId="534B5ED1" w14:textId="3430BDC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i w:val="0"/>
          <w:iCs w:val="0"/>
          <w:sz w:val="24"/>
          <w:szCs w:val="24"/>
        </w:rPr>
      </w:pPr>
      <w:r w:rsidRPr="2104568F" w:rsidR="3682691D">
        <w:rPr>
          <w:i w:val="0"/>
          <w:iCs w:val="0"/>
          <w:sz w:val="24"/>
          <w:szCs w:val="24"/>
        </w:rPr>
        <w:t>We want to implement a Chatbot that streamlines interactions between people and services, enhancing user experience. At the same time, reducing typical human errors.</w:t>
      </w:r>
    </w:p>
    <w:p w:rsidR="2D73F200" w:rsidP="2104568F" w:rsidRDefault="2D73F200" w14:paraId="2E6ACFAC" w14:textId="245EC17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  <w:r w:rsidRPr="2104568F" w:rsidR="2D73F200">
        <w:rPr>
          <w:sz w:val="24"/>
          <w:szCs w:val="24"/>
        </w:rPr>
        <w:t xml:space="preserve">The main </w:t>
      </w:r>
      <w:r w:rsidRPr="2104568F" w:rsidR="2D73F200">
        <w:rPr>
          <w:sz w:val="24"/>
          <w:szCs w:val="24"/>
        </w:rPr>
        <w:t>objective</w:t>
      </w:r>
      <w:r w:rsidRPr="2104568F" w:rsidR="2D73F200">
        <w:rPr>
          <w:sz w:val="24"/>
          <w:szCs w:val="24"/>
        </w:rPr>
        <w:t xml:space="preserve"> of the </w:t>
      </w:r>
      <w:r w:rsidRPr="2104568F" w:rsidR="20B23F22">
        <w:rPr>
          <w:sz w:val="24"/>
          <w:szCs w:val="24"/>
        </w:rPr>
        <w:t>chat bot</w:t>
      </w:r>
      <w:r w:rsidRPr="2104568F" w:rsidR="2D73F200">
        <w:rPr>
          <w:sz w:val="24"/>
          <w:szCs w:val="24"/>
        </w:rPr>
        <w:t xml:space="preserve"> </w:t>
      </w:r>
      <w:r w:rsidRPr="2104568F" w:rsidR="2F47AC67">
        <w:rPr>
          <w:sz w:val="24"/>
          <w:szCs w:val="24"/>
        </w:rPr>
        <w:t>is</w:t>
      </w:r>
      <w:r w:rsidRPr="2104568F" w:rsidR="2D73F200">
        <w:rPr>
          <w:sz w:val="24"/>
          <w:szCs w:val="24"/>
        </w:rPr>
        <w:t xml:space="preserve"> to </w:t>
      </w:r>
      <w:r w:rsidRPr="2104568F" w:rsidR="4495EABC">
        <w:rPr>
          <w:sz w:val="24"/>
          <w:szCs w:val="24"/>
        </w:rPr>
        <w:t xml:space="preserve">answer </w:t>
      </w:r>
      <w:r w:rsidRPr="2104568F" w:rsidR="0F83CA94">
        <w:rPr>
          <w:sz w:val="24"/>
          <w:szCs w:val="24"/>
        </w:rPr>
        <w:t>frequently</w:t>
      </w:r>
      <w:r w:rsidRPr="2104568F" w:rsidR="4495EABC">
        <w:rPr>
          <w:sz w:val="24"/>
          <w:szCs w:val="24"/>
        </w:rPr>
        <w:t xml:space="preserve"> asked questions, </w:t>
      </w:r>
      <w:r w:rsidRPr="2104568F" w:rsidR="0E9763A6">
        <w:rPr>
          <w:sz w:val="24"/>
          <w:szCs w:val="24"/>
        </w:rPr>
        <w:t>book</w:t>
      </w:r>
      <w:r w:rsidRPr="2104568F" w:rsidR="4495EABC">
        <w:rPr>
          <w:sz w:val="24"/>
          <w:szCs w:val="24"/>
        </w:rPr>
        <w:t xml:space="preserve"> </w:t>
      </w:r>
      <w:r w:rsidRPr="2104568F" w:rsidR="3F55B6D1">
        <w:rPr>
          <w:sz w:val="24"/>
          <w:szCs w:val="24"/>
        </w:rPr>
        <w:t>appointments</w:t>
      </w:r>
      <w:r w:rsidRPr="2104568F" w:rsidR="4495EABC">
        <w:rPr>
          <w:sz w:val="24"/>
          <w:szCs w:val="24"/>
        </w:rPr>
        <w:t xml:space="preserve"> and </w:t>
      </w:r>
      <w:r w:rsidRPr="2104568F" w:rsidR="213CEB51">
        <w:rPr>
          <w:sz w:val="24"/>
          <w:szCs w:val="24"/>
        </w:rPr>
        <w:t>book the equipment.</w:t>
      </w:r>
    </w:p>
    <w:p w:rsidR="2104568F" w:rsidP="2104568F" w:rsidRDefault="2104568F" w14:paraId="246E88D0" w14:textId="5E1B9F9B">
      <w:pPr>
        <w:pStyle w:val="Normal"/>
        <w:rPr>
          <w:b w:val="1"/>
          <w:bCs w:val="1"/>
          <w:sz w:val="28"/>
          <w:szCs w:val="28"/>
        </w:rPr>
      </w:pPr>
    </w:p>
    <w:p w:rsidR="00721987" w:rsidP="2104568F" w:rsidRDefault="00721987" w14:paraId="606EDECA" w14:textId="403D0E6E">
      <w:pPr>
        <w:pStyle w:val="Normal"/>
        <w:rPr>
          <w:sz w:val="24"/>
          <w:szCs w:val="24"/>
        </w:rPr>
      </w:pPr>
      <w:r w:rsidRPr="2104568F" w:rsidR="00721987">
        <w:rPr>
          <w:b w:val="1"/>
          <w:bCs w:val="1"/>
          <w:sz w:val="28"/>
          <w:szCs w:val="28"/>
        </w:rPr>
        <w:t>Features</w:t>
      </w:r>
      <w:r w:rsidRPr="2104568F" w:rsidR="63FA2B91">
        <w:rPr>
          <w:b w:val="1"/>
          <w:bCs w:val="1"/>
          <w:sz w:val="28"/>
          <w:szCs w:val="28"/>
        </w:rPr>
        <w:t>:</w:t>
      </w:r>
    </w:p>
    <w:p w:rsidR="00721987" w:rsidP="2104568F" w:rsidRDefault="00721987" w14:paraId="7D4D9752" w14:textId="42C7543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104568F" w:rsidR="2C2067A4">
        <w:rPr>
          <w:sz w:val="24"/>
          <w:szCs w:val="24"/>
        </w:rPr>
        <w:t xml:space="preserve">It answers </w:t>
      </w:r>
      <w:r w:rsidRPr="2104568F" w:rsidR="2C2067A4">
        <w:rPr>
          <w:sz w:val="24"/>
          <w:szCs w:val="24"/>
        </w:rPr>
        <w:t>questions</w:t>
      </w:r>
      <w:r w:rsidRPr="2104568F" w:rsidR="2C2067A4">
        <w:rPr>
          <w:sz w:val="24"/>
          <w:szCs w:val="24"/>
        </w:rPr>
        <w:t xml:space="preserve"> which </w:t>
      </w:r>
      <w:r w:rsidRPr="2104568F" w:rsidR="6DDC1202">
        <w:rPr>
          <w:sz w:val="24"/>
          <w:szCs w:val="24"/>
        </w:rPr>
        <w:t>are</w:t>
      </w:r>
      <w:r w:rsidRPr="2104568F" w:rsidR="2C2067A4">
        <w:rPr>
          <w:sz w:val="24"/>
          <w:szCs w:val="24"/>
        </w:rPr>
        <w:t xml:space="preserve"> </w:t>
      </w:r>
      <w:r w:rsidRPr="2104568F" w:rsidR="2C2067A4">
        <w:rPr>
          <w:sz w:val="24"/>
          <w:szCs w:val="24"/>
        </w:rPr>
        <w:t>frequ</w:t>
      </w:r>
      <w:r w:rsidRPr="2104568F" w:rsidR="12075FE5">
        <w:rPr>
          <w:sz w:val="24"/>
          <w:szCs w:val="24"/>
        </w:rPr>
        <w:t>ently</w:t>
      </w:r>
      <w:r w:rsidRPr="2104568F" w:rsidR="12075FE5">
        <w:rPr>
          <w:sz w:val="24"/>
          <w:szCs w:val="24"/>
        </w:rPr>
        <w:t xml:space="preserve"> asked by the customers.</w:t>
      </w:r>
    </w:p>
    <w:p w:rsidR="00721987" w:rsidP="2104568F" w:rsidRDefault="00721987" w14:paraId="739B510E" w14:textId="6B4E0114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104568F" w:rsidR="62BC2365">
        <w:rPr>
          <w:i w:val="1"/>
          <w:iCs w:val="1"/>
          <w:sz w:val="24"/>
          <w:szCs w:val="24"/>
        </w:rPr>
        <w:t xml:space="preserve">               </w:t>
      </w:r>
      <w:r w:rsidRPr="2104568F" w:rsidR="62BC2365">
        <w:rPr>
          <w:i w:val="0"/>
          <w:iCs w:val="0"/>
          <w:sz w:val="24"/>
          <w:szCs w:val="24"/>
        </w:rPr>
        <w:t>Providing navigation links to the requested service.</w:t>
      </w:r>
    </w:p>
    <w:p w:rsidR="00721987" w:rsidP="2104568F" w:rsidRDefault="00721987" w14:paraId="46A3DC93" w14:textId="3EF62FCF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104568F" w:rsidR="62BC2365">
        <w:rPr>
          <w:i w:val="0"/>
          <w:iCs w:val="0"/>
          <w:sz w:val="24"/>
          <w:szCs w:val="24"/>
        </w:rPr>
        <w:t xml:space="preserve">               Answering about availability of the resources or services.</w:t>
      </w:r>
    </w:p>
    <w:p w:rsidR="00721987" w:rsidP="2104568F" w:rsidRDefault="00721987" w14:paraId="2B09E6B7" w14:textId="48EBCF25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104568F" w:rsidR="62BC2365">
        <w:rPr>
          <w:i w:val="0"/>
          <w:iCs w:val="0"/>
          <w:sz w:val="24"/>
          <w:szCs w:val="24"/>
        </w:rPr>
        <w:t xml:space="preserve">               Checking if the equipment queried is available or not.</w:t>
      </w:r>
    </w:p>
    <w:p w:rsidR="00721987" w:rsidP="2104568F" w:rsidRDefault="00721987" w14:paraId="6C506FB1" w14:textId="6D14080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104568F" w:rsidR="3EAC561C">
        <w:rPr>
          <w:sz w:val="24"/>
          <w:szCs w:val="24"/>
        </w:rPr>
        <w:t>It provides the feature of booking an appointment with the staff.</w:t>
      </w:r>
    </w:p>
    <w:p w:rsidR="00721987" w:rsidP="2104568F" w:rsidRDefault="00721987" w14:paraId="0570E04A" w14:textId="08396EB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104568F" w:rsidR="3EAC561C">
        <w:rPr>
          <w:sz w:val="24"/>
          <w:szCs w:val="24"/>
        </w:rPr>
        <w:t>We could also book the equipment</w:t>
      </w:r>
      <w:r w:rsidRPr="2104568F" w:rsidR="776ED70B">
        <w:rPr>
          <w:sz w:val="24"/>
          <w:szCs w:val="24"/>
        </w:rPr>
        <w:t xml:space="preserve"> such as laptops, cameras etc.</w:t>
      </w:r>
    </w:p>
    <w:p w:rsidR="00721987" w:rsidP="2104568F" w:rsidRDefault="00721987" w14:paraId="63D6609D" w14:textId="6D789547">
      <w:pPr>
        <w:pStyle w:val="Normal"/>
        <w:ind w:left="0"/>
        <w:rPr>
          <w:sz w:val="24"/>
          <w:szCs w:val="24"/>
        </w:rPr>
      </w:pPr>
    </w:p>
    <w:p w:rsidR="00721987" w:rsidP="2104568F" w:rsidRDefault="00721987" w14:paraId="06E6B76F" w14:textId="0D9E9AB9">
      <w:pPr>
        <w:pStyle w:val="Normal"/>
        <w:rPr>
          <w:b w:val="1"/>
          <w:bCs w:val="1"/>
          <w:sz w:val="28"/>
          <w:szCs w:val="28"/>
        </w:rPr>
      </w:pPr>
    </w:p>
    <w:p w:rsidR="00721987" w:rsidP="2104568F" w:rsidRDefault="00721987" w14:paraId="6777A58A" w14:textId="40E37F39">
      <w:pPr>
        <w:pStyle w:val="Normal"/>
        <w:rPr>
          <w:b w:val="1"/>
          <w:bCs w:val="1"/>
          <w:sz w:val="28"/>
          <w:szCs w:val="28"/>
        </w:rPr>
      </w:pPr>
    </w:p>
    <w:p w:rsidR="00721987" w:rsidP="2104568F" w:rsidRDefault="00721987" w14:paraId="22DEBAFB" w14:textId="385E7B5B">
      <w:pPr>
        <w:pStyle w:val="Normal"/>
        <w:jc w:val="center"/>
        <w:rPr>
          <w:b w:val="0"/>
          <w:bCs w:val="0"/>
          <w:sz w:val="24"/>
          <w:szCs w:val="24"/>
        </w:rPr>
      </w:pPr>
      <w:r w:rsidRPr="2104568F" w:rsidR="776C1108">
        <w:rPr>
          <w:b w:val="0"/>
          <w:bCs w:val="0"/>
          <w:sz w:val="24"/>
          <w:szCs w:val="24"/>
        </w:rPr>
        <w:t>4</w:t>
      </w:r>
    </w:p>
    <w:p w:rsidR="00721987" w:rsidP="2104568F" w:rsidRDefault="00721987" w14:paraId="73E368FA" w14:textId="2CDB52FF">
      <w:pPr>
        <w:pStyle w:val="Normal"/>
        <w:rPr>
          <w:b w:val="1"/>
          <w:bCs w:val="1"/>
          <w:sz w:val="28"/>
          <w:szCs w:val="28"/>
        </w:rPr>
      </w:pPr>
    </w:p>
    <w:p w:rsidR="00721987" w:rsidP="2104568F" w:rsidRDefault="00721987" w14:paraId="55246519" w14:textId="0CEF2023">
      <w:pPr>
        <w:pStyle w:val="Normal"/>
        <w:rPr>
          <w:sz w:val="28"/>
          <w:szCs w:val="28"/>
        </w:rPr>
      </w:pPr>
      <w:r w:rsidRPr="2104568F" w:rsidR="00721987">
        <w:rPr>
          <w:b w:val="1"/>
          <w:bCs w:val="1"/>
          <w:sz w:val="24"/>
          <w:szCs w:val="24"/>
        </w:rPr>
        <w:t>R</w:t>
      </w:r>
      <w:r w:rsidRPr="2104568F" w:rsidR="6DEDD450">
        <w:rPr>
          <w:b w:val="1"/>
          <w:bCs w:val="1"/>
          <w:sz w:val="24"/>
          <w:szCs w:val="24"/>
        </w:rPr>
        <w:t>EFERENCES</w:t>
      </w:r>
      <w:r w:rsidRPr="2104568F" w:rsidR="731B1848">
        <w:rPr>
          <w:b w:val="1"/>
          <w:bCs w:val="1"/>
          <w:sz w:val="28"/>
          <w:szCs w:val="28"/>
        </w:rPr>
        <w:t>:</w:t>
      </w:r>
    </w:p>
    <w:p w:rsidR="71871E57" w:rsidP="2104568F" w:rsidRDefault="71871E57" w14:paraId="44B618BC" w14:textId="782C3B57">
      <w:pPr>
        <w:pStyle w:val="Normal"/>
        <w:rPr>
          <w:sz w:val="24"/>
          <w:szCs w:val="24"/>
        </w:rPr>
      </w:pPr>
      <w:hyperlink r:id="Rdf06de586b984f3e">
        <w:r w:rsidRPr="2104568F" w:rsidR="71871E57">
          <w:rPr>
            <w:rStyle w:val="Hyperlink"/>
            <w:sz w:val="24"/>
            <w:szCs w:val="24"/>
          </w:rPr>
          <w:t>http://spark.apache.org/docs/latest/quick-start.html</w:t>
        </w:r>
      </w:hyperlink>
    </w:p>
    <w:p w:rsidR="7E544B1F" w:rsidP="2104568F" w:rsidRDefault="7E544B1F" w14:paraId="24C881F7" w14:textId="598810C2">
      <w:pPr>
        <w:pStyle w:val="Normal"/>
        <w:rPr>
          <w:sz w:val="24"/>
          <w:szCs w:val="24"/>
        </w:rPr>
      </w:pPr>
      <w:hyperlink r:id="R950fe78701f2426b">
        <w:r w:rsidRPr="2104568F" w:rsidR="7E544B1F">
          <w:rPr>
            <w:rStyle w:val="Hyperlink"/>
            <w:sz w:val="24"/>
            <w:szCs w:val="24"/>
          </w:rPr>
          <w:t>https://www.knowledgehut.com/big-data/apache-spark-and-scala-training</w:t>
        </w:r>
      </w:hyperlink>
    </w:p>
    <w:p w:rsidR="0F09D47A" w:rsidP="2104568F" w:rsidRDefault="0F09D47A" w14:paraId="3A29BC8A" w14:textId="5D5F2637">
      <w:pPr>
        <w:pStyle w:val="Normal"/>
        <w:rPr>
          <w:sz w:val="24"/>
          <w:szCs w:val="24"/>
        </w:rPr>
      </w:pPr>
      <w:hyperlink r:id="Rc46014a076f74d00">
        <w:r w:rsidRPr="2104568F" w:rsidR="0F09D47A">
          <w:rPr>
            <w:rStyle w:val="Hyperlink"/>
            <w:sz w:val="24"/>
            <w:szCs w:val="24"/>
          </w:rPr>
          <w:t>https://www.ijert.org/research/intelligent-chatbot-IJERTCONV9IS04019.pdf</w:t>
        </w:r>
      </w:hyperlink>
    </w:p>
    <w:p w:rsidR="2104568F" w:rsidP="2104568F" w:rsidRDefault="2104568F" w14:paraId="0A1CB0AF" w14:textId="43479F5A">
      <w:pPr>
        <w:pStyle w:val="Normal"/>
        <w:rPr>
          <w:sz w:val="24"/>
          <w:szCs w:val="24"/>
        </w:rPr>
      </w:pPr>
    </w:p>
    <w:p w:rsidR="664B4AB3" w:rsidP="2104568F" w:rsidRDefault="664B4AB3" w14:paraId="7BD2FAD9" w14:textId="5F882686">
      <w:pPr>
        <w:pStyle w:val="Normal"/>
        <w:rPr>
          <w:b w:val="1"/>
          <w:bCs w:val="1"/>
          <w:sz w:val="24"/>
          <w:szCs w:val="24"/>
        </w:rPr>
      </w:pPr>
      <w:r w:rsidRPr="2104568F" w:rsidR="664B4AB3">
        <w:rPr>
          <w:b w:val="1"/>
          <w:bCs w:val="1"/>
          <w:sz w:val="24"/>
          <w:szCs w:val="24"/>
        </w:rPr>
        <w:t>GITHUB Link:</w:t>
      </w:r>
    </w:p>
    <w:p w:rsidR="664B4AB3" w:rsidP="2104568F" w:rsidRDefault="664B4AB3" w14:paraId="0BB1F003" w14:textId="5D27F5A8">
      <w:pPr>
        <w:pStyle w:val="Normal"/>
        <w:rPr>
          <w:sz w:val="24"/>
          <w:szCs w:val="24"/>
        </w:rPr>
      </w:pPr>
      <w:hyperlink r:id="R24ed20ee45f9468b">
        <w:r w:rsidRPr="2104568F" w:rsidR="664B4AB3">
          <w:rPr>
            <w:rStyle w:val="Hyperlink"/>
            <w:sz w:val="24"/>
            <w:szCs w:val="24"/>
          </w:rPr>
          <w:t>https://github.com/Rakshith-ds/SparkChatbot_NLP21</w:t>
        </w:r>
      </w:hyperlink>
    </w:p>
    <w:p w:rsidR="2104568F" w:rsidP="2104568F" w:rsidRDefault="2104568F" w14:paraId="4140C8C1" w14:textId="23C3B208">
      <w:pPr>
        <w:pStyle w:val="Normal"/>
        <w:rPr>
          <w:sz w:val="24"/>
          <w:szCs w:val="24"/>
        </w:rPr>
      </w:pPr>
    </w:p>
    <w:p w:rsidR="2104568F" w:rsidP="2104568F" w:rsidRDefault="2104568F" w14:paraId="47553772" w14:textId="61383CD9">
      <w:pPr>
        <w:pStyle w:val="Normal"/>
        <w:rPr>
          <w:sz w:val="24"/>
          <w:szCs w:val="24"/>
        </w:rPr>
      </w:pPr>
    </w:p>
    <w:p w:rsidR="2104568F" w:rsidP="2104568F" w:rsidRDefault="2104568F" w14:paraId="63442429" w14:textId="0EAC5E68">
      <w:pPr>
        <w:pStyle w:val="Normal"/>
        <w:rPr>
          <w:sz w:val="24"/>
          <w:szCs w:val="24"/>
        </w:rPr>
      </w:pPr>
    </w:p>
    <w:p w:rsidR="2104568F" w:rsidP="2104568F" w:rsidRDefault="2104568F" w14:paraId="06850F67" w14:textId="2B58F57B">
      <w:pPr>
        <w:pStyle w:val="Normal"/>
        <w:rPr>
          <w:sz w:val="24"/>
          <w:szCs w:val="24"/>
        </w:rPr>
      </w:pPr>
    </w:p>
    <w:p w:rsidR="2104568F" w:rsidP="2104568F" w:rsidRDefault="2104568F" w14:paraId="4CAF126A" w14:textId="4A572078">
      <w:pPr>
        <w:pStyle w:val="Normal"/>
        <w:rPr>
          <w:sz w:val="24"/>
          <w:szCs w:val="24"/>
        </w:rPr>
      </w:pPr>
    </w:p>
    <w:p w:rsidR="2104568F" w:rsidP="2104568F" w:rsidRDefault="2104568F" w14:paraId="72F71C41" w14:textId="501548F1">
      <w:pPr>
        <w:pStyle w:val="Normal"/>
        <w:rPr>
          <w:sz w:val="24"/>
          <w:szCs w:val="24"/>
        </w:rPr>
      </w:pPr>
    </w:p>
    <w:p w:rsidR="2104568F" w:rsidP="2104568F" w:rsidRDefault="2104568F" w14:paraId="31CA3503" w14:textId="64FD9DE3">
      <w:pPr>
        <w:pStyle w:val="Normal"/>
        <w:rPr>
          <w:sz w:val="24"/>
          <w:szCs w:val="24"/>
        </w:rPr>
      </w:pPr>
    </w:p>
    <w:p w:rsidR="2104568F" w:rsidP="2104568F" w:rsidRDefault="2104568F" w14:paraId="4DFB7FF4" w14:textId="533D09A6">
      <w:pPr>
        <w:pStyle w:val="Normal"/>
        <w:rPr>
          <w:sz w:val="24"/>
          <w:szCs w:val="24"/>
        </w:rPr>
      </w:pPr>
    </w:p>
    <w:p w:rsidR="2104568F" w:rsidP="2104568F" w:rsidRDefault="2104568F" w14:paraId="1D83A4C1" w14:textId="48955806">
      <w:pPr>
        <w:pStyle w:val="Normal"/>
        <w:rPr>
          <w:sz w:val="24"/>
          <w:szCs w:val="24"/>
        </w:rPr>
      </w:pPr>
    </w:p>
    <w:p w:rsidR="2104568F" w:rsidP="2104568F" w:rsidRDefault="2104568F" w14:paraId="0C0DCC80" w14:textId="38903158">
      <w:pPr>
        <w:pStyle w:val="Normal"/>
        <w:rPr>
          <w:sz w:val="24"/>
          <w:szCs w:val="24"/>
        </w:rPr>
      </w:pPr>
    </w:p>
    <w:p w:rsidR="2104568F" w:rsidP="2104568F" w:rsidRDefault="2104568F" w14:paraId="0B3E692A" w14:textId="2F4799F1">
      <w:pPr>
        <w:pStyle w:val="Normal"/>
        <w:rPr>
          <w:sz w:val="24"/>
          <w:szCs w:val="24"/>
        </w:rPr>
      </w:pPr>
    </w:p>
    <w:p w:rsidR="2104568F" w:rsidP="2104568F" w:rsidRDefault="2104568F" w14:paraId="3B8E95B6" w14:textId="123095EE">
      <w:pPr>
        <w:pStyle w:val="Normal"/>
        <w:rPr>
          <w:sz w:val="24"/>
          <w:szCs w:val="24"/>
        </w:rPr>
      </w:pPr>
    </w:p>
    <w:p w:rsidR="2104568F" w:rsidP="2104568F" w:rsidRDefault="2104568F" w14:paraId="5BEA453D" w14:textId="5976E831">
      <w:pPr>
        <w:pStyle w:val="Normal"/>
        <w:rPr>
          <w:sz w:val="24"/>
          <w:szCs w:val="24"/>
        </w:rPr>
      </w:pPr>
    </w:p>
    <w:p w:rsidR="2104568F" w:rsidP="2104568F" w:rsidRDefault="2104568F" w14:paraId="51D4DEE9" w14:textId="517A9B30">
      <w:pPr>
        <w:pStyle w:val="Normal"/>
        <w:rPr>
          <w:sz w:val="24"/>
          <w:szCs w:val="24"/>
        </w:rPr>
      </w:pPr>
    </w:p>
    <w:p w:rsidR="2104568F" w:rsidP="2104568F" w:rsidRDefault="2104568F" w14:paraId="1EE9F84C" w14:textId="1E1B5D11">
      <w:pPr>
        <w:pStyle w:val="Normal"/>
        <w:rPr>
          <w:sz w:val="24"/>
          <w:szCs w:val="24"/>
        </w:rPr>
      </w:pPr>
    </w:p>
    <w:p w:rsidR="2104568F" w:rsidP="2104568F" w:rsidRDefault="2104568F" w14:paraId="598421B7" w14:textId="50160C93">
      <w:pPr>
        <w:pStyle w:val="Normal"/>
        <w:rPr>
          <w:sz w:val="24"/>
          <w:szCs w:val="24"/>
        </w:rPr>
      </w:pPr>
    </w:p>
    <w:p w:rsidR="2104568F" w:rsidP="2104568F" w:rsidRDefault="2104568F" w14:paraId="01727F42" w14:textId="5B81B017">
      <w:pPr>
        <w:pStyle w:val="Normal"/>
        <w:rPr>
          <w:sz w:val="24"/>
          <w:szCs w:val="24"/>
        </w:rPr>
      </w:pPr>
    </w:p>
    <w:p w:rsidR="2104568F" w:rsidP="2104568F" w:rsidRDefault="2104568F" w14:paraId="7E848712" w14:textId="3140FAA6">
      <w:pPr>
        <w:pStyle w:val="Normal"/>
        <w:rPr>
          <w:sz w:val="24"/>
          <w:szCs w:val="24"/>
        </w:rPr>
      </w:pPr>
    </w:p>
    <w:p w:rsidR="17F61A5E" w:rsidP="2104568F" w:rsidRDefault="17F61A5E" w14:paraId="3778390F" w14:textId="6ED9C0BE">
      <w:pPr>
        <w:pStyle w:val="Normal"/>
        <w:jc w:val="center"/>
        <w:rPr>
          <w:sz w:val="24"/>
          <w:szCs w:val="24"/>
        </w:rPr>
      </w:pPr>
      <w:r w:rsidRPr="2104568F" w:rsidR="17F61A5E">
        <w:rPr>
          <w:sz w:val="24"/>
          <w:szCs w:val="24"/>
        </w:rPr>
        <w:t>5</w:t>
      </w:r>
    </w:p>
    <w:sectPr w:rsidRPr="00721987" w:rsidR="00721987" w:rsidSect="00E74937">
      <w:footerReference w:type="default" r:id="rId8"/>
      <w:pgSz w:w="12240" w:h="15840" w:orient="portrait"/>
      <w:pgMar w:top="1440" w:right="1440" w:bottom="1440" w:left="1440" w:header="720" w:footer="720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pgNumType w:start="1"/>
      <w:cols w:space="720"/>
      <w:docGrid w:linePitch="360"/>
      <w:headerReference w:type="default" r:id="R551e3f811b674a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74937" w:rsidP="00E74937" w:rsidRDefault="00E74937" w14:paraId="7ABB5ABB" w14:textId="77777777">
      <w:pPr>
        <w:spacing w:after="0" w:line="240" w:lineRule="auto"/>
      </w:pPr>
      <w:r>
        <w:separator/>
      </w:r>
    </w:p>
  </w:endnote>
  <w:endnote w:type="continuationSeparator" w:id="0">
    <w:p w:rsidR="00E74937" w:rsidP="00E74937" w:rsidRDefault="00E74937" w14:paraId="5C4E52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4937" w:rsidRDefault="00E74937" w14:paraId="4A635A5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200589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74937" w:rsidRDefault="00E74937" w14:paraId="1BAC9102" w14:textId="2C0C5CC8">
        <w:pPr>
          <w:pStyle w:val="Footer"/>
          <w:jc w:val="right"/>
        </w:pPr>
        <w:r w:rsidR="2104568F">
          <w:rPr/>
          <w:t>3</w:t>
        </w:r>
      </w:p>
    </w:sdtContent>
  </w:sdt>
  <w:p w:rsidR="00E74937" w:rsidRDefault="00E74937" w14:paraId="4643AC87" w14:textId="77777777">
    <w:pPr>
      <w:pStyle w:val="Footer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04568F" w:rsidTr="2104568F" w14:paraId="1E5B37C2">
      <w:tc>
        <w:tcPr>
          <w:tcW w:w="3120" w:type="dxa"/>
          <w:tcMar/>
        </w:tcPr>
        <w:p w:rsidR="2104568F" w:rsidP="2104568F" w:rsidRDefault="2104568F" w14:paraId="5DAF7393" w14:textId="25140BC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04568F" w:rsidP="2104568F" w:rsidRDefault="2104568F" w14:paraId="45719B8F" w14:textId="3AFFC4B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04568F" w:rsidP="2104568F" w:rsidRDefault="2104568F" w14:paraId="2A70D280" w14:textId="7176F0E8">
          <w:pPr>
            <w:pStyle w:val="Header"/>
            <w:bidi w:val="0"/>
            <w:ind w:right="-115"/>
            <w:jc w:val="right"/>
          </w:pPr>
        </w:p>
      </w:tc>
    </w:tr>
  </w:tbl>
  <w:p w:rsidR="2104568F" w:rsidP="2104568F" w:rsidRDefault="2104568F" w14:paraId="437D33CB" w14:textId="3D4CC75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74937" w:rsidP="00E74937" w:rsidRDefault="00E74937" w14:paraId="59B2B91C" w14:textId="77777777">
      <w:pPr>
        <w:spacing w:after="0" w:line="240" w:lineRule="auto"/>
      </w:pPr>
      <w:r>
        <w:separator/>
      </w:r>
    </w:p>
  </w:footnote>
  <w:footnote w:type="continuationSeparator" w:id="0">
    <w:p w:rsidR="00E74937" w:rsidP="00E74937" w:rsidRDefault="00E74937" w14:paraId="510A5573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04568F" w:rsidTr="2104568F" w14:paraId="20893F7D">
      <w:tc>
        <w:tcPr>
          <w:tcW w:w="3120" w:type="dxa"/>
          <w:tcMar/>
        </w:tcPr>
        <w:p w:rsidR="2104568F" w:rsidP="2104568F" w:rsidRDefault="2104568F" w14:paraId="36991E57" w14:textId="243EBC6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04568F" w:rsidP="2104568F" w:rsidRDefault="2104568F" w14:paraId="6B6248E5" w14:textId="349E3BC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04568F" w:rsidP="2104568F" w:rsidRDefault="2104568F" w14:paraId="5CEE2C4C" w14:textId="3C5F355E">
          <w:pPr>
            <w:pStyle w:val="Header"/>
            <w:bidi w:val="0"/>
            <w:ind w:right="-115"/>
            <w:jc w:val="right"/>
          </w:pPr>
        </w:p>
      </w:tc>
    </w:tr>
  </w:tbl>
  <w:p w:rsidR="2104568F" w:rsidP="2104568F" w:rsidRDefault="2104568F" w14:paraId="480179E1" w14:textId="110E1FBC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04568F" w:rsidTr="2104568F" w14:paraId="397AF1DB">
      <w:tc>
        <w:tcPr>
          <w:tcW w:w="3120" w:type="dxa"/>
          <w:tcMar/>
        </w:tcPr>
        <w:p w:rsidR="2104568F" w:rsidP="2104568F" w:rsidRDefault="2104568F" w14:paraId="795C5252" w14:textId="06275F8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04568F" w:rsidP="2104568F" w:rsidRDefault="2104568F" w14:paraId="0522AF61" w14:textId="55CB04C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04568F" w:rsidP="2104568F" w:rsidRDefault="2104568F" w14:paraId="57A45AA5" w14:textId="25048245">
          <w:pPr>
            <w:pStyle w:val="Header"/>
            <w:bidi w:val="0"/>
            <w:ind w:right="-115"/>
            <w:jc w:val="right"/>
          </w:pPr>
        </w:p>
      </w:tc>
    </w:tr>
  </w:tbl>
  <w:p w:rsidR="2104568F" w:rsidP="2104568F" w:rsidRDefault="2104568F" w14:paraId="66D33B0C" w14:textId="31500B24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04568F" w:rsidTr="2104568F" w14:paraId="19DA2EA1">
      <w:tc>
        <w:tcPr>
          <w:tcW w:w="3120" w:type="dxa"/>
          <w:tcMar/>
        </w:tcPr>
        <w:p w:rsidR="2104568F" w:rsidP="2104568F" w:rsidRDefault="2104568F" w14:paraId="4593FA4A" w14:textId="0D4557A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04568F" w:rsidP="2104568F" w:rsidRDefault="2104568F" w14:paraId="0A767A6E" w14:textId="0D92CE6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04568F" w:rsidP="2104568F" w:rsidRDefault="2104568F" w14:paraId="20A8C416" w14:textId="0C624F17">
          <w:pPr>
            <w:pStyle w:val="Header"/>
            <w:bidi w:val="0"/>
            <w:ind w:right="-115"/>
            <w:jc w:val="right"/>
          </w:pPr>
        </w:p>
      </w:tc>
    </w:tr>
  </w:tbl>
  <w:p w:rsidR="2104568F" w:rsidP="2104568F" w:rsidRDefault="2104568F" w14:paraId="2CF37215" w14:textId="09BC7020">
    <w:pPr>
      <w:pStyle w:val="Header"/>
      <w:bidi w:val="0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UpHj00l+3NInbU" id="OIaL85o9"/>
    <int:WordHash hashCode="r9ccudQEBUCprA" id="cFai75I9"/>
    <int:WordHash hashCode="Z5D6U4SDC6Yj3W" id="8XemdaZs"/>
    <int:WordHash hashCode="1Akq+6NHEZIQRf" id="usW8rNMN"/>
    <int:WordHash hashCode="bqX12CSFLFyXRU" id="zd4FzLAc"/>
  </int:Manifest>
  <int:Observations>
    <int:Content id="OIaL85o9">
      <int:Rejection type="LegacyProofing"/>
    </int:Content>
    <int:Content id="cFai75I9">
      <int:Rejection type="LegacyProofing"/>
    </int:Content>
    <int:Content id="8XemdaZs">
      <int:Rejection type="LegacyProofing"/>
    </int:Content>
    <int:Content id="usW8rNMN">
      <int:Rejection type="LegacyProofing"/>
    </int:Content>
    <int:Content id="zd4FzLAc">
      <int:Rejection type="LegacyProofing"/>
    </int:Content>
  </int:Observations>
</int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37"/>
    <w:rsid w:val="001E7095"/>
    <w:rsid w:val="00306F26"/>
    <w:rsid w:val="00721987"/>
    <w:rsid w:val="007D1710"/>
    <w:rsid w:val="00CDF0E6"/>
    <w:rsid w:val="00E74937"/>
    <w:rsid w:val="00F29C3B"/>
    <w:rsid w:val="019EA19B"/>
    <w:rsid w:val="01CCF238"/>
    <w:rsid w:val="03FB473D"/>
    <w:rsid w:val="0469461A"/>
    <w:rsid w:val="059CD4FD"/>
    <w:rsid w:val="05F08E2E"/>
    <w:rsid w:val="08CEB860"/>
    <w:rsid w:val="0D12041D"/>
    <w:rsid w:val="0D51283C"/>
    <w:rsid w:val="0DA7E6E2"/>
    <w:rsid w:val="0DE5F182"/>
    <w:rsid w:val="0E59E4AC"/>
    <w:rsid w:val="0E9763A6"/>
    <w:rsid w:val="0EFCD26F"/>
    <w:rsid w:val="0F09D47A"/>
    <w:rsid w:val="0F83CA94"/>
    <w:rsid w:val="0FF5B50D"/>
    <w:rsid w:val="1007BA2D"/>
    <w:rsid w:val="110D0A90"/>
    <w:rsid w:val="1191856E"/>
    <w:rsid w:val="12075FE5"/>
    <w:rsid w:val="1217BD1F"/>
    <w:rsid w:val="127B5805"/>
    <w:rsid w:val="128F5FFB"/>
    <w:rsid w:val="13B597F8"/>
    <w:rsid w:val="17F61A5E"/>
    <w:rsid w:val="18699864"/>
    <w:rsid w:val="18FEA17F"/>
    <w:rsid w:val="19092953"/>
    <w:rsid w:val="19820E30"/>
    <w:rsid w:val="19EEF4E3"/>
    <w:rsid w:val="1A06A5C1"/>
    <w:rsid w:val="1A1C2E5C"/>
    <w:rsid w:val="1BC9FF37"/>
    <w:rsid w:val="1BE2ABC4"/>
    <w:rsid w:val="1C364241"/>
    <w:rsid w:val="1C4761A2"/>
    <w:rsid w:val="1CCF27D5"/>
    <w:rsid w:val="1DDA1BB6"/>
    <w:rsid w:val="1E71FBBA"/>
    <w:rsid w:val="20B23F22"/>
    <w:rsid w:val="2104568F"/>
    <w:rsid w:val="212E2AA6"/>
    <w:rsid w:val="213CEB51"/>
    <w:rsid w:val="2230F0A7"/>
    <w:rsid w:val="225B08C3"/>
    <w:rsid w:val="2302980E"/>
    <w:rsid w:val="23853EC2"/>
    <w:rsid w:val="23E46043"/>
    <w:rsid w:val="24DE5873"/>
    <w:rsid w:val="25022967"/>
    <w:rsid w:val="25B9E490"/>
    <w:rsid w:val="26202338"/>
    <w:rsid w:val="2684D16B"/>
    <w:rsid w:val="269E92F2"/>
    <w:rsid w:val="26ADE751"/>
    <w:rsid w:val="26C31A80"/>
    <w:rsid w:val="2791BCBB"/>
    <w:rsid w:val="2835AD2A"/>
    <w:rsid w:val="2C2067A4"/>
    <w:rsid w:val="2C4C0581"/>
    <w:rsid w:val="2C545391"/>
    <w:rsid w:val="2D012C44"/>
    <w:rsid w:val="2D6BE67D"/>
    <w:rsid w:val="2D73F200"/>
    <w:rsid w:val="2D98A2AF"/>
    <w:rsid w:val="2E9C4B86"/>
    <w:rsid w:val="2ECFBBF7"/>
    <w:rsid w:val="2F47AC67"/>
    <w:rsid w:val="306A5BE2"/>
    <w:rsid w:val="30D0A167"/>
    <w:rsid w:val="314F5BFD"/>
    <w:rsid w:val="353C9A5A"/>
    <w:rsid w:val="3682691D"/>
    <w:rsid w:val="39F96939"/>
    <w:rsid w:val="3B4E3D29"/>
    <w:rsid w:val="3D3109FB"/>
    <w:rsid w:val="3EAC561C"/>
    <w:rsid w:val="3ECCDA5C"/>
    <w:rsid w:val="3F55B6D1"/>
    <w:rsid w:val="402F1E41"/>
    <w:rsid w:val="4060A1CA"/>
    <w:rsid w:val="40D129A4"/>
    <w:rsid w:val="41EB52C1"/>
    <w:rsid w:val="439B2B18"/>
    <w:rsid w:val="44306A18"/>
    <w:rsid w:val="4495EABC"/>
    <w:rsid w:val="455AABAA"/>
    <w:rsid w:val="4610F917"/>
    <w:rsid w:val="486E9C3B"/>
    <w:rsid w:val="4967D4AB"/>
    <w:rsid w:val="4BC9ED2E"/>
    <w:rsid w:val="4C400B05"/>
    <w:rsid w:val="4C718F7A"/>
    <w:rsid w:val="4E24B2B3"/>
    <w:rsid w:val="4F41C2A4"/>
    <w:rsid w:val="50DAE850"/>
    <w:rsid w:val="53735889"/>
    <w:rsid w:val="54677B8C"/>
    <w:rsid w:val="55DDA337"/>
    <w:rsid w:val="55ECB6F4"/>
    <w:rsid w:val="5745770A"/>
    <w:rsid w:val="58312988"/>
    <w:rsid w:val="5AD2BA86"/>
    <w:rsid w:val="5BA66BF9"/>
    <w:rsid w:val="5BD5289A"/>
    <w:rsid w:val="5C82F367"/>
    <w:rsid w:val="607E9713"/>
    <w:rsid w:val="619D0FD3"/>
    <w:rsid w:val="62BC2365"/>
    <w:rsid w:val="639EFB85"/>
    <w:rsid w:val="63FA2B91"/>
    <w:rsid w:val="653425E2"/>
    <w:rsid w:val="653F7B11"/>
    <w:rsid w:val="657C0AE0"/>
    <w:rsid w:val="6629D5AD"/>
    <w:rsid w:val="664B4AB3"/>
    <w:rsid w:val="69B00F3E"/>
    <w:rsid w:val="6A4F7C03"/>
    <w:rsid w:val="6DD94BFF"/>
    <w:rsid w:val="6DDC1202"/>
    <w:rsid w:val="6DEDD450"/>
    <w:rsid w:val="6E1346C5"/>
    <w:rsid w:val="6E3CD518"/>
    <w:rsid w:val="6F91296C"/>
    <w:rsid w:val="70587AC2"/>
    <w:rsid w:val="7081EC6F"/>
    <w:rsid w:val="71057AA4"/>
    <w:rsid w:val="71871E57"/>
    <w:rsid w:val="7232BA6A"/>
    <w:rsid w:val="7245AF2D"/>
    <w:rsid w:val="731B1848"/>
    <w:rsid w:val="73244E31"/>
    <w:rsid w:val="73AA7D69"/>
    <w:rsid w:val="74570E49"/>
    <w:rsid w:val="74C01E92"/>
    <w:rsid w:val="776C1108"/>
    <w:rsid w:val="776ED70B"/>
    <w:rsid w:val="77F7BF54"/>
    <w:rsid w:val="7818ACFE"/>
    <w:rsid w:val="7A39728B"/>
    <w:rsid w:val="7A89ECF6"/>
    <w:rsid w:val="7B02D1D3"/>
    <w:rsid w:val="7B2F6016"/>
    <w:rsid w:val="7CCB3077"/>
    <w:rsid w:val="7D815D21"/>
    <w:rsid w:val="7D8C05B8"/>
    <w:rsid w:val="7E205BE4"/>
    <w:rsid w:val="7E544B1F"/>
    <w:rsid w:val="7F1D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3B56"/>
  <w15:chartTrackingRefBased/>
  <w15:docId w15:val="{9E628212-BB95-41DD-9705-79DF70D76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493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74937"/>
  </w:style>
  <w:style w:type="paragraph" w:styleId="Footer">
    <w:name w:val="footer"/>
    <w:basedOn w:val="Normal"/>
    <w:link w:val="FooterChar"/>
    <w:uiPriority w:val="99"/>
    <w:unhideWhenUsed/>
    <w:rsid w:val="00E7493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74937"/>
  </w:style>
  <w:style w:type="table" w:styleId="TableGrid">
    <w:name w:val="Table Grid"/>
    <w:basedOn w:val="TableNormal"/>
    <w:uiPriority w:val="39"/>
    <w:rsid w:val="00E7493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7D17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71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E70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customXml" Target="../customXml/item3.xml" Id="rId13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customXml" Target="../customXml/item1.xml" Id="rId11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glossaryDocument" Target="/word/glossary/document.xml" Id="Rbd569918ddc94e5a" /><Relationship Type="http://schemas.openxmlformats.org/officeDocument/2006/relationships/header" Target="/word/header.xml" Id="R30716bcae8b249dd" /><Relationship Type="http://schemas.openxmlformats.org/officeDocument/2006/relationships/footer" Target="/word/footer3.xml" Id="R167d3fcebe494b30" /><Relationship Type="http://schemas.openxmlformats.org/officeDocument/2006/relationships/header" Target="/word/header2.xml" Id="Rb33605a23590416e" /><Relationship Type="http://schemas.openxmlformats.org/officeDocument/2006/relationships/hyperlink" Target="http://spark.apache.org/docs/latest/quick-start.html" TargetMode="External" Id="Rdf06de586b984f3e" /><Relationship Type="http://schemas.openxmlformats.org/officeDocument/2006/relationships/hyperlink" Target="https://www.knowledgehut.com/big-data/apache-spark-and-scala-training" TargetMode="External" Id="R950fe78701f2426b" /><Relationship Type="http://schemas.openxmlformats.org/officeDocument/2006/relationships/hyperlink" Target="https://www.ijert.org/research/intelligent-chatbot-IJERTCONV9IS04019.pdf" TargetMode="External" Id="Rc46014a076f74d00" /><Relationship Type="http://schemas.openxmlformats.org/officeDocument/2006/relationships/hyperlink" Target="https://github.com/Rakshith-ds/SparkChatbot_NLP21" TargetMode="External" Id="R24ed20ee45f9468b" /><Relationship Type="http://schemas.openxmlformats.org/officeDocument/2006/relationships/header" Target="/word/header3.xml" Id="R551e3f811b674a97" /><Relationship Type="http://schemas.microsoft.com/office/2019/09/relationships/intelligence" Target="/word/intelligence.xml" Id="R8613de95eaaf4e1c" /><Relationship Type="http://schemas.openxmlformats.org/officeDocument/2006/relationships/numbering" Target="/word/numbering.xml" Id="Re25421c422c94bad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c66f5c-535a-4ad8-8c88-3c1d0501d955}"/>
      </w:docPartPr>
      <w:docPartBody>
        <w:p w14:paraId="33B84552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4F3D1330FFD84690C02D3D6BA0CC3B" ma:contentTypeVersion="4" ma:contentTypeDescription="Create a new document." ma:contentTypeScope="" ma:versionID="87c1af2f65f9bfd803581d73bc8c3a07">
  <xsd:schema xmlns:xsd="http://www.w3.org/2001/XMLSchema" xmlns:xs="http://www.w3.org/2001/XMLSchema" xmlns:p="http://schemas.microsoft.com/office/2006/metadata/properties" xmlns:ns2="5a40c3f2-4fae-49a2-87ba-2f5ef8a24a9d" targetNamespace="http://schemas.microsoft.com/office/2006/metadata/properties" ma:root="true" ma:fieldsID="c4551b8911fcb9458439b142464060f0" ns2:_="">
    <xsd:import namespace="5a40c3f2-4fae-49a2-87ba-2f5ef8a24a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40c3f2-4fae-49a2-87ba-2f5ef8a24a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A266B0-7798-4613-B76E-11204A75D4DF}"/>
</file>

<file path=customXml/itemProps2.xml><?xml version="1.0" encoding="utf-8"?>
<ds:datastoreItem xmlns:ds="http://schemas.openxmlformats.org/officeDocument/2006/customXml" ds:itemID="{0BEBAC05-AA12-49D0-8ADD-4639AF80ABF7}"/>
</file>

<file path=customXml/itemProps3.xml><?xml version="1.0" encoding="utf-8"?>
<ds:datastoreItem xmlns:ds="http://schemas.openxmlformats.org/officeDocument/2006/customXml" ds:itemID="{0CF2313D-F433-416D-AB74-35888365A2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Preetham</dc:creator>
  <cp:keywords/>
  <dc:description/>
  <cp:lastModifiedBy>Ambilpur, Harshitha</cp:lastModifiedBy>
  <cp:revision>3</cp:revision>
  <dcterms:created xsi:type="dcterms:W3CDTF">2021-10-14T21:33:00Z</dcterms:created>
  <dcterms:modified xsi:type="dcterms:W3CDTF">2021-10-16T04:37:31Z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0x0101007B4F3D1330FFD84690C02D3D6BA0CC3B</vt:lpwstr>
  </property>
</Properties>
</file>