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1FB" w:rsidRDefault="00E4270A" w:rsidP="00E4270A">
      <w:pPr>
        <w:jc w:val="center"/>
        <w:rPr>
          <w:sz w:val="32"/>
          <w:szCs w:val="32"/>
        </w:rPr>
      </w:pPr>
      <w:r w:rsidRPr="00E4270A">
        <w:rPr>
          <w:sz w:val="32"/>
          <w:szCs w:val="32"/>
        </w:rPr>
        <w:t>Stock Management System</w:t>
      </w:r>
    </w:p>
    <w:p w:rsidR="00E4270A" w:rsidRDefault="00E4270A" w:rsidP="00E4270A">
      <w:r>
        <w:t xml:space="preserve">Admin </w:t>
      </w:r>
      <w:proofErr w:type="gramStart"/>
      <w:r>
        <w:t>Login :</w:t>
      </w:r>
      <w:proofErr w:type="gramEnd"/>
    </w:p>
    <w:p w:rsidR="00E4270A" w:rsidRDefault="00E4270A" w:rsidP="00E4270A">
      <w:r>
        <w:rPr>
          <w:noProof/>
        </w:rPr>
        <w:drawing>
          <wp:inline distT="0" distB="0" distL="0" distR="0" wp14:anchorId="3A3CB722" wp14:editId="6FEBD2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A" w:rsidRDefault="00E4270A" w:rsidP="00E4270A">
      <w:r>
        <w:t>Code: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lang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Stock Management 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"width=device-width, initial-scale=1.0"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css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"https://fonts.googleapis.com/css?family=Noto+Serif:400,400italic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,700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|Open+Sans:300,400,600,700"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/bootstrap.css"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/bootstrap-responsive.css"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fancybox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/jquery.fancybox.css"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/jcarousel.css"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/flexslider.css"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/style.css"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Theme skin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"skins/default.css"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Fav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and touch icons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"apple-touch-icon-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precomposed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"144x144"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ico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/apple-touch-icon-144-precomposed.png"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"apple-touch-icon-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precomposed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"114x114"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ico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/apple-touch-icon-114-precomposed.png"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"apple-touch-icon-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precomposed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sizes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"72x72"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ico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/apple-touch-icon-72-precomposed.png"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"apple-touch-icon-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precomposed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ico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/apple-touch-icon-57-precomposed.png"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link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"shortcut icon"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ico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/favicon.png"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"wrapper"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toggle top area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"hidden-top"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"hidden-top-inner container"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 are available for any custom works this month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strong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Main office: Stock Management 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Call us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"icon-phone"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789858585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end toggle top area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start header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header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sz w:val="20"/>
          <w:szCs w:val="20"/>
          <w:u w:val="single"/>
        </w:rPr>
        <w:t>h1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style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="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25px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color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#F03C02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font-weight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bold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; </w:t>
      </w:r>
      <w:r>
        <w:rPr>
          <w:rFonts w:ascii="Consolas" w:hAnsi="Consolas" w:cs="Consolas"/>
          <w:color w:val="7F007F"/>
          <w:sz w:val="20"/>
          <w:szCs w:val="20"/>
          <w:u w:val="single"/>
        </w:rPr>
        <w:t>margin-left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  <w:u w:val="single"/>
        </w:rPr>
        <w:t>10%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;"</w:t>
      </w:r>
      <w:r>
        <w:rPr>
          <w:rFonts w:ascii="Consolas" w:hAnsi="Consolas" w:cs="Consolas"/>
          <w:color w:val="00808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Stock Management System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navbar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navbar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-static-top"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"navigation"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nav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topnav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 active"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            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index.jsp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Home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Customer Page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li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nav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end navigation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end header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"inner-headline"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"inner-heading"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style</w:t>
      </w:r>
      <w:r>
        <w:rPr>
          <w:rFonts w:ascii="Consolas" w:hAnsi="Consolas" w:cs="Consolas"/>
          <w:color w:val="000000"/>
          <w:sz w:val="20"/>
          <w:szCs w:val="20"/>
        </w:rPr>
        <w:t>="</w:t>
      </w:r>
      <w:r>
        <w:rPr>
          <w:rFonts w:ascii="Consolas" w:hAnsi="Consolas" w:cs="Consolas"/>
          <w:color w:val="7F007F"/>
          <w:sz w:val="20"/>
          <w:szCs w:val="20"/>
        </w:rPr>
        <w:t>font-size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25px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#ffbf00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7F007F"/>
          <w:sz w:val="20"/>
          <w:szCs w:val="20"/>
        </w:rPr>
        <w:t>font-weight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r>
        <w:rPr>
          <w:rFonts w:ascii="Consolas" w:hAnsi="Consolas" w:cs="Consolas"/>
          <w:color w:val="7F007F"/>
          <w:sz w:val="20"/>
          <w:szCs w:val="20"/>
        </w:rPr>
        <w:t>margin-left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-15%</w:t>
      </w:r>
      <w:r>
        <w:rPr>
          <w:rFonts w:ascii="Consolas" w:hAnsi="Consolas" w:cs="Consolas"/>
          <w:color w:val="000000"/>
          <w:sz w:val="20"/>
          <w:szCs w:val="20"/>
        </w:rPr>
        <w:t xml:space="preserve"> ;"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AdminLogin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h2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"span12"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adminlogindata.jsp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method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sendmessage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Your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message has been sent. Thank you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!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errormessage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row  offset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-lg-1"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"col-lg-8"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"Your 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data-rule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data-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"Please enter a valid email"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"validation"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"col-lg-8"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"form-control"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data-rule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"minlen</w:t>
      </w:r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:4</w:t>
      </w:r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data-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"Please enter a valid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"validation"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div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-large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-theme margintop10"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button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footer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"container"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"row"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"span4"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"copyright"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span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2A00FF"/>
          <w:sz w:val="20"/>
          <w:szCs w:val="20"/>
        </w:rPr>
        <w:t>&amp;copy;</w:t>
      </w:r>
      <w:r>
        <w:rPr>
          <w:rFonts w:ascii="Consolas" w:hAnsi="Consolas" w:cs="Consolas"/>
          <w:color w:val="000000"/>
          <w:sz w:val="20"/>
          <w:szCs w:val="20"/>
        </w:rPr>
        <w:t xml:space="preserve"> 2022 - All right reserved.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span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footer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scrollup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"icon-chevron-up icon-square icon-32 active"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javascript</w:t>
      </w:r>
      <w:proofErr w:type="spellEnd"/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==================================================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Placed at the end of the document so the pages load faster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/jquery.easing.1.3.js"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/bootstrap.js"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jcarousel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/jquery.jcarousel.min.js"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/jquery.fancybox.pack.js"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/jquery.fancybox-media.js"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google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-code-prettify/prettify.js"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/portfolio/jquery.quicksand.js"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/portfolio/setting.js"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/jquery.flexslider.js"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/jquery.nivo.slider.js"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/modernizr.custom.js"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/jquery.ba-cond.min.js"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/jquery.slitslider.js"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/animate.js"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Contact Form JavaScript File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contactform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/contactform.js"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Template Custom JavaScript File --&gt;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/custom.js"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/>
    <w:p w:rsidR="00E4270A" w:rsidRDefault="00E4270A" w:rsidP="00E4270A"/>
    <w:p w:rsidR="00E4270A" w:rsidRDefault="00E4270A" w:rsidP="00E4270A">
      <w:r>
        <w:t>Java Code: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java.sql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.*"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include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databaseconnect.jsp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html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head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body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email=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String password=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session.setAttribute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"email"</w:t>
      </w:r>
      <w:r>
        <w:rPr>
          <w:rFonts w:ascii="Consolas" w:hAnsi="Consolas" w:cs="Consolas"/>
          <w:color w:val="000000"/>
          <w:sz w:val="20"/>
          <w:szCs w:val="20"/>
        </w:rPr>
        <w:t>, email);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con.createStatement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st.executeQuery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registeradmin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where email='"</w:t>
      </w:r>
      <w:r>
        <w:rPr>
          <w:rFonts w:ascii="Consolas" w:hAnsi="Consolas" w:cs="Consolas"/>
          <w:color w:val="000000"/>
          <w:sz w:val="20"/>
          <w:szCs w:val="20"/>
        </w:rPr>
        <w:t>+email+</w:t>
      </w:r>
      <w:r>
        <w:rPr>
          <w:rFonts w:ascii="Consolas" w:hAnsi="Consolas" w:cs="Consolas"/>
          <w:color w:val="2A00FF"/>
          <w:sz w:val="20"/>
          <w:szCs w:val="20"/>
        </w:rPr>
        <w:t>"' and password='"</w:t>
      </w:r>
      <w:r>
        <w:rPr>
          <w:rFonts w:ascii="Consolas" w:hAnsi="Consolas" w:cs="Consolas"/>
          <w:color w:val="000000"/>
          <w:sz w:val="20"/>
          <w:szCs w:val="20"/>
        </w:rPr>
        <w:t>+password+</w:t>
      </w:r>
      <w:r>
        <w:rPr>
          <w:rFonts w:ascii="Consolas" w:hAnsi="Consolas" w:cs="Consolas"/>
          <w:color w:val="2A00FF"/>
          <w:sz w:val="20"/>
          <w:szCs w:val="20"/>
        </w:rPr>
        <w:t>"'"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rs.next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()){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alert(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LoginSucess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:include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adminhomp.jsp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alert(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LoginUnSucess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script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:include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adminloginpage.jsp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BF5F3F"/>
          <w:sz w:val="20"/>
          <w:szCs w:val="20"/>
        </w:rPr>
        <w:t>&lt;%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Exception e){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E4270A" w:rsidRDefault="00E4270A" w:rsidP="00E4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4270A" w:rsidRDefault="00E4270A" w:rsidP="00E4270A">
      <w:pPr>
        <w:rPr>
          <w:rFonts w:ascii="Consolas" w:hAnsi="Consolas" w:cs="Consolas"/>
          <w:color w:val="008080"/>
          <w:sz w:val="20"/>
          <w:szCs w:val="20"/>
        </w:rPr>
      </w:pPr>
    </w:p>
    <w:p w:rsidR="00E4270A" w:rsidRDefault="00E4270A" w:rsidP="00E4270A">
      <w:pPr>
        <w:rPr>
          <w:rFonts w:ascii="Consolas" w:hAnsi="Consolas" w:cs="Consolas"/>
          <w:color w:val="008080"/>
          <w:sz w:val="20"/>
          <w:szCs w:val="20"/>
        </w:rPr>
      </w:pPr>
    </w:p>
    <w:p w:rsidR="00E4270A" w:rsidRP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 w:rsidRPr="00E4270A">
        <w:rPr>
          <w:rFonts w:ascii="Consolas" w:hAnsi="Consolas" w:cs="Consolas"/>
          <w:color w:val="000000" w:themeColor="text1"/>
        </w:rPr>
        <w:t>Admin Home page:</w:t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123AF8E3" wp14:editId="4BF0FF5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lastRenderedPageBreak/>
        <w:t>Add Category:</w:t>
      </w:r>
      <w:r>
        <w:rPr>
          <w:rFonts w:ascii="Consolas" w:hAnsi="Consolas" w:cs="Consolas"/>
          <w:color w:val="000000" w:themeColor="text1"/>
        </w:rPr>
        <w:br/>
      </w:r>
      <w:r>
        <w:rPr>
          <w:noProof/>
        </w:rPr>
        <w:drawing>
          <wp:inline distT="0" distB="0" distL="0" distR="0" wp14:anchorId="67EAD0E2" wp14:editId="0A672CB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View Category:</w:t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40ACDC2D" wp14:editId="5827F6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Add Products:</w:t>
      </w:r>
    </w:p>
    <w:p w:rsidR="00E4270A" w:rsidRDefault="00E4270A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92F232F" wp14:editId="2B6C49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View Product: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5982BB17" wp14:editId="4237BCB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View Orders: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B594FCB" wp14:editId="09A67D7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Customer Login: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6013CBB7" wp14:editId="13A778B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View Details: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9B30EA" wp14:editId="50F1073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View Products: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7E1EC512" wp14:editId="193CA3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Buy Product: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4F0641" wp14:editId="5DF6FF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My Purchase:</w:t>
      </w:r>
    </w:p>
    <w:p w:rsidR="005773F5" w:rsidRDefault="005773F5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drawing>
          <wp:inline distT="0" distB="0" distL="0" distR="0" wp14:anchorId="1689A423" wp14:editId="1CA9BB8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16" w:rsidRDefault="008B2016" w:rsidP="00E4270A">
      <w:pPr>
        <w:rPr>
          <w:rFonts w:ascii="Consolas" w:hAnsi="Consolas" w:cs="Consolas"/>
          <w:color w:val="000000" w:themeColor="text1"/>
        </w:rPr>
      </w:pPr>
    </w:p>
    <w:p w:rsidR="008B2016" w:rsidRDefault="008B2016" w:rsidP="00E4270A">
      <w:pPr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Add Feedback:</w:t>
      </w:r>
    </w:p>
    <w:p w:rsidR="008B2016" w:rsidRDefault="008B2016" w:rsidP="00E4270A">
      <w:pPr>
        <w:rPr>
          <w:rFonts w:ascii="Consolas" w:hAnsi="Consolas" w:cs="Consola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A0A43A" wp14:editId="2B96DEE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270A" w:rsidRPr="00E4270A" w:rsidRDefault="00E4270A" w:rsidP="00E4270A">
      <w:pPr>
        <w:rPr>
          <w:rFonts w:ascii="Consolas" w:hAnsi="Consolas" w:cs="Consolas"/>
          <w:color w:val="000000" w:themeColor="text1"/>
        </w:rPr>
      </w:pPr>
    </w:p>
    <w:p w:rsidR="00E4270A" w:rsidRDefault="00E4270A" w:rsidP="00E4270A"/>
    <w:p w:rsidR="00E4270A" w:rsidRPr="00E4270A" w:rsidRDefault="00E4270A" w:rsidP="00E4270A"/>
    <w:sectPr w:rsidR="00E4270A" w:rsidRPr="00E427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70A"/>
    <w:rsid w:val="00147D10"/>
    <w:rsid w:val="005773F5"/>
    <w:rsid w:val="0064385A"/>
    <w:rsid w:val="008B2016"/>
    <w:rsid w:val="00E4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A9A50D-8F9E-4A73-AC6E-EA1B0AD8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1126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2022-12-12T11:58:00Z</dcterms:created>
  <dcterms:modified xsi:type="dcterms:W3CDTF">2022-12-12T12:19:00Z</dcterms:modified>
</cp:coreProperties>
</file>