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76F" w:rsidRDefault="001C578F" w:rsidP="00D557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BIBLIOGRAPHY</w:t>
      </w:r>
    </w:p>
    <w:p w:rsidR="00D5576F" w:rsidRDefault="00D5576F" w:rsidP="00D5576F">
      <w:pPr>
        <w:jc w:val="center"/>
        <w:rPr>
          <w:b/>
          <w:sz w:val="32"/>
          <w:szCs w:val="32"/>
        </w:rPr>
      </w:pPr>
    </w:p>
    <w:p w:rsidR="00B73BAA" w:rsidRPr="00B73BAA" w:rsidRDefault="0092097A" w:rsidP="005850FF">
      <w:pPr>
        <w:autoSpaceDE w:val="0"/>
        <w:autoSpaceDN w:val="0"/>
        <w:adjustRightInd w:val="0"/>
        <w:spacing w:line="360" w:lineRule="auto"/>
      </w:pPr>
      <w:r w:rsidRPr="00B73BAA">
        <w:t xml:space="preserve">[1] </w:t>
      </w:r>
      <w:r w:rsidR="00B82EB2" w:rsidRPr="00B73BAA">
        <w:t xml:space="preserve"> </w:t>
      </w:r>
      <w:r w:rsidR="00B73BAA" w:rsidRPr="00B73BAA">
        <w:t>Christian Nagel, “C# 6 and .NET Core 1.0”, 1st Edition, Wiley India Pvt Ltd, 2016. Andrew Stellman and Jennifer Greene, “Head First C#”, 3rd Edition, O’Reilly Publications, 2013.</w:t>
      </w:r>
    </w:p>
    <w:p w:rsidR="004917B7" w:rsidRDefault="00B73BAA" w:rsidP="00D83AA6">
      <w:pPr>
        <w:spacing w:line="360" w:lineRule="auto"/>
        <w:rPr>
          <w:b/>
        </w:rPr>
      </w:pPr>
      <w:r w:rsidRPr="00B73BAA">
        <w:t xml:space="preserve">[2]  </w:t>
      </w:r>
      <w:r w:rsidR="00D23E8A" w:rsidRPr="00B73BAA">
        <w:t xml:space="preserve">Database systems Models, Languages, Design and Application Programming, Ramez </w:t>
      </w:r>
      <w:r w:rsidR="005850FF">
        <w:t xml:space="preserve">                </w:t>
      </w:r>
      <w:r w:rsidR="00D23E8A" w:rsidRPr="00B73BAA">
        <w:t>Elmasri and Shamkant B. Navathe, 6th Edition, Pearson.</w:t>
      </w:r>
      <w:r w:rsidR="005850FF">
        <w:t xml:space="preserve"> </w:t>
      </w:r>
    </w:p>
    <w:p w:rsidR="00F52D7D" w:rsidRDefault="003051DD" w:rsidP="00D83AA6">
      <w:pPr>
        <w:spacing w:line="360" w:lineRule="auto"/>
      </w:pPr>
      <w:r>
        <w:t xml:space="preserve">[3] </w:t>
      </w:r>
      <w:r w:rsidR="00EE611E">
        <w:t xml:space="preserve"> </w:t>
      </w:r>
      <w:r w:rsidRPr="003051DD">
        <w:t>https://mva.microsoft.com</w:t>
      </w:r>
      <w:r>
        <w:t xml:space="preserve"> </w:t>
      </w:r>
      <w:r w:rsidR="00802ED7">
        <w:t>-official Microsoft tutorials.</w:t>
      </w:r>
    </w:p>
    <w:p w:rsidR="00364E34" w:rsidRDefault="00364E34" w:rsidP="00D83AA6">
      <w:pPr>
        <w:spacing w:line="360" w:lineRule="auto"/>
      </w:pPr>
      <w:r>
        <w:t>[4]</w:t>
      </w:r>
      <w:r w:rsidR="00EE611E">
        <w:t xml:space="preserve"> </w:t>
      </w:r>
      <w:hyperlink r:id="rId8" w:history="1">
        <w:r w:rsidR="00B755CD" w:rsidRPr="004E68A8">
          <w:rPr>
            <w:rStyle w:val="Hyperlink"/>
          </w:rPr>
          <w:t>https://dev.mysql.com</w:t>
        </w:r>
      </w:hyperlink>
      <w:r w:rsidR="00B755CD">
        <w:t xml:space="preserve"> –Tutorials for MySql.</w:t>
      </w:r>
      <w:bookmarkStart w:id="0" w:name="_GoBack"/>
      <w:bookmarkEnd w:id="0"/>
    </w:p>
    <w:p w:rsidR="00802ED7" w:rsidRDefault="00802ED7" w:rsidP="00D83AA6">
      <w:pPr>
        <w:spacing w:line="360" w:lineRule="auto"/>
      </w:pPr>
    </w:p>
    <w:p w:rsidR="003051DD" w:rsidRPr="00B73BAA" w:rsidRDefault="003051DD" w:rsidP="00D83AA6">
      <w:pPr>
        <w:spacing w:line="360" w:lineRule="auto"/>
      </w:pPr>
    </w:p>
    <w:sectPr w:rsidR="003051DD" w:rsidRPr="00B73BAA" w:rsidSect="00F954EA">
      <w:headerReference w:type="default" r:id="rId9"/>
      <w:pgSz w:w="11907" w:h="16839" w:code="9"/>
      <w:pgMar w:top="1440" w:right="1275" w:bottom="1440" w:left="1800" w:header="720" w:footer="720" w:gutter="0"/>
      <w:pgNumType w:start="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B5E" w:rsidRDefault="00711B5E" w:rsidP="001C578F">
      <w:r>
        <w:separator/>
      </w:r>
    </w:p>
  </w:endnote>
  <w:endnote w:type="continuationSeparator" w:id="0">
    <w:p w:rsidR="00711B5E" w:rsidRDefault="00711B5E" w:rsidP="001C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B5E" w:rsidRDefault="00711B5E" w:rsidP="001C578F">
      <w:r>
        <w:separator/>
      </w:r>
    </w:p>
  </w:footnote>
  <w:footnote w:type="continuationSeparator" w:id="0">
    <w:p w:rsidR="00711B5E" w:rsidRDefault="00711B5E" w:rsidP="001C5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4FC" w:rsidRDefault="00B755CD" w:rsidP="000124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279A3"/>
    <w:multiLevelType w:val="hybridMultilevel"/>
    <w:tmpl w:val="77C05C1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6E31"/>
    <w:rsid w:val="00014A08"/>
    <w:rsid w:val="000908EA"/>
    <w:rsid w:val="000E3F78"/>
    <w:rsid w:val="000F7544"/>
    <w:rsid w:val="00131F51"/>
    <w:rsid w:val="001635BB"/>
    <w:rsid w:val="00172AE1"/>
    <w:rsid w:val="001C578F"/>
    <w:rsid w:val="001E5BD4"/>
    <w:rsid w:val="00203770"/>
    <w:rsid w:val="002375BF"/>
    <w:rsid w:val="00240863"/>
    <w:rsid w:val="002507F5"/>
    <w:rsid w:val="00256735"/>
    <w:rsid w:val="002A57B9"/>
    <w:rsid w:val="002F3A6E"/>
    <w:rsid w:val="002F58EB"/>
    <w:rsid w:val="003051DD"/>
    <w:rsid w:val="00364E34"/>
    <w:rsid w:val="00382EA2"/>
    <w:rsid w:val="003A00B1"/>
    <w:rsid w:val="003A081E"/>
    <w:rsid w:val="003D32A6"/>
    <w:rsid w:val="003D5E7A"/>
    <w:rsid w:val="00490123"/>
    <w:rsid w:val="004917B7"/>
    <w:rsid w:val="004C0397"/>
    <w:rsid w:val="004D4ACE"/>
    <w:rsid w:val="004F03C2"/>
    <w:rsid w:val="0050653D"/>
    <w:rsid w:val="00542977"/>
    <w:rsid w:val="005850FF"/>
    <w:rsid w:val="005B27B4"/>
    <w:rsid w:val="00602FF3"/>
    <w:rsid w:val="006046D7"/>
    <w:rsid w:val="006472A3"/>
    <w:rsid w:val="00654E83"/>
    <w:rsid w:val="00662192"/>
    <w:rsid w:val="00696E31"/>
    <w:rsid w:val="006B278B"/>
    <w:rsid w:val="006F75C1"/>
    <w:rsid w:val="00711B5E"/>
    <w:rsid w:val="00731F2D"/>
    <w:rsid w:val="007527AE"/>
    <w:rsid w:val="007D763C"/>
    <w:rsid w:val="007E7909"/>
    <w:rsid w:val="00802ED7"/>
    <w:rsid w:val="0083693B"/>
    <w:rsid w:val="0085168B"/>
    <w:rsid w:val="00853B2F"/>
    <w:rsid w:val="00867940"/>
    <w:rsid w:val="008709A2"/>
    <w:rsid w:val="008A2563"/>
    <w:rsid w:val="008A4073"/>
    <w:rsid w:val="0091274E"/>
    <w:rsid w:val="0092097A"/>
    <w:rsid w:val="009666F3"/>
    <w:rsid w:val="00967C24"/>
    <w:rsid w:val="009A3823"/>
    <w:rsid w:val="009A7D04"/>
    <w:rsid w:val="00A35EF7"/>
    <w:rsid w:val="00A45812"/>
    <w:rsid w:val="00A66634"/>
    <w:rsid w:val="00A93B3E"/>
    <w:rsid w:val="00AB5E08"/>
    <w:rsid w:val="00AF1E39"/>
    <w:rsid w:val="00B029E3"/>
    <w:rsid w:val="00B10EC7"/>
    <w:rsid w:val="00B22301"/>
    <w:rsid w:val="00B73BAA"/>
    <w:rsid w:val="00B755CD"/>
    <w:rsid w:val="00B82EB2"/>
    <w:rsid w:val="00BB7F6A"/>
    <w:rsid w:val="00BC73E7"/>
    <w:rsid w:val="00C43BA6"/>
    <w:rsid w:val="00C838ED"/>
    <w:rsid w:val="00C87E92"/>
    <w:rsid w:val="00D17197"/>
    <w:rsid w:val="00D23E8A"/>
    <w:rsid w:val="00D25D67"/>
    <w:rsid w:val="00D27E33"/>
    <w:rsid w:val="00D43435"/>
    <w:rsid w:val="00D5576F"/>
    <w:rsid w:val="00D64251"/>
    <w:rsid w:val="00D83AA6"/>
    <w:rsid w:val="00DB63ED"/>
    <w:rsid w:val="00DC2CB3"/>
    <w:rsid w:val="00E24B10"/>
    <w:rsid w:val="00E536B9"/>
    <w:rsid w:val="00EE611E"/>
    <w:rsid w:val="00F52D7D"/>
    <w:rsid w:val="00F73444"/>
    <w:rsid w:val="00F954EA"/>
    <w:rsid w:val="00F97E68"/>
    <w:rsid w:val="00FF5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7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C57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7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C57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78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C578F"/>
  </w:style>
  <w:style w:type="paragraph" w:styleId="BalloonText">
    <w:name w:val="Balloon Text"/>
    <w:basedOn w:val="Normal"/>
    <w:link w:val="BalloonTextChar"/>
    <w:uiPriority w:val="99"/>
    <w:semiHidden/>
    <w:unhideWhenUsed/>
    <w:rsid w:val="001C5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78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917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7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C57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7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C57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78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C578F"/>
  </w:style>
  <w:style w:type="paragraph" w:styleId="BalloonText">
    <w:name w:val="Balloon Text"/>
    <w:basedOn w:val="Normal"/>
    <w:link w:val="BalloonTextChar"/>
    <w:uiPriority w:val="99"/>
    <w:semiHidden/>
    <w:unhideWhenUsed/>
    <w:rsid w:val="001C5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78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Crazy Cat                                                                                                     Bibliography</dc:title>
  <dc:subject/>
  <dc:creator>nitheshetty</dc:creator>
  <cp:keywords/>
  <dc:description/>
  <cp:lastModifiedBy>Rakshith holla</cp:lastModifiedBy>
  <cp:revision>84</cp:revision>
  <dcterms:created xsi:type="dcterms:W3CDTF">2013-04-29T14:28:00Z</dcterms:created>
  <dcterms:modified xsi:type="dcterms:W3CDTF">2017-11-27T05:38:00Z</dcterms:modified>
</cp:coreProperties>
</file>