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EC86" w14:textId="696DC3EA" w:rsidR="00C53AE0" w:rsidRDefault="007B3109">
      <w:pPr>
        <w:rPr>
          <w:lang w:val="en-US"/>
        </w:rPr>
      </w:pPr>
      <w:r>
        <w:rPr>
          <w:lang w:val="en-US"/>
        </w:rPr>
        <w:t>HELL0,</w:t>
      </w:r>
    </w:p>
    <w:p w14:paraId="670BC144" w14:textId="40705CB2" w:rsidR="007B3109" w:rsidRPr="007B3109" w:rsidRDefault="007B3109">
      <w:pPr>
        <w:rPr>
          <w:lang w:val="en-US"/>
        </w:rPr>
      </w:pPr>
      <w:r>
        <w:rPr>
          <w:lang w:val="en-US"/>
        </w:rPr>
        <w:t>Welcome to github</w:t>
      </w:r>
    </w:p>
    <w:sectPr w:rsidR="007B3109" w:rsidRPr="007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6"/>
    <w:rsid w:val="00354FA6"/>
    <w:rsid w:val="007B3109"/>
    <w:rsid w:val="00C53AE0"/>
    <w:rsid w:val="00D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0EE"/>
  <w15:chartTrackingRefBased/>
  <w15:docId w15:val="{2C1CA7E1-92D6-4351-965F-1025953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2</cp:revision>
  <dcterms:created xsi:type="dcterms:W3CDTF">2024-08-01T08:33:00Z</dcterms:created>
  <dcterms:modified xsi:type="dcterms:W3CDTF">2024-08-01T08:33:00Z</dcterms:modified>
</cp:coreProperties>
</file>