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EC86" w14:textId="696DC3EA" w:rsidR="00C53AE0" w:rsidRDefault="007B3109">
      <w:pPr>
        <w:rPr>
          <w:lang w:val="en-US"/>
        </w:rPr>
      </w:pPr>
      <w:r>
        <w:rPr>
          <w:lang w:val="en-US"/>
        </w:rPr>
        <w:t>HELL0,</w:t>
      </w:r>
    </w:p>
    <w:p w14:paraId="670BC144" w14:textId="40705CB2" w:rsidR="007B3109" w:rsidRDefault="007B3109">
      <w:pPr>
        <w:rPr>
          <w:lang w:val="en-US"/>
        </w:rPr>
      </w:pPr>
      <w:r>
        <w:rPr>
          <w:lang w:val="en-US"/>
        </w:rPr>
        <w:t>Welcome to github</w:t>
      </w:r>
    </w:p>
    <w:p w14:paraId="0FE85659" w14:textId="239F97E3" w:rsidR="002C1649" w:rsidRDefault="002C1649">
      <w:pPr>
        <w:rPr>
          <w:lang w:val="en-US"/>
        </w:rPr>
      </w:pPr>
      <w:r>
        <w:rPr>
          <w:lang w:val="en-US"/>
        </w:rPr>
        <w:t>Added another line</w:t>
      </w:r>
    </w:p>
    <w:p w14:paraId="2F6E5D08" w14:textId="62704D28" w:rsidR="00F13BA8" w:rsidRDefault="00F13BA8">
      <w:pPr>
        <w:rPr>
          <w:lang w:val="en-US"/>
        </w:rPr>
      </w:pPr>
      <w:r>
        <w:rPr>
          <w:lang w:val="en-US"/>
        </w:rPr>
        <w:t>Design a web page to calculate the number</w:t>
      </w:r>
    </w:p>
    <w:p w14:paraId="207B1663" w14:textId="1226F5D4" w:rsidR="000B3B2C" w:rsidRDefault="000B3B2C">
      <w:pPr>
        <w:rPr>
          <w:lang w:val="en-US"/>
        </w:rPr>
      </w:pPr>
      <w:r>
        <w:rPr>
          <w:lang w:val="en-US"/>
        </w:rPr>
        <w:t>Sanath, Vignesh,Theerthesh</w:t>
      </w:r>
    </w:p>
    <w:p w14:paraId="3AFA8085" w14:textId="76878EBD" w:rsidR="00577CAD" w:rsidRDefault="00577CAD">
      <w:pPr>
        <w:rPr>
          <w:lang w:val="en-US"/>
        </w:rPr>
      </w:pPr>
      <w:r>
        <w:rPr>
          <w:lang w:val="en-US"/>
        </w:rPr>
        <w:t>Added one more line</w:t>
      </w:r>
    </w:p>
    <w:p w14:paraId="6465C054" w14:textId="33BDDAA0" w:rsidR="004062DB" w:rsidRPr="007B3109" w:rsidRDefault="004062DB">
      <w:pPr>
        <w:rPr>
          <w:lang w:val="en-US"/>
        </w:rPr>
      </w:pPr>
    </w:p>
    <w:sectPr w:rsidR="004062DB" w:rsidRPr="007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6"/>
    <w:rsid w:val="000B3B2C"/>
    <w:rsid w:val="000E40E1"/>
    <w:rsid w:val="002C1649"/>
    <w:rsid w:val="00354FA6"/>
    <w:rsid w:val="004062DB"/>
    <w:rsid w:val="00577CAD"/>
    <w:rsid w:val="00624202"/>
    <w:rsid w:val="007B3109"/>
    <w:rsid w:val="00C53AE0"/>
    <w:rsid w:val="00DA1E2F"/>
    <w:rsid w:val="00DE4A06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0EE"/>
  <w15:chartTrackingRefBased/>
  <w15:docId w15:val="{2C1CA7E1-92D6-4351-965F-1025953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11</cp:revision>
  <dcterms:created xsi:type="dcterms:W3CDTF">2024-08-01T08:33:00Z</dcterms:created>
  <dcterms:modified xsi:type="dcterms:W3CDTF">2024-08-01T15:04:00Z</dcterms:modified>
</cp:coreProperties>
</file>