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29FCA" w14:textId="260DFD1C" w:rsidR="009C6F75" w:rsidRPr="00681EF1" w:rsidRDefault="00556886" w:rsidP="00681EF1">
      <w:pPr>
        <w:pStyle w:val="Heading1"/>
        <w:spacing w:before="0"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Data </w:t>
      </w:r>
      <w:r w:rsidR="00764A78">
        <w:rPr>
          <w:b/>
          <w:bCs/>
          <w:sz w:val="32"/>
          <w:szCs w:val="32"/>
        </w:rPr>
        <w:t xml:space="preserve">Modeling </w:t>
      </w:r>
      <w:r w:rsidR="00681EF1" w:rsidRPr="00681EF1">
        <w:rPr>
          <w:b/>
          <w:bCs/>
          <w:sz w:val="32"/>
          <w:szCs w:val="32"/>
        </w:rPr>
        <w:t>Document</w:t>
      </w:r>
      <w:r w:rsidR="00681EF1" w:rsidRPr="00681EF1">
        <w:rPr>
          <w:b/>
          <w:bCs/>
          <w:sz w:val="32"/>
          <w:szCs w:val="32"/>
        </w:rPr>
        <w:br/>
      </w:r>
      <w:r w:rsidR="00681EF1" w:rsidRPr="00681EF1">
        <w:rPr>
          <w:b/>
          <w:bCs/>
          <w:sz w:val="32"/>
          <w:szCs w:val="32"/>
        </w:rPr>
        <w:br/>
      </w:r>
    </w:p>
    <w:p w14:paraId="225C8BFD" w14:textId="77777777" w:rsidR="00B769E0" w:rsidRPr="00B769E0" w:rsidRDefault="00681EF1" w:rsidP="00FE5EE3">
      <w:pPr>
        <w:spacing w:after="0"/>
        <w:rPr>
          <w:sz w:val="28"/>
          <w:szCs w:val="28"/>
        </w:rPr>
      </w:pPr>
      <w:r w:rsidRPr="00B769E0">
        <w:rPr>
          <w:b/>
          <w:bCs/>
          <w:color w:val="1F4E79" w:themeColor="accent5" w:themeShade="80"/>
          <w:sz w:val="28"/>
          <w:szCs w:val="28"/>
        </w:rPr>
        <w:t>Objective</w:t>
      </w:r>
      <w:r w:rsidRPr="00B769E0">
        <w:rPr>
          <w:sz w:val="28"/>
          <w:szCs w:val="28"/>
        </w:rPr>
        <w:t xml:space="preserve">: </w:t>
      </w:r>
    </w:p>
    <w:p w14:paraId="77B69F3C" w14:textId="3A147A4B" w:rsidR="00681EF1" w:rsidRDefault="00B769E0" w:rsidP="00FE5EE3">
      <w:pPr>
        <w:spacing w:after="100" w:afterAutospacing="1"/>
      </w:pPr>
      <w:r w:rsidRPr="00B769E0">
        <w:t>The objective of this analysis is to evaluate the existing data sets, identify gaps that may impact reporting requirements, and propose a data model that supports accurate and scalable analytical use cases.</w:t>
      </w:r>
    </w:p>
    <w:p w14:paraId="521EC393" w14:textId="3873FCE8" w:rsidR="00B769E0" w:rsidRDefault="00B769E0" w:rsidP="008A1BF3">
      <w:pPr>
        <w:spacing w:after="0"/>
        <w:rPr>
          <w:b/>
          <w:bCs/>
          <w:color w:val="1F4E79" w:themeColor="accent5" w:themeShade="80"/>
          <w:sz w:val="28"/>
          <w:szCs w:val="28"/>
        </w:rPr>
      </w:pPr>
      <w:r w:rsidRPr="00B769E0">
        <w:rPr>
          <w:b/>
          <w:bCs/>
          <w:color w:val="1F4E79" w:themeColor="accent5" w:themeShade="80"/>
          <w:sz w:val="28"/>
          <w:szCs w:val="28"/>
        </w:rPr>
        <w:t>Key Findings from raw-data validations:</w:t>
      </w:r>
    </w:p>
    <w:p w14:paraId="28E08B72" w14:textId="733A7F4A" w:rsidR="00B2435B" w:rsidRDefault="00B2435B" w:rsidP="00B769E0">
      <w:pPr>
        <w:pStyle w:val="ListParagraph"/>
        <w:numPr>
          <w:ilvl w:val="0"/>
          <w:numId w:val="1"/>
        </w:numPr>
      </w:pPr>
      <w:r w:rsidRPr="00B2435B">
        <w:t>All customers referenced in the order dataset have valid corresponding records in the customer dataset, indicating referential integrity between these two tables.</w:t>
      </w:r>
    </w:p>
    <w:p w14:paraId="6C449CB2" w14:textId="77777777" w:rsidR="00B2435B" w:rsidRDefault="00B2435B" w:rsidP="00B769E0">
      <w:pPr>
        <w:pStyle w:val="ListParagraph"/>
        <w:numPr>
          <w:ilvl w:val="0"/>
          <w:numId w:val="1"/>
        </w:numPr>
      </w:pPr>
      <w:r w:rsidRPr="00B2435B">
        <w:t>Shipping data is associated at the customer level and does not have a direct relationship with individual orders.</w:t>
      </w:r>
    </w:p>
    <w:p w14:paraId="6685272A" w14:textId="10A2EFB7" w:rsidR="00B2435B" w:rsidRDefault="00B2435B" w:rsidP="00B769E0">
      <w:pPr>
        <w:pStyle w:val="ListParagraph"/>
        <w:numPr>
          <w:ilvl w:val="0"/>
          <w:numId w:val="1"/>
        </w:numPr>
      </w:pPr>
      <w:r w:rsidRPr="00B2435B">
        <w:t xml:space="preserve">Multiple shipping records exist per customer, making it difficult </w:t>
      </w:r>
      <w:r w:rsidR="006466F3">
        <w:t>to associate shipments with specific orders accurately</w:t>
      </w:r>
      <w:r w:rsidRPr="00B2435B">
        <w:t>.</w:t>
      </w:r>
    </w:p>
    <w:p w14:paraId="33C01D81" w14:textId="4777C238" w:rsidR="00C22A3C" w:rsidRDefault="00C22A3C" w:rsidP="00B769E0">
      <w:pPr>
        <w:pStyle w:val="ListParagraph"/>
        <w:numPr>
          <w:ilvl w:val="0"/>
          <w:numId w:val="1"/>
        </w:numPr>
      </w:pPr>
      <w:r w:rsidRPr="00C22A3C">
        <w:t>A total of 98 shipping records across 55 customers do not have corresponding order records, representing orphan shipping records with no associated transactions.</w:t>
      </w:r>
    </w:p>
    <w:p w14:paraId="381470C0" w14:textId="7F2CEA33" w:rsidR="00A44C4B" w:rsidRDefault="00A44C4B" w:rsidP="00B769E0">
      <w:pPr>
        <w:pStyle w:val="ListParagraph"/>
        <w:numPr>
          <w:ilvl w:val="0"/>
          <w:numId w:val="1"/>
        </w:numPr>
      </w:pPr>
      <w:r w:rsidRPr="00A44C4B">
        <w:t>Order data does not include quantity information for product-level aggregation</w:t>
      </w:r>
      <w:r w:rsidR="00464B5A">
        <w:t>.</w:t>
      </w:r>
    </w:p>
    <w:p w14:paraId="65EE399D" w14:textId="2B37EDDD" w:rsidR="00B2435B" w:rsidRDefault="00B2435B" w:rsidP="00B769E0">
      <w:pPr>
        <w:pStyle w:val="ListParagraph"/>
        <w:numPr>
          <w:ilvl w:val="0"/>
          <w:numId w:val="1"/>
        </w:numPr>
      </w:pPr>
      <w:r w:rsidRPr="00B2435B">
        <w:t xml:space="preserve">Shipping data lacks event-level timestamps such as shipment start date and delivery date, limiting the ability to track </w:t>
      </w:r>
      <w:r>
        <w:t xml:space="preserve">the </w:t>
      </w:r>
      <w:r w:rsidRPr="00B2435B">
        <w:t>shipment lifecycle.</w:t>
      </w:r>
    </w:p>
    <w:p w14:paraId="0B295223" w14:textId="77777777" w:rsidR="00B2435B" w:rsidRDefault="00B2435B" w:rsidP="00B769E0">
      <w:pPr>
        <w:pStyle w:val="ListParagraph"/>
        <w:numPr>
          <w:ilvl w:val="0"/>
          <w:numId w:val="1"/>
        </w:numPr>
      </w:pPr>
      <w:r w:rsidRPr="00B2435B">
        <w:t xml:space="preserve"> In 6 cases, customers have more ‘Delivered’ shipping records than total orders, indicating potential data inconsistency or duplication in shipment events.</w:t>
      </w:r>
    </w:p>
    <w:p w14:paraId="05ED2C12" w14:textId="77777777" w:rsidR="00B2435B" w:rsidRDefault="00B2435B" w:rsidP="00B769E0">
      <w:pPr>
        <w:pStyle w:val="ListParagraph"/>
        <w:numPr>
          <w:ilvl w:val="0"/>
          <w:numId w:val="1"/>
        </w:numPr>
      </w:pPr>
      <w:r w:rsidRPr="00B2435B">
        <w:t xml:space="preserve">No direct mapping exists between </w:t>
      </w:r>
      <w:proofErr w:type="spellStart"/>
      <w:r w:rsidRPr="00B2435B">
        <w:t>order_id</w:t>
      </w:r>
      <w:proofErr w:type="spellEnd"/>
      <w:r w:rsidRPr="00B2435B">
        <w:t xml:space="preserve"> and </w:t>
      </w:r>
      <w:proofErr w:type="spellStart"/>
      <w:r w:rsidRPr="00B2435B">
        <w:t>shipping_id</w:t>
      </w:r>
      <w:proofErr w:type="spellEnd"/>
      <w:r w:rsidRPr="00B2435B">
        <w:t>, preventing accurate assignment of delivery status at the order level.</w:t>
      </w:r>
    </w:p>
    <w:p w14:paraId="5EBF859F" w14:textId="6230D1CA" w:rsidR="007E10B5" w:rsidRDefault="00B2435B" w:rsidP="00A3111C">
      <w:pPr>
        <w:pStyle w:val="ListParagraph"/>
        <w:numPr>
          <w:ilvl w:val="0"/>
          <w:numId w:val="1"/>
        </w:numPr>
        <w:spacing w:after="100" w:afterAutospacing="1"/>
      </w:pPr>
      <w:r w:rsidRPr="00B2435B">
        <w:t xml:space="preserve">Each </w:t>
      </w:r>
      <w:proofErr w:type="spellStart"/>
      <w:r w:rsidRPr="00B2435B">
        <w:t>shipping_id</w:t>
      </w:r>
      <w:proofErr w:type="spellEnd"/>
      <w:r w:rsidRPr="00B2435B">
        <w:t xml:space="preserve"> is associated with a single status, indicating that shipment records represent discrete events rather than a full shipment lifecycle.</w:t>
      </w:r>
    </w:p>
    <w:p w14:paraId="5C3D3E72" w14:textId="3B318942" w:rsidR="00DC740A" w:rsidRDefault="00DC740A" w:rsidP="008A1BF3">
      <w:pPr>
        <w:spacing w:after="0"/>
        <w:rPr>
          <w:b/>
          <w:bCs/>
          <w:sz w:val="28"/>
          <w:szCs w:val="28"/>
        </w:rPr>
      </w:pPr>
      <w:r w:rsidRPr="00DC740A">
        <w:rPr>
          <w:b/>
          <w:bCs/>
          <w:color w:val="002060"/>
          <w:sz w:val="28"/>
          <w:szCs w:val="28"/>
        </w:rPr>
        <w:t>Impact on business:</w:t>
      </w:r>
    </w:p>
    <w:p w14:paraId="25499C72" w14:textId="7EEC2859" w:rsidR="00DC740A" w:rsidRPr="00DC740A" w:rsidRDefault="00DC740A" w:rsidP="00DC740A">
      <w:pPr>
        <w:pStyle w:val="ListParagraph"/>
        <w:numPr>
          <w:ilvl w:val="0"/>
          <w:numId w:val="2"/>
        </w:numPr>
      </w:pPr>
      <w:r w:rsidRPr="00DC740A">
        <w:t xml:space="preserve">It is not possible to accurately determine delivery status at the order level due to </w:t>
      </w:r>
      <w:r w:rsidR="008A1BF3">
        <w:t xml:space="preserve">a </w:t>
      </w:r>
      <w:r w:rsidRPr="00DC740A">
        <w:t>lack of direct linkage between orders and shipping.</w:t>
      </w:r>
    </w:p>
    <w:p w14:paraId="74F9E043" w14:textId="77777777" w:rsidR="00DC740A" w:rsidRPr="00DC740A" w:rsidRDefault="00DC740A" w:rsidP="00DC740A">
      <w:pPr>
        <w:pStyle w:val="ListParagraph"/>
        <w:numPr>
          <w:ilvl w:val="0"/>
          <w:numId w:val="2"/>
        </w:numPr>
      </w:pPr>
      <w:r w:rsidRPr="00DC740A">
        <w:t>Aggregations such as total amount for pending deliveries may be incorrect if based on ambiguous relationships.</w:t>
      </w:r>
    </w:p>
    <w:p w14:paraId="179132AB" w14:textId="77777777" w:rsidR="008C4F3B" w:rsidRPr="00430A46" w:rsidRDefault="00DC740A" w:rsidP="00DC740A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DC740A">
        <w:t>Product-level and customer-level analyses may be limited due to missing attributes such as quantity and timestamps.</w:t>
      </w:r>
    </w:p>
    <w:p w14:paraId="78982C1E" w14:textId="7EBFF4B5" w:rsidR="00430A46" w:rsidRPr="00B52F29" w:rsidRDefault="00430A46" w:rsidP="00430A46">
      <w:pPr>
        <w:rPr>
          <w:b/>
          <w:bCs/>
          <w:color w:val="002060"/>
          <w:sz w:val="28"/>
          <w:szCs w:val="28"/>
        </w:rPr>
      </w:pPr>
      <w:r w:rsidRPr="00B52F29">
        <w:rPr>
          <w:b/>
          <w:bCs/>
          <w:color w:val="002060"/>
          <w:sz w:val="28"/>
          <w:szCs w:val="28"/>
        </w:rPr>
        <w:t>Requirements for anticipated</w:t>
      </w:r>
      <w:r w:rsidR="00B52F29" w:rsidRPr="00B52F29">
        <w:rPr>
          <w:b/>
          <w:bCs/>
          <w:color w:val="002060"/>
          <w:sz w:val="28"/>
          <w:szCs w:val="28"/>
        </w:rPr>
        <w:t xml:space="preserve"> datasets:</w:t>
      </w:r>
    </w:p>
    <w:p w14:paraId="2995F459" w14:textId="77777777" w:rsidR="00E70FA1" w:rsidRDefault="00EF3168" w:rsidP="00EF3168">
      <w:pPr>
        <w:pStyle w:val="ListParagraph"/>
        <w:numPr>
          <w:ilvl w:val="0"/>
          <w:numId w:val="5"/>
        </w:numPr>
      </w:pPr>
      <w:r w:rsidRPr="00EF3168">
        <w:lastRenderedPageBreak/>
        <w:t xml:space="preserve">Implement a Slowly Changing Dimension (Type 2) for the customer dataset by introducing </w:t>
      </w:r>
      <w:proofErr w:type="spellStart"/>
      <w:r w:rsidRPr="00EF3168">
        <w:t>valid_from_date</w:t>
      </w:r>
      <w:proofErr w:type="spellEnd"/>
      <w:r w:rsidRPr="00EF3168">
        <w:t xml:space="preserve"> and </w:t>
      </w:r>
      <w:proofErr w:type="spellStart"/>
      <w:r w:rsidRPr="00EF3168">
        <w:t>valid_to_date</w:t>
      </w:r>
      <w:proofErr w:type="spellEnd"/>
      <w:r w:rsidRPr="00EF3168">
        <w:t xml:space="preserve"> fields, along with a </w:t>
      </w:r>
      <w:proofErr w:type="spellStart"/>
      <w:r w:rsidRPr="00EF3168">
        <w:t>current_record_flag</w:t>
      </w:r>
      <w:proofErr w:type="spellEnd"/>
      <w:r w:rsidRPr="00EF3168">
        <w:t xml:space="preserve">. This will enable tracking of historical changes in customer attributes such as country or location. For active records, the </w:t>
      </w:r>
      <w:proofErr w:type="spellStart"/>
      <w:r w:rsidRPr="00EF3168">
        <w:t>valid_to_date</w:t>
      </w:r>
      <w:proofErr w:type="spellEnd"/>
      <w:r w:rsidRPr="00EF3168">
        <w:t xml:space="preserve"> can be set to a default high value (e.g., '9999-12-31') and </w:t>
      </w:r>
      <w:proofErr w:type="spellStart"/>
      <w:r w:rsidRPr="00EF3168">
        <w:t>current_record_flag</w:t>
      </w:r>
      <w:proofErr w:type="spellEnd"/>
      <w:r w:rsidRPr="00EF3168">
        <w:t xml:space="preserve"> set to 'Y'. When a change occurs, the existing record will </w:t>
      </w:r>
      <w:proofErr w:type="gramStart"/>
      <w:r w:rsidRPr="00EF3168">
        <w:t>be expired</w:t>
      </w:r>
      <w:proofErr w:type="gramEnd"/>
      <w:r w:rsidRPr="00EF3168">
        <w:t xml:space="preserve"> (</w:t>
      </w:r>
      <w:proofErr w:type="spellStart"/>
      <w:r w:rsidRPr="00EF3168">
        <w:t>valid_to_date</w:t>
      </w:r>
      <w:proofErr w:type="spellEnd"/>
      <w:r w:rsidRPr="00EF3168">
        <w:t xml:space="preserve"> updated and flag set to 'N') and a new record will be inserted with updated attributes.</w:t>
      </w:r>
    </w:p>
    <w:p w14:paraId="075FE610" w14:textId="77777777" w:rsidR="003D4E82" w:rsidRDefault="00EF3168" w:rsidP="00EF3168">
      <w:pPr>
        <w:pStyle w:val="ListParagraph"/>
        <w:numPr>
          <w:ilvl w:val="0"/>
          <w:numId w:val="5"/>
        </w:numPr>
      </w:pPr>
      <w:r w:rsidRPr="00EF3168">
        <w:t>Introduce a surrogate key (</w:t>
      </w:r>
      <w:proofErr w:type="spellStart"/>
      <w:r w:rsidRPr="00EF3168">
        <w:t>customer_sk</w:t>
      </w:r>
      <w:proofErr w:type="spellEnd"/>
      <w:r w:rsidRPr="00EF3168">
        <w:t>) in the customer dimension to be referenced in fact tables. This ensures accurate historical tracking of customer attributes at the time of the transaction.</w:t>
      </w:r>
    </w:p>
    <w:p w14:paraId="5B2F681D" w14:textId="77777777" w:rsidR="003D4E82" w:rsidRDefault="00EF3168" w:rsidP="00EF3168">
      <w:pPr>
        <w:pStyle w:val="ListParagraph"/>
        <w:numPr>
          <w:ilvl w:val="0"/>
          <w:numId w:val="5"/>
        </w:numPr>
      </w:pPr>
      <w:r w:rsidRPr="00EF3168">
        <w:t xml:space="preserve">Create a Product dimension table to standardize product information. This table will contain </w:t>
      </w:r>
      <w:proofErr w:type="spellStart"/>
      <w:r w:rsidRPr="00EF3168">
        <w:t>product_id</w:t>
      </w:r>
      <w:proofErr w:type="spellEnd"/>
      <w:r w:rsidRPr="00EF3168">
        <w:t xml:space="preserve"> as the primary key along with </w:t>
      </w:r>
      <w:proofErr w:type="spellStart"/>
      <w:r w:rsidRPr="00EF3168">
        <w:t>product_</w:t>
      </w:r>
      <w:proofErr w:type="gramStart"/>
      <w:r w:rsidRPr="00EF3168">
        <w:t>name</w:t>
      </w:r>
      <w:proofErr w:type="spellEnd"/>
      <w:r w:rsidRPr="00EF3168">
        <w:t>, and</w:t>
      </w:r>
      <w:proofErr w:type="gramEnd"/>
      <w:r w:rsidRPr="00EF3168">
        <w:t xml:space="preserve"> will be referenced in the order fact table to ensure consistency.</w:t>
      </w:r>
    </w:p>
    <w:p w14:paraId="34EFC3AB" w14:textId="77777777" w:rsidR="00434813" w:rsidRDefault="00EF3168" w:rsidP="00EF3168">
      <w:pPr>
        <w:pStyle w:val="ListParagraph"/>
        <w:numPr>
          <w:ilvl w:val="0"/>
          <w:numId w:val="5"/>
        </w:numPr>
      </w:pPr>
      <w:r w:rsidRPr="00EF3168">
        <w:t xml:space="preserve">Separate the order dataset into two structures to maintain proper grain: </w:t>
      </w:r>
    </w:p>
    <w:p w14:paraId="1BDE7C7A" w14:textId="4FD7193B" w:rsidR="00434813" w:rsidRDefault="00EF3168" w:rsidP="00434813">
      <w:pPr>
        <w:pStyle w:val="ListParagraph"/>
        <w:numPr>
          <w:ilvl w:val="0"/>
          <w:numId w:val="6"/>
        </w:numPr>
      </w:pPr>
      <w:proofErr w:type="gramStart"/>
      <w:r w:rsidRPr="00EF3168">
        <w:t>An</w:t>
      </w:r>
      <w:proofErr w:type="gramEnd"/>
      <w:r w:rsidRPr="00EF3168">
        <w:t xml:space="preserve"> </w:t>
      </w:r>
      <w:r w:rsidR="00E34D2C">
        <w:t>fact-o</w:t>
      </w:r>
      <w:r w:rsidRPr="00EF3168">
        <w:t xml:space="preserve">rder table at the order level (one row per order), containing </w:t>
      </w:r>
      <w:proofErr w:type="spellStart"/>
      <w:r w:rsidRPr="00EF3168">
        <w:t>order_id</w:t>
      </w:r>
      <w:proofErr w:type="spellEnd"/>
      <w:r w:rsidRPr="00EF3168">
        <w:t xml:space="preserve">, </w:t>
      </w:r>
      <w:proofErr w:type="spellStart"/>
      <w:r w:rsidRPr="00EF3168">
        <w:t>customer_sk</w:t>
      </w:r>
      <w:proofErr w:type="spellEnd"/>
      <w:r w:rsidRPr="00EF3168">
        <w:t xml:space="preserve">, </w:t>
      </w:r>
      <w:proofErr w:type="spellStart"/>
      <w:r w:rsidRPr="00EF3168">
        <w:t>order_date</w:t>
      </w:r>
      <w:proofErr w:type="spellEnd"/>
      <w:r w:rsidRPr="00EF3168">
        <w:t xml:space="preserve">, and </w:t>
      </w:r>
      <w:proofErr w:type="spellStart"/>
      <w:r w:rsidRPr="00EF3168">
        <w:t>total_amount</w:t>
      </w:r>
      <w:proofErr w:type="spellEnd"/>
      <w:r w:rsidRPr="00EF3168">
        <w:t>.</w:t>
      </w:r>
    </w:p>
    <w:p w14:paraId="7F9A5C5A" w14:textId="7113946D" w:rsidR="0045508B" w:rsidRDefault="00C76441" w:rsidP="001F31C5">
      <w:pPr>
        <w:pStyle w:val="ListParagraph"/>
        <w:numPr>
          <w:ilvl w:val="0"/>
          <w:numId w:val="6"/>
        </w:numPr>
      </w:pPr>
      <w:r>
        <w:t>A</w:t>
      </w:r>
      <w:r w:rsidR="00EF3168" w:rsidRPr="00EF3168">
        <w:t xml:space="preserve"> </w:t>
      </w:r>
      <w:r>
        <w:t xml:space="preserve">product order </w:t>
      </w:r>
      <w:r w:rsidR="00EF3168" w:rsidRPr="00EF3168">
        <w:t xml:space="preserve">table at the order-product level (one row per order-product), containing </w:t>
      </w:r>
      <w:proofErr w:type="spellStart"/>
      <w:r w:rsidR="00EF3168" w:rsidRPr="00EF3168">
        <w:t>order_id</w:t>
      </w:r>
      <w:proofErr w:type="spellEnd"/>
      <w:r w:rsidR="00EF3168" w:rsidRPr="00EF3168">
        <w:t xml:space="preserve">, </w:t>
      </w:r>
      <w:proofErr w:type="spellStart"/>
      <w:r w:rsidR="00EF3168" w:rsidRPr="00EF3168">
        <w:t>product_id</w:t>
      </w:r>
      <w:proofErr w:type="spellEnd"/>
      <w:r w:rsidR="00EF3168" w:rsidRPr="00EF3168">
        <w:t>, quantity, and amount. This enables accurate product-level and transactional analysis.</w:t>
      </w:r>
    </w:p>
    <w:p w14:paraId="41ED953B" w14:textId="77777777" w:rsidR="001F31C5" w:rsidRDefault="00EF3168" w:rsidP="0045508B">
      <w:pPr>
        <w:pStyle w:val="ListParagraph"/>
        <w:numPr>
          <w:ilvl w:val="0"/>
          <w:numId w:val="7"/>
        </w:numPr>
        <w:ind w:left="720"/>
      </w:pPr>
      <w:r w:rsidRPr="00EF3168">
        <w:t xml:space="preserve">Introduce a bridge table to map </w:t>
      </w:r>
      <w:proofErr w:type="spellStart"/>
      <w:r w:rsidRPr="00EF3168">
        <w:t>order_id</w:t>
      </w:r>
      <w:proofErr w:type="spellEnd"/>
      <w:r w:rsidRPr="00EF3168">
        <w:t xml:space="preserve"> and </w:t>
      </w:r>
      <w:proofErr w:type="spellStart"/>
      <w:r w:rsidRPr="00EF3168">
        <w:t>shipment_id</w:t>
      </w:r>
      <w:proofErr w:type="spellEnd"/>
      <w:r w:rsidRPr="00EF3168">
        <w:t>, as there exists a many-to-many relationship between orders and shipments. This table will reference the Order Header table to ensure referential integrity and maintain correct grain alignment.</w:t>
      </w:r>
    </w:p>
    <w:p w14:paraId="5FD23BF1" w14:textId="4673D1C0" w:rsidR="00FC0769" w:rsidRDefault="00EF3168" w:rsidP="0045508B">
      <w:pPr>
        <w:pStyle w:val="ListParagraph"/>
        <w:numPr>
          <w:ilvl w:val="0"/>
          <w:numId w:val="7"/>
        </w:numPr>
        <w:ind w:left="720"/>
      </w:pPr>
      <w:r w:rsidRPr="00EF3168">
        <w:t xml:space="preserve">Enhance the shipping dataset by introducing </w:t>
      </w:r>
      <w:proofErr w:type="spellStart"/>
      <w:r w:rsidRPr="00EF3168">
        <w:t>shipment_date</w:t>
      </w:r>
      <w:proofErr w:type="spellEnd"/>
      <w:r w:rsidRPr="00EF3168">
        <w:t xml:space="preserve"> and </w:t>
      </w:r>
      <w:proofErr w:type="spellStart"/>
      <w:r w:rsidRPr="00EF3168">
        <w:t>delivery_date</w:t>
      </w:r>
      <w:proofErr w:type="spellEnd"/>
      <w:r w:rsidRPr="00EF3168">
        <w:t xml:space="preserve"> fields to capture the shipment lifecycle. The delivery status can</w:t>
      </w:r>
      <w:r w:rsidR="001D5CD3">
        <w:t xml:space="preserve"> also </w:t>
      </w:r>
      <w:r w:rsidRPr="00EF3168">
        <w:t xml:space="preserve">be derived </w:t>
      </w:r>
      <w:r w:rsidR="00FD20BE">
        <w:t xml:space="preserve">from the presence of </w:t>
      </w:r>
      <w:proofErr w:type="spellStart"/>
      <w:r w:rsidR="00FD20BE">
        <w:t>delivery_date</w:t>
      </w:r>
      <w:proofErr w:type="spellEnd"/>
      <w:r w:rsidR="00FD20BE">
        <w:t xml:space="preserve"> (e.g., NULL indicates pending,</w:t>
      </w:r>
      <w:r w:rsidRPr="00EF3168">
        <w:t xml:space="preserve"> and non-NULL indicates delivered). Additionally, remove </w:t>
      </w:r>
      <w:proofErr w:type="spellStart"/>
      <w:r w:rsidRPr="00EF3168">
        <w:t>customer_id</w:t>
      </w:r>
      <w:proofErr w:type="spellEnd"/>
      <w:r w:rsidRPr="00EF3168">
        <w:t xml:space="preserve"> from the shipping dataset to ensure that shipments are correctly associated at the order level rather than the customer level.</w:t>
      </w:r>
    </w:p>
    <w:p w14:paraId="0C33DA50" w14:textId="77777777" w:rsidR="002E48F4" w:rsidRDefault="00FC0769" w:rsidP="00FC0769">
      <w:pPr>
        <w:rPr>
          <w:b/>
          <w:bCs/>
          <w:color w:val="002060"/>
          <w:sz w:val="28"/>
          <w:szCs w:val="28"/>
        </w:rPr>
      </w:pPr>
      <w:r>
        <w:br/>
      </w:r>
      <w:r w:rsidRPr="00FC0769">
        <w:rPr>
          <w:b/>
          <w:bCs/>
          <w:color w:val="002060"/>
          <w:sz w:val="28"/>
          <w:szCs w:val="28"/>
        </w:rPr>
        <w:t xml:space="preserve">Final Proposed Data </w:t>
      </w:r>
      <w:r w:rsidR="007B4DB3">
        <w:rPr>
          <w:b/>
          <w:bCs/>
          <w:color w:val="002060"/>
          <w:sz w:val="28"/>
          <w:szCs w:val="28"/>
        </w:rPr>
        <w:t>Model</w:t>
      </w:r>
      <w:r w:rsidRPr="00FC0769">
        <w:rPr>
          <w:b/>
          <w:bCs/>
          <w:color w:val="002060"/>
          <w:sz w:val="28"/>
          <w:szCs w:val="28"/>
        </w:rPr>
        <w:t>:</w:t>
      </w:r>
    </w:p>
    <w:p w14:paraId="5314774D" w14:textId="77777777" w:rsidR="00A922C8" w:rsidRDefault="002E48F4" w:rsidP="00FC0769">
      <w:r w:rsidRPr="002E48F4">
        <w:t>The proposed data model follows a dimensional design approach, separating business processes into fact tables and descriptive attributes into dimension tables. This ensures clear relationships, accurate aggregation, and scalability for analytical reporting.</w:t>
      </w:r>
    </w:p>
    <w:p w14:paraId="0CA4CABB" w14:textId="77777777" w:rsidR="00A922C8" w:rsidRDefault="00577FE1" w:rsidP="00A922C8">
      <w:pPr>
        <w:spacing w:before="100" w:beforeAutospacing="1" w:after="0"/>
      </w:pPr>
      <w:r>
        <w:br/>
      </w:r>
    </w:p>
    <w:p w14:paraId="433465D9" w14:textId="30281470" w:rsidR="009E1E66" w:rsidRPr="00EF70DB" w:rsidRDefault="00577FE1" w:rsidP="00E758F2">
      <w:pPr>
        <w:spacing w:before="100" w:beforeAutospacing="1" w:after="0"/>
      </w:pPr>
      <w:proofErr w:type="spellStart"/>
      <w:r w:rsidRPr="00683B4D">
        <w:rPr>
          <w:b/>
          <w:bCs/>
        </w:rPr>
        <w:t>Dim_</w:t>
      </w:r>
      <w:proofErr w:type="gramStart"/>
      <w:r w:rsidRPr="00683B4D">
        <w:rPr>
          <w:b/>
          <w:bCs/>
        </w:rPr>
        <w:t>Customer</w:t>
      </w:r>
      <w:proofErr w:type="spellEnd"/>
      <w:r w:rsidRPr="00683B4D">
        <w:rPr>
          <w:b/>
          <w:bCs/>
        </w:rPr>
        <w:t>(</w:t>
      </w:r>
      <w:proofErr w:type="gramEnd"/>
      <w:r w:rsidRPr="00683B4D">
        <w:rPr>
          <w:b/>
          <w:bCs/>
        </w:rPr>
        <w:t>SCD Type 2</w:t>
      </w:r>
      <w:r w:rsidRPr="00EF70DB">
        <w:t>)</w:t>
      </w:r>
      <w:r w:rsidR="002548CA" w:rsidRPr="00EF70DB">
        <w:t xml:space="preserve">- </w:t>
      </w:r>
      <w:r w:rsidR="00810691" w:rsidRPr="00EF70DB">
        <w:t>Grain: One row per customer version (historical tracking)</w:t>
      </w:r>
    </w:p>
    <w:p w14:paraId="5B7E6B99" w14:textId="284C1D4C" w:rsidR="009E1E66" w:rsidRDefault="009E1E66" w:rsidP="009E1E66">
      <w:pPr>
        <w:spacing w:after="0"/>
      </w:pPr>
      <w:proofErr w:type="spellStart"/>
      <w:r w:rsidRPr="009E1E66">
        <w:lastRenderedPageBreak/>
        <w:t>customer_sk</w:t>
      </w:r>
      <w:proofErr w:type="spellEnd"/>
      <w:r w:rsidRPr="009E1E66">
        <w:t xml:space="preserve"> (</w:t>
      </w:r>
      <w:proofErr w:type="gramStart"/>
      <w:r w:rsidRPr="009E1E66">
        <w:t xml:space="preserve">PK) </w:t>
      </w:r>
      <w:r w:rsidR="00FF2C63">
        <w:t xml:space="preserve">  </w:t>
      </w:r>
      <w:proofErr w:type="gramEnd"/>
      <w:r w:rsidR="00FF2C63">
        <w:t xml:space="preserve">                           </w:t>
      </w:r>
      <w:r w:rsidR="00F75605">
        <w:t>NUMBER</w:t>
      </w:r>
      <w:r w:rsidR="00410549">
        <w:t xml:space="preserve">                                  Surrogate key</w:t>
      </w:r>
    </w:p>
    <w:p w14:paraId="55462E53" w14:textId="336CBB5E" w:rsidR="009E1E66" w:rsidRDefault="009E1E66" w:rsidP="009E1E66">
      <w:pPr>
        <w:spacing w:after="0"/>
      </w:pPr>
      <w:proofErr w:type="spellStart"/>
      <w:r w:rsidRPr="009E1E66">
        <w:t>customer_id</w:t>
      </w:r>
      <w:proofErr w:type="spellEnd"/>
      <w:r w:rsidRPr="009E1E66">
        <w:t xml:space="preserve"> (business </w:t>
      </w:r>
      <w:proofErr w:type="gramStart"/>
      <w:r w:rsidRPr="009E1E66">
        <w:t xml:space="preserve">key) </w:t>
      </w:r>
      <w:r w:rsidR="00F75605">
        <w:t xml:space="preserve">  </w:t>
      </w:r>
      <w:proofErr w:type="gramEnd"/>
      <w:r w:rsidR="00F75605">
        <w:t xml:space="preserve">          VARCHAR</w:t>
      </w:r>
      <w:r w:rsidR="00410549">
        <w:t xml:space="preserve">                                 </w:t>
      </w:r>
      <w:r w:rsidR="00F044E6">
        <w:t>Customer ID</w:t>
      </w:r>
    </w:p>
    <w:p w14:paraId="1378494F" w14:textId="59DA1B1A" w:rsidR="009E1E66" w:rsidRDefault="009E1E66" w:rsidP="009E1E66">
      <w:pPr>
        <w:spacing w:after="0"/>
      </w:pPr>
      <w:proofErr w:type="spellStart"/>
      <w:r w:rsidRPr="009E1E66">
        <w:t>first_name</w:t>
      </w:r>
      <w:proofErr w:type="spellEnd"/>
      <w:r w:rsidR="00F75605">
        <w:t xml:space="preserve">                                          VARCHAR</w:t>
      </w:r>
      <w:r w:rsidR="00F044E6">
        <w:t xml:space="preserve">                                 Customer first name </w:t>
      </w:r>
    </w:p>
    <w:p w14:paraId="2F1CD16D" w14:textId="344E4DC7" w:rsidR="009E1E66" w:rsidRDefault="009E1E66" w:rsidP="009E1E66">
      <w:pPr>
        <w:spacing w:after="0"/>
      </w:pPr>
      <w:proofErr w:type="spellStart"/>
      <w:r w:rsidRPr="009E1E66">
        <w:t>last_name</w:t>
      </w:r>
      <w:proofErr w:type="spellEnd"/>
      <w:r w:rsidR="00F75605">
        <w:t xml:space="preserve">                                           VARCHAR</w:t>
      </w:r>
      <w:r w:rsidR="00F044E6">
        <w:t xml:space="preserve">                                 Customer </w:t>
      </w:r>
      <w:proofErr w:type="gramStart"/>
      <w:r w:rsidR="00F044E6">
        <w:t>last  name</w:t>
      </w:r>
      <w:proofErr w:type="gramEnd"/>
    </w:p>
    <w:p w14:paraId="46B3FC58" w14:textId="532CC26F" w:rsidR="009E1E66" w:rsidRDefault="009E1E66" w:rsidP="009E1E66">
      <w:pPr>
        <w:spacing w:after="0"/>
      </w:pPr>
      <w:r w:rsidRPr="009E1E66">
        <w:t>age</w:t>
      </w:r>
      <w:r w:rsidR="00F75605">
        <w:t xml:space="preserve">                                                      NUMBER</w:t>
      </w:r>
      <w:r w:rsidR="00F044E6">
        <w:t xml:space="preserve">                                </w:t>
      </w:r>
      <w:r w:rsidR="00A922C8">
        <w:t xml:space="preserve">  </w:t>
      </w:r>
      <w:r w:rsidR="00F044E6">
        <w:t xml:space="preserve"> Customer age</w:t>
      </w:r>
    </w:p>
    <w:p w14:paraId="3AEAA6AF" w14:textId="1BF69557" w:rsidR="009E1E66" w:rsidRDefault="009E1E66" w:rsidP="009E1E66">
      <w:pPr>
        <w:spacing w:after="0"/>
      </w:pPr>
      <w:r w:rsidRPr="009E1E66">
        <w:t>country</w:t>
      </w:r>
      <w:r w:rsidR="00F75605">
        <w:t xml:space="preserve">                                               VARCHAR</w:t>
      </w:r>
      <w:r w:rsidR="00D07707">
        <w:t xml:space="preserve">                                Customer country</w:t>
      </w:r>
    </w:p>
    <w:p w14:paraId="7225233E" w14:textId="6CB2C5FB" w:rsidR="009E1E66" w:rsidRDefault="009E1E66" w:rsidP="009E1E66">
      <w:pPr>
        <w:spacing w:after="0"/>
      </w:pPr>
      <w:proofErr w:type="spellStart"/>
      <w:r w:rsidRPr="009E1E66">
        <w:t>valid_from_date</w:t>
      </w:r>
      <w:proofErr w:type="spellEnd"/>
      <w:r w:rsidR="00410549">
        <w:t xml:space="preserve">                               DATE</w:t>
      </w:r>
      <w:r w:rsidR="00D07707">
        <w:t xml:space="preserve">                     </w:t>
      </w:r>
      <w:r w:rsidR="00AD0AC4">
        <w:t>Indicates dates from when the record is valid</w:t>
      </w:r>
    </w:p>
    <w:p w14:paraId="401DD486" w14:textId="69C3288C" w:rsidR="009E1E66" w:rsidRDefault="009E1E66" w:rsidP="009E1E66">
      <w:pPr>
        <w:spacing w:after="0"/>
      </w:pPr>
      <w:proofErr w:type="spellStart"/>
      <w:r w:rsidRPr="009E1E66">
        <w:t>valid_to_date</w:t>
      </w:r>
      <w:proofErr w:type="spellEnd"/>
      <w:r w:rsidR="00410549">
        <w:t xml:space="preserve">                                    DATE</w:t>
      </w:r>
      <w:r w:rsidR="00AD0AC4">
        <w:t xml:space="preserve">                                         Expiry date of the record</w:t>
      </w:r>
    </w:p>
    <w:p w14:paraId="6FBBD053" w14:textId="6886F8F9" w:rsidR="004B145D" w:rsidRDefault="009E1E66" w:rsidP="009E1E66">
      <w:pPr>
        <w:spacing w:after="0"/>
      </w:pPr>
      <w:proofErr w:type="spellStart"/>
      <w:r w:rsidRPr="009E1E66">
        <w:t>current_</w:t>
      </w:r>
      <w:r>
        <w:t>record_indicator</w:t>
      </w:r>
      <w:proofErr w:type="spellEnd"/>
      <w:r w:rsidR="00410549">
        <w:t xml:space="preserve">                </w:t>
      </w:r>
      <w:proofErr w:type="gramStart"/>
      <w:r w:rsidR="00410549">
        <w:t>VARCHAR(</w:t>
      </w:r>
      <w:proofErr w:type="gramEnd"/>
      <w:r w:rsidR="00410549">
        <w:t>1)</w:t>
      </w:r>
      <w:r w:rsidR="00AD0AC4">
        <w:t xml:space="preserve">                            </w:t>
      </w:r>
      <w:r w:rsidR="008D35F3">
        <w:t>Current record indicator</w:t>
      </w:r>
      <w:r w:rsidR="004B145D">
        <w:br/>
      </w:r>
      <w:r w:rsidR="004B145D">
        <w:br/>
      </w:r>
      <w:proofErr w:type="spellStart"/>
      <w:r w:rsidR="004B145D" w:rsidRPr="00EF70DB">
        <w:rPr>
          <w:b/>
          <w:bCs/>
        </w:rPr>
        <w:t>Dim_Product</w:t>
      </w:r>
      <w:proofErr w:type="spellEnd"/>
      <w:r w:rsidR="004B145D" w:rsidRPr="004B145D">
        <w:t xml:space="preserve"> </w:t>
      </w:r>
      <w:r w:rsidR="002548CA">
        <w:t xml:space="preserve">- </w:t>
      </w:r>
      <w:r w:rsidR="002548CA" w:rsidRPr="002548CA">
        <w:t>Grain: One row per product</w:t>
      </w:r>
    </w:p>
    <w:p w14:paraId="59DD6D8F" w14:textId="30CCFAAE" w:rsidR="004B145D" w:rsidRDefault="004B145D" w:rsidP="009E1E66">
      <w:pPr>
        <w:spacing w:after="0"/>
      </w:pPr>
      <w:proofErr w:type="spellStart"/>
      <w:r w:rsidRPr="004B145D">
        <w:t>product_id</w:t>
      </w:r>
      <w:proofErr w:type="spellEnd"/>
      <w:r w:rsidRPr="004B145D">
        <w:t xml:space="preserve"> </w:t>
      </w:r>
      <w:r>
        <w:t>(</w:t>
      </w:r>
      <w:proofErr w:type="gramStart"/>
      <w:r>
        <w:t xml:space="preserve">pk) </w:t>
      </w:r>
      <w:r w:rsidRPr="004B145D">
        <w:t xml:space="preserve">  </w:t>
      </w:r>
      <w:proofErr w:type="gramEnd"/>
      <w:r w:rsidRPr="004B145D">
        <w:t xml:space="preserve">    </w:t>
      </w:r>
      <w:r>
        <w:t xml:space="preserve">                         </w:t>
      </w:r>
      <w:r w:rsidRPr="004B145D">
        <w:t xml:space="preserve">  VARCHAR           </w:t>
      </w:r>
      <w:r>
        <w:t xml:space="preserve">                    Product unique identifier</w:t>
      </w:r>
    </w:p>
    <w:p w14:paraId="4BC8223C" w14:textId="77777777" w:rsidR="002655EF" w:rsidRDefault="004B145D" w:rsidP="009E1E66">
      <w:pPr>
        <w:spacing w:after="0"/>
      </w:pPr>
      <w:proofErr w:type="spellStart"/>
      <w:r w:rsidRPr="004B145D">
        <w:t>product_name</w:t>
      </w:r>
      <w:proofErr w:type="spellEnd"/>
      <w:r w:rsidRPr="004B145D">
        <w:t xml:space="preserve">      </w:t>
      </w:r>
      <w:r>
        <w:t xml:space="preserve">                             </w:t>
      </w:r>
      <w:r w:rsidRPr="004B145D">
        <w:t>VARCHAR</w:t>
      </w:r>
      <w:r>
        <w:t xml:space="preserve">                                Product name</w:t>
      </w:r>
    </w:p>
    <w:p w14:paraId="525FE7AD" w14:textId="77777777" w:rsidR="002655EF" w:rsidRDefault="002655EF" w:rsidP="009E1E66">
      <w:pPr>
        <w:spacing w:after="0"/>
      </w:pPr>
    </w:p>
    <w:p w14:paraId="0EA8CA78" w14:textId="3004B248" w:rsidR="002655EF" w:rsidRDefault="002655EF" w:rsidP="002655EF">
      <w:pPr>
        <w:spacing w:after="0"/>
      </w:pPr>
      <w:proofErr w:type="spellStart"/>
      <w:r w:rsidRPr="00EF70DB">
        <w:rPr>
          <w:b/>
          <w:bCs/>
        </w:rPr>
        <w:t>Fact_Order</w:t>
      </w:r>
      <w:proofErr w:type="spellEnd"/>
      <w:r w:rsidR="00435760">
        <w:t>_</w:t>
      </w:r>
      <w:proofErr w:type="gramStart"/>
      <w:r w:rsidR="00A074B4">
        <w:t xml:space="preserve">-  </w:t>
      </w:r>
      <w:r w:rsidR="00A074B4" w:rsidRPr="00A074B4">
        <w:t>Grain</w:t>
      </w:r>
      <w:proofErr w:type="gramEnd"/>
      <w:r w:rsidR="00A074B4" w:rsidRPr="00A074B4">
        <w:t>: One row per order</w:t>
      </w:r>
    </w:p>
    <w:p w14:paraId="7C6C261F" w14:textId="6CBF1BD0" w:rsidR="002655EF" w:rsidRDefault="002655EF" w:rsidP="002655EF">
      <w:pPr>
        <w:spacing w:after="0"/>
      </w:pPr>
      <w:proofErr w:type="spellStart"/>
      <w:r>
        <w:t>order_id</w:t>
      </w:r>
      <w:proofErr w:type="spellEnd"/>
      <w:r>
        <w:t xml:space="preserve">    </w:t>
      </w:r>
      <w:proofErr w:type="gramStart"/>
      <w:r>
        <w:t xml:space="preserve">   </w:t>
      </w:r>
      <w:r w:rsidR="00ED206F">
        <w:t>(pk)</w:t>
      </w:r>
      <w:r>
        <w:t xml:space="preserve">   </w:t>
      </w:r>
      <w:proofErr w:type="gramEnd"/>
      <w:r>
        <w:t xml:space="preserve">                     </w:t>
      </w:r>
      <w:r w:rsidR="00905E8C">
        <w:t xml:space="preserve"> </w:t>
      </w:r>
      <w:r>
        <w:t xml:space="preserve">        VARCHAR</w:t>
      </w:r>
      <w:r w:rsidR="007D23B7">
        <w:t xml:space="preserve">                                </w:t>
      </w:r>
      <w:r w:rsidR="001F25C8">
        <w:t>Order ID</w:t>
      </w:r>
    </w:p>
    <w:p w14:paraId="2FEA05F2" w14:textId="79B4524F" w:rsidR="00D13489" w:rsidRDefault="00D13489" w:rsidP="00D13489">
      <w:pPr>
        <w:spacing w:after="0"/>
      </w:pPr>
      <w:proofErr w:type="spellStart"/>
      <w:r>
        <w:t>customer_sk</w:t>
      </w:r>
      <w:proofErr w:type="spellEnd"/>
      <w:r>
        <w:t xml:space="preserve"> (</w:t>
      </w:r>
      <w:proofErr w:type="gramStart"/>
      <w:r>
        <w:t xml:space="preserve">FK)   </w:t>
      </w:r>
      <w:proofErr w:type="gramEnd"/>
      <w:r>
        <w:t xml:space="preserve">                            NUMBER                               </w:t>
      </w:r>
      <w:r w:rsidR="00ED206F">
        <w:t xml:space="preserve">  </w:t>
      </w:r>
      <w:r w:rsidR="00B8603A">
        <w:t>Unique customer identifier</w:t>
      </w:r>
    </w:p>
    <w:p w14:paraId="372F0411" w14:textId="02B1B370" w:rsidR="00D13489" w:rsidRDefault="00D13489" w:rsidP="00D13489">
      <w:pPr>
        <w:spacing w:after="0"/>
      </w:pPr>
      <w:proofErr w:type="spellStart"/>
      <w:r>
        <w:t>order_date</w:t>
      </w:r>
      <w:proofErr w:type="spellEnd"/>
      <w:r>
        <w:t xml:space="preserve">                                          DATE                                      </w:t>
      </w:r>
      <w:r w:rsidR="00B4016B">
        <w:t xml:space="preserve"> </w:t>
      </w:r>
      <w:r>
        <w:t xml:space="preserve"> </w:t>
      </w:r>
      <w:proofErr w:type="spellStart"/>
      <w:r>
        <w:t>Date</w:t>
      </w:r>
      <w:proofErr w:type="spellEnd"/>
      <w:r>
        <w:t xml:space="preserve"> when order was placed</w:t>
      </w:r>
    </w:p>
    <w:p w14:paraId="37218D68" w14:textId="45317AAD" w:rsidR="00D13489" w:rsidRDefault="00D13489" w:rsidP="00D13489">
      <w:pPr>
        <w:spacing w:after="0"/>
      </w:pPr>
      <w:proofErr w:type="spellStart"/>
      <w:proofErr w:type="gramStart"/>
      <w:r>
        <w:t>Total_amount</w:t>
      </w:r>
      <w:proofErr w:type="spellEnd"/>
      <w:r>
        <w:t xml:space="preserve">                                    </w:t>
      </w:r>
      <w:proofErr w:type="gramEnd"/>
      <w:r>
        <w:t xml:space="preserve"> </w:t>
      </w:r>
      <w:proofErr w:type="gramStart"/>
      <w:r>
        <w:t>NUMBER(</w:t>
      </w:r>
      <w:proofErr w:type="gramEnd"/>
      <w:r>
        <w:t>10,2)</w:t>
      </w:r>
      <w:r w:rsidR="00ED206F">
        <w:t xml:space="preserve">                      Total amount of the order</w:t>
      </w:r>
      <w:r>
        <w:br/>
        <w:t xml:space="preserve">   </w:t>
      </w:r>
    </w:p>
    <w:p w14:paraId="4F34C976" w14:textId="109B1D59" w:rsidR="00D13489" w:rsidRDefault="0037234D" w:rsidP="002655EF">
      <w:pPr>
        <w:spacing w:after="0"/>
      </w:pPr>
      <w:proofErr w:type="spellStart"/>
      <w:r w:rsidRPr="00EF70DB">
        <w:rPr>
          <w:b/>
          <w:bCs/>
        </w:rPr>
        <w:t>Fact_Product_Order</w:t>
      </w:r>
      <w:proofErr w:type="spellEnd"/>
      <w:r w:rsidR="005F701C">
        <w:t>- Grain: One row per order</w:t>
      </w:r>
      <w:r w:rsidR="001F390D">
        <w:t>-</w:t>
      </w:r>
      <w:r w:rsidR="005F701C">
        <w:t>product</w:t>
      </w:r>
    </w:p>
    <w:p w14:paraId="1D991492" w14:textId="11764F87" w:rsidR="0037234D" w:rsidRDefault="0037234D" w:rsidP="002655EF">
      <w:pPr>
        <w:spacing w:after="0"/>
      </w:pPr>
      <w:proofErr w:type="spellStart"/>
      <w:r>
        <w:t>order_id</w:t>
      </w:r>
      <w:proofErr w:type="spellEnd"/>
      <w:r>
        <w:t xml:space="preserve">    </w:t>
      </w:r>
      <w:proofErr w:type="gramStart"/>
      <w:r>
        <w:t xml:space="preserve">   (FK)   </w:t>
      </w:r>
      <w:proofErr w:type="gramEnd"/>
      <w:r>
        <w:t xml:space="preserve">                              VARCHAR                                Order ID</w:t>
      </w:r>
    </w:p>
    <w:p w14:paraId="5BFF6CDE" w14:textId="1B38BBB8" w:rsidR="002655EF" w:rsidRDefault="002655EF" w:rsidP="002655EF">
      <w:pPr>
        <w:spacing w:after="0"/>
      </w:pPr>
      <w:proofErr w:type="spellStart"/>
      <w:r>
        <w:t>product_id</w:t>
      </w:r>
      <w:proofErr w:type="spellEnd"/>
      <w:r>
        <w:t xml:space="preserve"> (</w:t>
      </w:r>
      <w:proofErr w:type="gramStart"/>
      <w:r>
        <w:t xml:space="preserve">FK)   </w:t>
      </w:r>
      <w:proofErr w:type="gramEnd"/>
      <w:r>
        <w:t xml:space="preserve">                        </w:t>
      </w:r>
      <w:r w:rsidR="00905E8C">
        <w:t xml:space="preserve"> </w:t>
      </w:r>
      <w:r>
        <w:t xml:space="preserve">      VARCHAR           </w:t>
      </w:r>
      <w:r w:rsidR="0037234D">
        <w:t xml:space="preserve">                     Product id</w:t>
      </w:r>
    </w:p>
    <w:p w14:paraId="3A3C89CD" w14:textId="416442BD" w:rsidR="002655EF" w:rsidRDefault="002655EF" w:rsidP="002655EF">
      <w:pPr>
        <w:spacing w:after="0"/>
      </w:pPr>
      <w:r>
        <w:t xml:space="preserve">quantity          </w:t>
      </w:r>
      <w:r w:rsidR="00F32680">
        <w:t xml:space="preserve">                                 </w:t>
      </w:r>
      <w:r w:rsidR="00F708D3">
        <w:t xml:space="preserve"> </w:t>
      </w:r>
      <w:r w:rsidR="00F32680">
        <w:t xml:space="preserve">  </w:t>
      </w:r>
      <w:r>
        <w:t xml:space="preserve"> NUMBER</w:t>
      </w:r>
      <w:r w:rsidR="001F25C8">
        <w:t xml:space="preserve">                                Quantity of products purchased</w:t>
      </w:r>
    </w:p>
    <w:p w14:paraId="3F7F4D1F" w14:textId="3E612394" w:rsidR="002655EF" w:rsidRDefault="002655EF" w:rsidP="002655EF">
      <w:pPr>
        <w:spacing w:after="0"/>
      </w:pPr>
      <w:r>
        <w:t xml:space="preserve">amount            </w:t>
      </w:r>
      <w:r w:rsidR="007D23B7">
        <w:t xml:space="preserve">                                 </w:t>
      </w:r>
      <w:r w:rsidR="00F708D3">
        <w:t xml:space="preserve"> </w:t>
      </w:r>
      <w:r w:rsidR="007D23B7">
        <w:t xml:space="preserve"> </w:t>
      </w:r>
      <w:r>
        <w:t xml:space="preserve"> </w:t>
      </w:r>
      <w:proofErr w:type="gramStart"/>
      <w:r>
        <w:t>NUMBER(</w:t>
      </w:r>
      <w:proofErr w:type="gramEnd"/>
      <w:r>
        <w:t>10,2)</w:t>
      </w:r>
      <w:r w:rsidR="001F25C8">
        <w:t xml:space="preserve">                      Total amount</w:t>
      </w:r>
    </w:p>
    <w:p w14:paraId="43161D82" w14:textId="5B882753" w:rsidR="00200529" w:rsidRDefault="007D23B7" w:rsidP="002655EF">
      <w:pPr>
        <w:spacing w:after="0"/>
      </w:pPr>
      <w:r>
        <w:t>Primary key: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>)</w:t>
      </w:r>
    </w:p>
    <w:p w14:paraId="667F74D8" w14:textId="77777777" w:rsidR="00200529" w:rsidRDefault="00200529" w:rsidP="002655EF">
      <w:pPr>
        <w:spacing w:after="0"/>
      </w:pPr>
    </w:p>
    <w:p w14:paraId="257A03E6" w14:textId="4596BDD7" w:rsidR="00200529" w:rsidRDefault="00200529" w:rsidP="002655EF">
      <w:pPr>
        <w:spacing w:after="0"/>
      </w:pPr>
      <w:proofErr w:type="spellStart"/>
      <w:r w:rsidRPr="00EF70DB">
        <w:rPr>
          <w:b/>
          <w:bCs/>
        </w:rPr>
        <w:t>Fact_Shipping</w:t>
      </w:r>
      <w:proofErr w:type="spellEnd"/>
      <w:r w:rsidRPr="00200529">
        <w:t xml:space="preserve"> </w:t>
      </w:r>
      <w:r w:rsidR="00446FEB">
        <w:t>– Grain: One row per shipment</w:t>
      </w:r>
    </w:p>
    <w:p w14:paraId="6A7AD96C" w14:textId="39566877" w:rsidR="00200529" w:rsidRDefault="00200529" w:rsidP="002655EF">
      <w:pPr>
        <w:spacing w:after="0"/>
      </w:pPr>
      <w:proofErr w:type="spellStart"/>
      <w:r w:rsidRPr="00200529">
        <w:t>shipment_id</w:t>
      </w:r>
      <w:proofErr w:type="spellEnd"/>
      <w:r w:rsidRPr="00200529">
        <w:t xml:space="preserve"> </w:t>
      </w:r>
      <w:r>
        <w:t>(</w:t>
      </w:r>
      <w:proofErr w:type="gramStart"/>
      <w:r w:rsidR="00DE08C0">
        <w:t>pk)</w:t>
      </w:r>
      <w:r w:rsidR="00DE08C0" w:rsidRPr="00200529">
        <w:t xml:space="preserve">  </w:t>
      </w:r>
      <w:r w:rsidRPr="00200529">
        <w:t xml:space="preserve"> </w:t>
      </w:r>
      <w:proofErr w:type="gramEnd"/>
      <w:r w:rsidRPr="00200529">
        <w:t xml:space="preserve">   </w:t>
      </w:r>
      <w:r>
        <w:t xml:space="preserve">                        </w:t>
      </w:r>
      <w:r w:rsidRPr="00200529">
        <w:t xml:space="preserve">VARCHAR           </w:t>
      </w:r>
      <w:r w:rsidR="00DE08C0">
        <w:t xml:space="preserve">                    Unique </w:t>
      </w:r>
      <w:proofErr w:type="gramStart"/>
      <w:r w:rsidR="00DE08C0">
        <w:t>Identifier  Shipping</w:t>
      </w:r>
      <w:proofErr w:type="gramEnd"/>
      <w:r w:rsidR="00DE08C0">
        <w:t xml:space="preserve"> ID</w:t>
      </w:r>
    </w:p>
    <w:p w14:paraId="6166B284" w14:textId="52E05012" w:rsidR="00200529" w:rsidRDefault="00200529" w:rsidP="002655EF">
      <w:pPr>
        <w:spacing w:after="0"/>
      </w:pPr>
      <w:proofErr w:type="spellStart"/>
      <w:r w:rsidRPr="00200529">
        <w:t>shipment_date</w:t>
      </w:r>
      <w:proofErr w:type="spellEnd"/>
      <w:r w:rsidRPr="00200529">
        <w:t xml:space="preserve">     </w:t>
      </w:r>
      <w:r>
        <w:t xml:space="preserve">                             </w:t>
      </w:r>
      <w:r w:rsidRPr="00200529">
        <w:t xml:space="preserve"> DATE</w:t>
      </w:r>
      <w:r w:rsidR="00DE08C0">
        <w:t xml:space="preserve">                                      </w:t>
      </w:r>
      <w:proofErr w:type="spellStart"/>
      <w:r w:rsidR="001D21D1">
        <w:t>Date</w:t>
      </w:r>
      <w:proofErr w:type="spellEnd"/>
      <w:r w:rsidR="001D21D1">
        <w:t xml:space="preserve"> </w:t>
      </w:r>
      <w:r w:rsidR="00DE08C0">
        <w:t xml:space="preserve">when the </w:t>
      </w:r>
      <w:r w:rsidR="001D21D1">
        <w:t>item gets shipped</w:t>
      </w:r>
    </w:p>
    <w:p w14:paraId="6C256013" w14:textId="361D4943" w:rsidR="00DE08C0" w:rsidRDefault="00200529" w:rsidP="002655EF">
      <w:pPr>
        <w:spacing w:after="0"/>
      </w:pPr>
      <w:proofErr w:type="spellStart"/>
      <w:r w:rsidRPr="00200529">
        <w:t>delivery_date</w:t>
      </w:r>
      <w:proofErr w:type="spellEnd"/>
      <w:r w:rsidRPr="00200529">
        <w:t xml:space="preserve">      </w:t>
      </w:r>
      <w:r>
        <w:t xml:space="preserve">                                </w:t>
      </w:r>
      <w:r w:rsidRPr="00200529">
        <w:t xml:space="preserve">DATE </w:t>
      </w:r>
      <w:r w:rsidR="001D21D1">
        <w:t xml:space="preserve">                                     Delivery date</w:t>
      </w:r>
    </w:p>
    <w:p w14:paraId="77BD0BD4" w14:textId="77777777" w:rsidR="00BE04B2" w:rsidRDefault="00200529" w:rsidP="002655EF">
      <w:pPr>
        <w:spacing w:after="0"/>
      </w:pPr>
      <w:r w:rsidRPr="00200529">
        <w:t xml:space="preserve">status            </w:t>
      </w:r>
      <w:r w:rsidR="00DE08C0">
        <w:t xml:space="preserve">                                       </w:t>
      </w:r>
      <w:r w:rsidRPr="00200529">
        <w:t xml:space="preserve"> VARCHAR</w:t>
      </w:r>
      <w:r w:rsidR="001D21D1">
        <w:t xml:space="preserve">                              Status of the shipment</w:t>
      </w:r>
    </w:p>
    <w:p w14:paraId="69BBC329" w14:textId="77777777" w:rsidR="00BE04B2" w:rsidRDefault="00BE04B2" w:rsidP="002655EF">
      <w:pPr>
        <w:spacing w:after="0"/>
      </w:pPr>
    </w:p>
    <w:p w14:paraId="5A30C03E" w14:textId="2349E326" w:rsidR="00BE04B2" w:rsidRDefault="00BE04B2" w:rsidP="002655EF">
      <w:pPr>
        <w:spacing w:after="0"/>
      </w:pPr>
      <w:proofErr w:type="spellStart"/>
      <w:r w:rsidRPr="00EF70DB">
        <w:rPr>
          <w:b/>
          <w:bCs/>
        </w:rPr>
        <w:t>Order_Shipment_Bridge</w:t>
      </w:r>
      <w:proofErr w:type="spellEnd"/>
      <w:r w:rsidRPr="00BE04B2">
        <w:t xml:space="preserve"> </w:t>
      </w:r>
      <w:r w:rsidR="00F44653">
        <w:t xml:space="preserve">– </w:t>
      </w:r>
      <w:proofErr w:type="gramStart"/>
      <w:r w:rsidR="00F44653">
        <w:t>Grain :</w:t>
      </w:r>
      <w:proofErr w:type="gramEnd"/>
      <w:r w:rsidR="00F44653">
        <w:t xml:space="preserve"> One row per order shipment </w:t>
      </w:r>
    </w:p>
    <w:p w14:paraId="715E1551" w14:textId="62B8D4CD" w:rsidR="00BE04B2" w:rsidRDefault="00BE04B2" w:rsidP="002655EF">
      <w:pPr>
        <w:spacing w:after="0"/>
      </w:pPr>
      <w:proofErr w:type="spellStart"/>
      <w:r w:rsidRPr="00BE04B2">
        <w:t>order_id</w:t>
      </w:r>
      <w:proofErr w:type="spellEnd"/>
      <w:r w:rsidRPr="00BE04B2">
        <w:t xml:space="preserve"> </w:t>
      </w:r>
      <w:r>
        <w:t>(</w:t>
      </w:r>
      <w:proofErr w:type="gramStart"/>
      <w:r>
        <w:t xml:space="preserve">FK)   </w:t>
      </w:r>
      <w:proofErr w:type="gramEnd"/>
      <w:r>
        <w:t xml:space="preserve">                        </w:t>
      </w:r>
      <w:r w:rsidRPr="00BE04B2">
        <w:t xml:space="preserve">          VARCHAR            </w:t>
      </w:r>
      <w:r w:rsidR="00F44653">
        <w:t xml:space="preserve">                     Order id from </w:t>
      </w:r>
      <w:r w:rsidR="008203C3">
        <w:t xml:space="preserve">Fact_order  </w:t>
      </w:r>
    </w:p>
    <w:p w14:paraId="6C35A957" w14:textId="7B5F52A2" w:rsidR="005D6258" w:rsidRDefault="00BE04B2" w:rsidP="002655EF">
      <w:pPr>
        <w:spacing w:after="0"/>
      </w:pPr>
      <w:proofErr w:type="spellStart"/>
      <w:r w:rsidRPr="00BE04B2">
        <w:t>shipment_</w:t>
      </w:r>
      <w:proofErr w:type="gramStart"/>
      <w:r w:rsidRPr="00BE04B2">
        <w:t>id</w:t>
      </w:r>
      <w:proofErr w:type="spellEnd"/>
      <w:r>
        <w:t xml:space="preserve">(FK)   </w:t>
      </w:r>
      <w:proofErr w:type="gramEnd"/>
      <w:r>
        <w:t xml:space="preserve">                    </w:t>
      </w:r>
      <w:r w:rsidRPr="00BE04B2">
        <w:t xml:space="preserve">        </w:t>
      </w:r>
      <w:r w:rsidR="008203C3">
        <w:t xml:space="preserve"> </w:t>
      </w:r>
      <w:r w:rsidRPr="00BE04B2">
        <w:t xml:space="preserve">VARCHAR           </w:t>
      </w:r>
      <w:r w:rsidR="008203C3">
        <w:t xml:space="preserve"> </w:t>
      </w:r>
      <w:r w:rsidR="00506BE1">
        <w:t xml:space="preserve">                   </w:t>
      </w:r>
      <w:r w:rsidR="008203C3">
        <w:t xml:space="preserve"> Shipping id </w:t>
      </w:r>
    </w:p>
    <w:p w14:paraId="3308D043" w14:textId="77777777" w:rsidR="005955DB" w:rsidRDefault="005D6258" w:rsidP="002655EF">
      <w:pPr>
        <w:spacing w:after="0"/>
      </w:pPr>
      <w:r>
        <w:t>P</w:t>
      </w:r>
      <w:r w:rsidR="00A922C8">
        <w:t>rimary key: (</w:t>
      </w:r>
      <w:proofErr w:type="spellStart"/>
      <w:r w:rsidR="00A922C8" w:rsidRPr="00BE04B2">
        <w:t>order_id</w:t>
      </w:r>
      <w:proofErr w:type="spellEnd"/>
      <w:r w:rsidR="00A922C8">
        <w:t>,</w:t>
      </w:r>
      <w:r w:rsidR="00A922C8" w:rsidRPr="00A922C8">
        <w:t xml:space="preserve"> </w:t>
      </w:r>
      <w:proofErr w:type="spellStart"/>
      <w:r w:rsidR="00A922C8" w:rsidRPr="00BE04B2">
        <w:t>shipment_id</w:t>
      </w:r>
      <w:proofErr w:type="spellEnd"/>
      <w:r w:rsidR="00A922C8">
        <w:t>)</w:t>
      </w:r>
    </w:p>
    <w:p w14:paraId="7F717620" w14:textId="52AF8832" w:rsidR="00F501A5" w:rsidRPr="005955DB" w:rsidRDefault="00F501A5" w:rsidP="002655EF">
      <w:pPr>
        <w:spacing w:after="0"/>
      </w:pPr>
      <w:r w:rsidRPr="006F5744">
        <w:rPr>
          <w:b/>
          <w:bCs/>
          <w:color w:val="002060"/>
          <w:sz w:val="28"/>
          <w:szCs w:val="28"/>
        </w:rPr>
        <w:t>ERD Diagram:</w:t>
      </w:r>
    </w:p>
    <w:p w14:paraId="2BFD416A" w14:textId="7F5E78BA" w:rsidR="00714F94" w:rsidRDefault="00F501A5" w:rsidP="002655EF">
      <w:pPr>
        <w:spacing w:after="0"/>
      </w:pPr>
      <w:r w:rsidRPr="00F501A5">
        <w:rPr>
          <w:noProof/>
        </w:rPr>
        <w:lastRenderedPageBreak/>
        <w:drawing>
          <wp:inline distT="0" distB="0" distL="0" distR="0" wp14:anchorId="70704433" wp14:editId="0AD63E63">
            <wp:extent cx="5343525" cy="3326626"/>
            <wp:effectExtent l="0" t="0" r="0" b="7620"/>
            <wp:docPr id="53898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835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1397" cy="335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75C4">
        <w:br/>
      </w:r>
      <w:r w:rsidR="00714F94">
        <w:br/>
      </w:r>
      <w:r w:rsidR="00714F94" w:rsidRPr="00581C2F">
        <w:rPr>
          <w:b/>
          <w:bCs/>
          <w:color w:val="002060"/>
          <w:sz w:val="28"/>
          <w:szCs w:val="28"/>
        </w:rPr>
        <w:t>Final Relationship summary:</w:t>
      </w:r>
      <w:r w:rsidR="006875C4">
        <w:br/>
      </w:r>
      <w:proofErr w:type="spellStart"/>
      <w:r w:rsidR="006875C4" w:rsidRPr="006875C4">
        <w:t>Dim_Customer</w:t>
      </w:r>
      <w:proofErr w:type="spellEnd"/>
      <w:r w:rsidR="006875C4" w:rsidRPr="006875C4">
        <w:t xml:space="preserve"> (1) </w:t>
      </w:r>
      <w:proofErr w:type="gramStart"/>
      <w:r w:rsidR="00156B00">
        <w:t xml:space="preserve">----- </w:t>
      </w:r>
      <w:r w:rsidR="006875C4" w:rsidRPr="006875C4">
        <w:t xml:space="preserve"> (</w:t>
      </w:r>
      <w:proofErr w:type="gramEnd"/>
      <w:r w:rsidR="006875C4" w:rsidRPr="006875C4">
        <w:t xml:space="preserve">M) </w:t>
      </w:r>
      <w:proofErr w:type="spellStart"/>
      <w:r w:rsidR="006875C4" w:rsidRPr="006875C4">
        <w:t>Fact_Order</w:t>
      </w:r>
      <w:proofErr w:type="spellEnd"/>
    </w:p>
    <w:p w14:paraId="1CD000AA" w14:textId="221DE9B7" w:rsidR="00910084" w:rsidRDefault="006875C4" w:rsidP="002655EF">
      <w:pPr>
        <w:spacing w:after="0"/>
      </w:pPr>
      <w:proofErr w:type="spellStart"/>
      <w:r w:rsidRPr="006875C4">
        <w:t>Fact_Order</w:t>
      </w:r>
      <w:proofErr w:type="spellEnd"/>
      <w:r w:rsidR="00714F94">
        <w:t xml:space="preserve">     </w:t>
      </w:r>
      <w:proofErr w:type="gramStart"/>
      <w:r w:rsidR="00714F94">
        <w:t xml:space="preserve">  </w:t>
      </w:r>
      <w:r w:rsidRPr="006875C4">
        <w:t xml:space="preserve"> (</w:t>
      </w:r>
      <w:proofErr w:type="gramEnd"/>
      <w:r w:rsidRPr="006875C4">
        <w:t xml:space="preserve">1) </w:t>
      </w:r>
      <w:r w:rsidR="00156B00">
        <w:t>------</w:t>
      </w:r>
      <w:r w:rsidRPr="006875C4">
        <w:t xml:space="preserve"> (M) </w:t>
      </w:r>
      <w:proofErr w:type="spellStart"/>
      <w:r w:rsidRPr="006875C4">
        <w:t>Fact_</w:t>
      </w:r>
      <w:r w:rsidR="00714F94">
        <w:t>Product_Order</w:t>
      </w:r>
      <w:proofErr w:type="spellEnd"/>
      <w:r w:rsidR="00910084">
        <w:br/>
      </w:r>
      <w:proofErr w:type="spellStart"/>
      <w:r w:rsidR="00910084">
        <w:t>Dim_</w:t>
      </w:r>
      <w:r w:rsidRPr="006875C4">
        <w:t>Product</w:t>
      </w:r>
      <w:proofErr w:type="spellEnd"/>
      <w:r w:rsidRPr="006875C4">
        <w:t xml:space="preserve"> </w:t>
      </w:r>
      <w:r w:rsidR="00910084">
        <w:t xml:space="preserve"> </w:t>
      </w:r>
      <w:proofErr w:type="gramStart"/>
      <w:r w:rsidR="00910084">
        <w:t xml:space="preserve">   </w:t>
      </w:r>
      <w:r w:rsidRPr="006875C4">
        <w:t>(</w:t>
      </w:r>
      <w:proofErr w:type="gramEnd"/>
      <w:r w:rsidRPr="006875C4">
        <w:t xml:space="preserve">1) </w:t>
      </w:r>
      <w:r w:rsidR="00156B00">
        <w:t>------</w:t>
      </w:r>
      <w:r w:rsidRPr="006875C4">
        <w:t xml:space="preserve"> (M) </w:t>
      </w:r>
      <w:proofErr w:type="spellStart"/>
      <w:r w:rsidR="00910084" w:rsidRPr="006875C4">
        <w:t>Fact_</w:t>
      </w:r>
      <w:r w:rsidR="00910084">
        <w:t>Product_Order</w:t>
      </w:r>
      <w:proofErr w:type="spellEnd"/>
    </w:p>
    <w:p w14:paraId="34AD08CA" w14:textId="26285E34" w:rsidR="00E36C14" w:rsidRDefault="006875C4" w:rsidP="002655EF">
      <w:pPr>
        <w:spacing w:after="0"/>
      </w:pPr>
      <w:proofErr w:type="spellStart"/>
      <w:r w:rsidRPr="006875C4">
        <w:t>Fact_Order</w:t>
      </w:r>
      <w:proofErr w:type="spellEnd"/>
      <w:r w:rsidR="00910084">
        <w:t xml:space="preserve">     </w:t>
      </w:r>
      <w:proofErr w:type="gramStart"/>
      <w:r w:rsidR="00910084">
        <w:t xml:space="preserve">  </w:t>
      </w:r>
      <w:r w:rsidRPr="006875C4">
        <w:t xml:space="preserve"> (</w:t>
      </w:r>
      <w:proofErr w:type="gramEnd"/>
      <w:r w:rsidRPr="006875C4">
        <w:t xml:space="preserve">1) </w:t>
      </w:r>
      <w:proofErr w:type="gramStart"/>
      <w:r w:rsidR="00156B00">
        <w:t>------</w:t>
      </w:r>
      <w:r w:rsidR="00EF7F91">
        <w:t xml:space="preserve"> </w:t>
      </w:r>
      <w:r w:rsidRPr="006875C4">
        <w:t xml:space="preserve"> (</w:t>
      </w:r>
      <w:proofErr w:type="gramEnd"/>
      <w:r w:rsidRPr="006875C4">
        <w:t xml:space="preserve">M) </w:t>
      </w:r>
      <w:proofErr w:type="spellStart"/>
      <w:r w:rsidR="00910084">
        <w:t>Order_shipm</w:t>
      </w:r>
      <w:r w:rsidR="00E36C14">
        <w:t>ent_bridge</w:t>
      </w:r>
      <w:proofErr w:type="spellEnd"/>
    </w:p>
    <w:p w14:paraId="7CB7F60B" w14:textId="6A3C0BCE" w:rsidR="00E4388F" w:rsidRDefault="00156B00" w:rsidP="002655EF">
      <w:pPr>
        <w:spacing w:after="0"/>
      </w:pPr>
      <w:proofErr w:type="spellStart"/>
      <w:r>
        <w:t>Fact_Shipping</w:t>
      </w:r>
      <w:proofErr w:type="spellEnd"/>
      <w:proofErr w:type="gramStart"/>
      <w:r>
        <w:t xml:space="preserve">   (</w:t>
      </w:r>
      <w:proofErr w:type="gramEnd"/>
      <w:r>
        <w:t xml:space="preserve">1) </w:t>
      </w:r>
      <w:proofErr w:type="gramStart"/>
      <w:r w:rsidR="00EF7F91">
        <w:t xml:space="preserve">------  </w:t>
      </w:r>
      <w:r w:rsidR="006875C4" w:rsidRPr="006875C4">
        <w:t>(</w:t>
      </w:r>
      <w:proofErr w:type="gramEnd"/>
      <w:r w:rsidR="006875C4" w:rsidRPr="006875C4">
        <w:t xml:space="preserve">M) </w:t>
      </w:r>
      <w:proofErr w:type="spellStart"/>
      <w:r w:rsidR="00EF7F91">
        <w:t>Order_shipment_bridge</w:t>
      </w:r>
      <w:proofErr w:type="spellEnd"/>
      <w:r w:rsidR="00EF7F91" w:rsidRPr="006875C4">
        <w:t xml:space="preserve"> </w:t>
      </w:r>
      <w:r w:rsidR="00EF7F91">
        <w:br/>
        <w:t xml:space="preserve">Note: </w:t>
      </w:r>
      <w:r w:rsidR="006875C4" w:rsidRPr="006875C4">
        <w:t>Bridge resolves MANY-to-MANY between Order and Shipping</w:t>
      </w:r>
      <w:r w:rsidR="001C2EB8">
        <w:br/>
      </w:r>
      <w:r w:rsidR="001C2EB8">
        <w:br/>
      </w:r>
      <w:r w:rsidR="00E4388F" w:rsidRPr="005955DB">
        <w:rPr>
          <w:b/>
          <w:bCs/>
          <w:color w:val="002060"/>
          <w:sz w:val="28"/>
          <w:szCs w:val="28"/>
        </w:rPr>
        <w:t>Key points to remember:</w:t>
      </w:r>
    </w:p>
    <w:p w14:paraId="31304A1A" w14:textId="19C30FCD" w:rsidR="00E4388F" w:rsidRDefault="00E4388F" w:rsidP="00F01273">
      <w:pPr>
        <w:pStyle w:val="ListParagraph"/>
        <w:numPr>
          <w:ilvl w:val="0"/>
          <w:numId w:val="8"/>
        </w:numPr>
        <w:spacing w:after="0"/>
      </w:pPr>
      <w:r w:rsidRPr="00E4388F">
        <w:t xml:space="preserve">The separation of order data into </w:t>
      </w:r>
      <w:r w:rsidR="005817FA">
        <w:t xml:space="preserve">fact_order </w:t>
      </w:r>
      <w:r w:rsidR="005817FA" w:rsidRPr="00E4388F">
        <w:t>and</w:t>
      </w:r>
      <w:r w:rsidRPr="00E4388F">
        <w:t xml:space="preserve"> </w:t>
      </w:r>
      <w:r w:rsidR="005817FA">
        <w:t>fact</w:t>
      </w:r>
      <w:r w:rsidR="001765AC">
        <w:t>_</w:t>
      </w:r>
      <w:r w:rsidR="005817FA">
        <w:t>product_order</w:t>
      </w:r>
      <w:r w:rsidRPr="00E4388F">
        <w:t xml:space="preserve"> ensures correct grain and prevents duplication when dealing with product-level details</w:t>
      </w:r>
      <w:r>
        <w:t>.</w:t>
      </w:r>
    </w:p>
    <w:p w14:paraId="4B246983" w14:textId="77777777" w:rsidR="00E4388F" w:rsidRDefault="00E4388F" w:rsidP="00F01273">
      <w:pPr>
        <w:pStyle w:val="ListParagraph"/>
        <w:numPr>
          <w:ilvl w:val="0"/>
          <w:numId w:val="8"/>
        </w:numPr>
        <w:spacing w:after="0"/>
      </w:pPr>
      <w:r w:rsidRPr="00E4388F">
        <w:t>The customer dimension uses a surrogate key to support historical tracking of customer attributes through SCD Type 2 implementation.</w:t>
      </w:r>
    </w:p>
    <w:p w14:paraId="13F8036A" w14:textId="6B41F713" w:rsidR="00190C82" w:rsidRDefault="00190C82" w:rsidP="00F01273">
      <w:pPr>
        <w:pStyle w:val="ListParagraph"/>
        <w:numPr>
          <w:ilvl w:val="0"/>
          <w:numId w:val="8"/>
        </w:numPr>
        <w:spacing w:after="0"/>
      </w:pPr>
      <w:r w:rsidRPr="00190C82">
        <w:t xml:space="preserve">The shipping table captures the shipment lifecycle using </w:t>
      </w:r>
      <w:r w:rsidR="008F1108" w:rsidRPr="00190C82">
        <w:t>shipment date</w:t>
      </w:r>
      <w:r w:rsidRPr="00190C82">
        <w:t xml:space="preserve"> and </w:t>
      </w:r>
      <w:r w:rsidR="008F1108" w:rsidRPr="00190C82">
        <w:t>delivery date</w:t>
      </w:r>
      <w:r w:rsidRPr="00190C82">
        <w:t xml:space="preserve">, with one record per shipment. The record is updated when </w:t>
      </w:r>
      <w:r w:rsidR="008827BA">
        <w:t>a delivery occurs, and the delivery status can also be derived from</w:t>
      </w:r>
      <w:r w:rsidRPr="00190C82">
        <w:t xml:space="preserve"> the presence of </w:t>
      </w:r>
      <w:r w:rsidR="00E31FE7">
        <w:t xml:space="preserve">a </w:t>
      </w:r>
      <w:r w:rsidR="008827BA" w:rsidRPr="00190C82">
        <w:t>delivery date</w:t>
      </w:r>
      <w:r w:rsidRPr="00190C82">
        <w:t>.</w:t>
      </w:r>
    </w:p>
    <w:p w14:paraId="6C7C92B7" w14:textId="77777777" w:rsidR="00E4388F" w:rsidRDefault="00E4388F" w:rsidP="00F01273">
      <w:pPr>
        <w:pStyle w:val="ListParagraph"/>
        <w:numPr>
          <w:ilvl w:val="0"/>
          <w:numId w:val="8"/>
        </w:numPr>
        <w:spacing w:after="0"/>
      </w:pPr>
      <w:r w:rsidRPr="00E4388F">
        <w:t>A bridge table is introduced to accurately represent the many-to-many relationship between orders and shipments without duplicating fact data.</w:t>
      </w:r>
    </w:p>
    <w:p w14:paraId="34142CF1" w14:textId="1B316C8F" w:rsidR="00B52F29" w:rsidRPr="00964FF4" w:rsidRDefault="00976B9A" w:rsidP="00EC2D3A">
      <w:pPr>
        <w:pStyle w:val="ListParagraph"/>
        <w:numPr>
          <w:ilvl w:val="0"/>
          <w:numId w:val="3"/>
        </w:numPr>
        <w:spacing w:after="0"/>
      </w:pPr>
      <w:r w:rsidRPr="00E4388F">
        <w:t>This design ensures accurate aggregation, maintains data integrity, and provides flexibility to support all required business queries.</w:t>
      </w:r>
    </w:p>
    <w:sectPr w:rsidR="00B52F29" w:rsidRPr="00964FF4" w:rsidSect="000376B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92370"/>
    <w:multiLevelType w:val="hybridMultilevel"/>
    <w:tmpl w:val="81CC1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E1F24"/>
    <w:multiLevelType w:val="hybridMultilevel"/>
    <w:tmpl w:val="B860EC22"/>
    <w:lvl w:ilvl="0" w:tplc="0409000F">
      <w:start w:val="1"/>
      <w:numFmt w:val="decimal"/>
      <w:lvlText w:val="%1."/>
      <w:lvlJc w:val="left"/>
      <w:pPr>
        <w:ind w:left="1650" w:hanging="360"/>
      </w:pPr>
    </w:lvl>
    <w:lvl w:ilvl="1" w:tplc="04090019" w:tentative="1">
      <w:start w:val="1"/>
      <w:numFmt w:val="lowerLetter"/>
      <w:lvlText w:val="%2."/>
      <w:lvlJc w:val="left"/>
      <w:pPr>
        <w:ind w:left="2370" w:hanging="360"/>
      </w:pPr>
    </w:lvl>
    <w:lvl w:ilvl="2" w:tplc="0409001B" w:tentative="1">
      <w:start w:val="1"/>
      <w:numFmt w:val="lowerRoman"/>
      <w:lvlText w:val="%3."/>
      <w:lvlJc w:val="right"/>
      <w:pPr>
        <w:ind w:left="3090" w:hanging="180"/>
      </w:pPr>
    </w:lvl>
    <w:lvl w:ilvl="3" w:tplc="0409000F" w:tentative="1">
      <w:start w:val="1"/>
      <w:numFmt w:val="decimal"/>
      <w:lvlText w:val="%4."/>
      <w:lvlJc w:val="left"/>
      <w:pPr>
        <w:ind w:left="3810" w:hanging="360"/>
      </w:pPr>
    </w:lvl>
    <w:lvl w:ilvl="4" w:tplc="04090019" w:tentative="1">
      <w:start w:val="1"/>
      <w:numFmt w:val="lowerLetter"/>
      <w:lvlText w:val="%5."/>
      <w:lvlJc w:val="left"/>
      <w:pPr>
        <w:ind w:left="4530" w:hanging="360"/>
      </w:pPr>
    </w:lvl>
    <w:lvl w:ilvl="5" w:tplc="0409001B" w:tentative="1">
      <w:start w:val="1"/>
      <w:numFmt w:val="lowerRoman"/>
      <w:lvlText w:val="%6."/>
      <w:lvlJc w:val="right"/>
      <w:pPr>
        <w:ind w:left="5250" w:hanging="180"/>
      </w:pPr>
    </w:lvl>
    <w:lvl w:ilvl="6" w:tplc="0409000F" w:tentative="1">
      <w:start w:val="1"/>
      <w:numFmt w:val="decimal"/>
      <w:lvlText w:val="%7."/>
      <w:lvlJc w:val="left"/>
      <w:pPr>
        <w:ind w:left="5970" w:hanging="360"/>
      </w:pPr>
    </w:lvl>
    <w:lvl w:ilvl="7" w:tplc="04090019" w:tentative="1">
      <w:start w:val="1"/>
      <w:numFmt w:val="lowerLetter"/>
      <w:lvlText w:val="%8."/>
      <w:lvlJc w:val="left"/>
      <w:pPr>
        <w:ind w:left="6690" w:hanging="360"/>
      </w:pPr>
    </w:lvl>
    <w:lvl w:ilvl="8" w:tplc="0409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2" w15:restartNumberingAfterBreak="0">
    <w:nsid w:val="10F7109F"/>
    <w:multiLevelType w:val="hybridMultilevel"/>
    <w:tmpl w:val="8E0E1A90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21C71902"/>
    <w:multiLevelType w:val="hybridMultilevel"/>
    <w:tmpl w:val="2B8A9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8B4E3D"/>
    <w:multiLevelType w:val="hybridMultilevel"/>
    <w:tmpl w:val="7E10B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7F351F"/>
    <w:multiLevelType w:val="hybridMultilevel"/>
    <w:tmpl w:val="57408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CC487E"/>
    <w:multiLevelType w:val="hybridMultilevel"/>
    <w:tmpl w:val="B7CEE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EE6965"/>
    <w:multiLevelType w:val="hybridMultilevel"/>
    <w:tmpl w:val="2F30C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332401">
    <w:abstractNumId w:val="3"/>
  </w:num>
  <w:num w:numId="2" w16cid:durableId="899486348">
    <w:abstractNumId w:val="5"/>
  </w:num>
  <w:num w:numId="3" w16cid:durableId="1228111386">
    <w:abstractNumId w:val="0"/>
  </w:num>
  <w:num w:numId="4" w16cid:durableId="618487763">
    <w:abstractNumId w:val="7"/>
  </w:num>
  <w:num w:numId="5" w16cid:durableId="224070537">
    <w:abstractNumId w:val="4"/>
  </w:num>
  <w:num w:numId="6" w16cid:durableId="610360209">
    <w:abstractNumId w:val="1"/>
  </w:num>
  <w:num w:numId="7" w16cid:durableId="1537960476">
    <w:abstractNumId w:val="2"/>
  </w:num>
  <w:num w:numId="8" w16cid:durableId="5987602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EF1"/>
    <w:rsid w:val="00022D5F"/>
    <w:rsid w:val="000239CB"/>
    <w:rsid w:val="000348A9"/>
    <w:rsid w:val="000376B3"/>
    <w:rsid w:val="00082EFC"/>
    <w:rsid w:val="00140586"/>
    <w:rsid w:val="00156B00"/>
    <w:rsid w:val="001571D6"/>
    <w:rsid w:val="001765AC"/>
    <w:rsid w:val="00190C82"/>
    <w:rsid w:val="001C2EB8"/>
    <w:rsid w:val="001D21D1"/>
    <w:rsid w:val="001D5CD3"/>
    <w:rsid w:val="001F25C8"/>
    <w:rsid w:val="001F31C5"/>
    <w:rsid w:val="001F390D"/>
    <w:rsid w:val="00200529"/>
    <w:rsid w:val="00226F66"/>
    <w:rsid w:val="002548CA"/>
    <w:rsid w:val="002655EF"/>
    <w:rsid w:val="00286F42"/>
    <w:rsid w:val="002D2C6A"/>
    <w:rsid w:val="002E48F4"/>
    <w:rsid w:val="0037234D"/>
    <w:rsid w:val="003B7885"/>
    <w:rsid w:val="003D2A24"/>
    <w:rsid w:val="003D4E82"/>
    <w:rsid w:val="00410549"/>
    <w:rsid w:val="00426435"/>
    <w:rsid w:val="00430A46"/>
    <w:rsid w:val="00434813"/>
    <w:rsid w:val="00435760"/>
    <w:rsid w:val="00441CF9"/>
    <w:rsid w:val="00446FEB"/>
    <w:rsid w:val="0045508B"/>
    <w:rsid w:val="00464B5A"/>
    <w:rsid w:val="004868A9"/>
    <w:rsid w:val="004B145D"/>
    <w:rsid w:val="004B22A3"/>
    <w:rsid w:val="00506BE1"/>
    <w:rsid w:val="0052483A"/>
    <w:rsid w:val="00556886"/>
    <w:rsid w:val="005760E2"/>
    <w:rsid w:val="00577FE1"/>
    <w:rsid w:val="005817FA"/>
    <w:rsid w:val="00581C2F"/>
    <w:rsid w:val="00592051"/>
    <w:rsid w:val="005955DB"/>
    <w:rsid w:val="005D6258"/>
    <w:rsid w:val="005F701C"/>
    <w:rsid w:val="006466F3"/>
    <w:rsid w:val="00681EF1"/>
    <w:rsid w:val="00683B4D"/>
    <w:rsid w:val="006875C4"/>
    <w:rsid w:val="006F5744"/>
    <w:rsid w:val="00714F94"/>
    <w:rsid w:val="00726855"/>
    <w:rsid w:val="00764A78"/>
    <w:rsid w:val="007922A6"/>
    <w:rsid w:val="007B4DB3"/>
    <w:rsid w:val="007D23B7"/>
    <w:rsid w:val="007E10B5"/>
    <w:rsid w:val="008038F3"/>
    <w:rsid w:val="00810691"/>
    <w:rsid w:val="00812503"/>
    <w:rsid w:val="008203C3"/>
    <w:rsid w:val="008827BA"/>
    <w:rsid w:val="008A1BF3"/>
    <w:rsid w:val="008B7AF6"/>
    <w:rsid w:val="008C4F3B"/>
    <w:rsid w:val="008D35F3"/>
    <w:rsid w:val="008F1108"/>
    <w:rsid w:val="00905E8C"/>
    <w:rsid w:val="00910084"/>
    <w:rsid w:val="00956A2C"/>
    <w:rsid w:val="00964FF4"/>
    <w:rsid w:val="00976B9A"/>
    <w:rsid w:val="009C21CC"/>
    <w:rsid w:val="009C6F75"/>
    <w:rsid w:val="009E1E66"/>
    <w:rsid w:val="009E2073"/>
    <w:rsid w:val="00A074B4"/>
    <w:rsid w:val="00A3111C"/>
    <w:rsid w:val="00A44C4B"/>
    <w:rsid w:val="00A922C8"/>
    <w:rsid w:val="00AB7C69"/>
    <w:rsid w:val="00AD0AC4"/>
    <w:rsid w:val="00AE0DD6"/>
    <w:rsid w:val="00B2435B"/>
    <w:rsid w:val="00B4016B"/>
    <w:rsid w:val="00B52F29"/>
    <w:rsid w:val="00B769E0"/>
    <w:rsid w:val="00B8603A"/>
    <w:rsid w:val="00BE04B2"/>
    <w:rsid w:val="00C22A3C"/>
    <w:rsid w:val="00C76441"/>
    <w:rsid w:val="00D07707"/>
    <w:rsid w:val="00D13489"/>
    <w:rsid w:val="00D42EC1"/>
    <w:rsid w:val="00D71F7F"/>
    <w:rsid w:val="00DC3EAC"/>
    <w:rsid w:val="00DC740A"/>
    <w:rsid w:val="00DE08C0"/>
    <w:rsid w:val="00E31FE7"/>
    <w:rsid w:val="00E34D2C"/>
    <w:rsid w:val="00E36C14"/>
    <w:rsid w:val="00E4388F"/>
    <w:rsid w:val="00E70FA1"/>
    <w:rsid w:val="00E758F2"/>
    <w:rsid w:val="00EC2D3A"/>
    <w:rsid w:val="00ED206F"/>
    <w:rsid w:val="00EE171C"/>
    <w:rsid w:val="00EE3FC2"/>
    <w:rsid w:val="00EF3168"/>
    <w:rsid w:val="00EF70DB"/>
    <w:rsid w:val="00EF7F91"/>
    <w:rsid w:val="00F01273"/>
    <w:rsid w:val="00F044E6"/>
    <w:rsid w:val="00F32680"/>
    <w:rsid w:val="00F42A2B"/>
    <w:rsid w:val="00F44653"/>
    <w:rsid w:val="00F501A5"/>
    <w:rsid w:val="00F708D3"/>
    <w:rsid w:val="00F75605"/>
    <w:rsid w:val="00FC0769"/>
    <w:rsid w:val="00FD20BE"/>
    <w:rsid w:val="00FE5EE3"/>
    <w:rsid w:val="00FF2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C7604"/>
  <w15:chartTrackingRefBased/>
  <w15:docId w15:val="{22AAA912-FBFD-40E1-AAA1-7E3485742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E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E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E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E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E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E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E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E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E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E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E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1281</Words>
  <Characters>7306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Ramrakshith Biradar Patil</dc:creator>
  <cp:keywords/>
  <dc:description/>
  <cp:lastModifiedBy>Ramrakshith Biradar Patil</cp:lastModifiedBy>
  <cp:revision>15</cp:revision>
  <cp:lastPrinted>2026-03-24T20:45:00Z</cp:lastPrinted>
  <dcterms:created xsi:type="dcterms:W3CDTF">2026-03-24T19:54:00Z</dcterms:created>
  <dcterms:modified xsi:type="dcterms:W3CDTF">2026-03-25T03:17:00Z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95fe76b7-cfb3-421d-b613-577772cd970a</vt:lpwstr>
  </property>
</Properties>
</file>