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C616A" w14:textId="47ECB686" w:rsidR="006535BC" w:rsidRDefault="009623D4">
      <w:pPr>
        <w:rPr>
          <w:b/>
          <w:bCs/>
        </w:rPr>
      </w:pPr>
      <w:r>
        <w:rPr>
          <w:b/>
          <w:bCs/>
        </w:rPr>
        <w:t>GROUP 9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IMDB Final Project</w:t>
      </w:r>
    </w:p>
    <w:p w14:paraId="5F61D373" w14:textId="77777777" w:rsidR="009623D4" w:rsidRDefault="009623D4">
      <w:pPr>
        <w:rPr>
          <w:b/>
          <w:bCs/>
        </w:rPr>
      </w:pPr>
    </w:p>
    <w:p w14:paraId="0FDFC11F" w14:textId="0D4A85D1" w:rsidR="00531A0B" w:rsidRDefault="00BA6A1D">
      <w:pPr>
        <w:rPr>
          <w:b/>
          <w:bCs/>
        </w:rPr>
      </w:pPr>
      <w:r>
        <w:rPr>
          <w:b/>
          <w:bCs/>
        </w:rPr>
        <w:t>ERD:</w:t>
      </w:r>
      <w:r>
        <w:rPr>
          <w:b/>
          <w:bCs/>
        </w:rPr>
        <w:br/>
      </w:r>
      <w:r w:rsidRPr="00BA6A1D">
        <w:rPr>
          <w:b/>
          <w:bCs/>
          <w:noProof/>
        </w:rPr>
        <w:drawing>
          <wp:inline distT="0" distB="0" distL="0" distR="0" wp14:anchorId="4C33D657" wp14:editId="06317070">
            <wp:extent cx="5731510" cy="2797175"/>
            <wp:effectExtent l="0" t="0" r="0" b="0"/>
            <wp:docPr id="190357838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7838" name="Picture 1" descr="A diagram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5E6" w14:textId="77777777" w:rsidR="00BA6A1D" w:rsidRPr="001663B5" w:rsidRDefault="00BA6A1D">
      <w:pPr>
        <w:rPr>
          <w:b/>
          <w:bCs/>
        </w:rPr>
      </w:pPr>
    </w:p>
    <w:p w14:paraId="158F1996" w14:textId="62B33E00" w:rsidR="00531A0B" w:rsidRPr="007B3E7D" w:rsidRDefault="00531A0B">
      <w:pPr>
        <w:rPr>
          <w:b/>
          <w:bCs/>
          <w:sz w:val="24"/>
          <w:szCs w:val="24"/>
        </w:rPr>
      </w:pPr>
      <w:proofErr w:type="spellStart"/>
      <w:r w:rsidRPr="007B3E7D">
        <w:rPr>
          <w:b/>
          <w:bCs/>
          <w:sz w:val="24"/>
          <w:szCs w:val="24"/>
        </w:rPr>
        <w:t>Title_crew</w:t>
      </w:r>
      <w:proofErr w:type="spellEnd"/>
      <w:r w:rsidRPr="007B3E7D">
        <w:rPr>
          <w:b/>
          <w:bCs/>
          <w:sz w:val="24"/>
          <w:szCs w:val="24"/>
        </w:rPr>
        <w:t xml:space="preserve"> file:</w:t>
      </w:r>
    </w:p>
    <w:p w14:paraId="3332F870" w14:textId="16006D59" w:rsidR="002D67B8" w:rsidRDefault="00055AAC">
      <w:r w:rsidRPr="00055AAC">
        <w:rPr>
          <w:noProof/>
        </w:rPr>
        <w:drawing>
          <wp:inline distT="0" distB="0" distL="0" distR="0" wp14:anchorId="1CD646E7" wp14:editId="389D921D">
            <wp:extent cx="5731510" cy="2692400"/>
            <wp:effectExtent l="0" t="0" r="2540" b="0"/>
            <wp:docPr id="13628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8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C845" w14:textId="77777777" w:rsidR="00A7148A" w:rsidRDefault="00A7148A">
      <w:r w:rsidRPr="00A7148A">
        <w:t>Profiling Summary</w:t>
      </w:r>
      <w:r>
        <w:t xml:space="preserve"> for </w:t>
      </w:r>
      <w:proofErr w:type="spellStart"/>
      <w:r>
        <w:t>title.crew</w:t>
      </w:r>
      <w:proofErr w:type="spellEnd"/>
      <w:r>
        <w:t>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960"/>
        <w:gridCol w:w="1356"/>
        <w:gridCol w:w="1373"/>
        <w:gridCol w:w="4241"/>
      </w:tblGrid>
      <w:tr w:rsidR="00A7148A" w:rsidRPr="00A7148A" w14:paraId="5A930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6EA4A" w14:textId="77777777" w:rsidR="00A7148A" w:rsidRPr="00A7148A" w:rsidRDefault="00A7148A" w:rsidP="00A7148A">
            <w:pPr>
              <w:rPr>
                <w:b/>
                <w:bCs/>
              </w:rPr>
            </w:pPr>
            <w:r w:rsidRPr="00A7148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046EFF2" w14:textId="77777777" w:rsidR="00A7148A" w:rsidRPr="00A7148A" w:rsidRDefault="00A7148A" w:rsidP="00A7148A">
            <w:pPr>
              <w:rPr>
                <w:b/>
                <w:bCs/>
              </w:rPr>
            </w:pPr>
            <w:r w:rsidRPr="00A7148A">
              <w:rPr>
                <w:b/>
                <w:bCs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6C7019A9" w14:textId="77777777" w:rsidR="00A7148A" w:rsidRPr="00A7148A" w:rsidRDefault="00A7148A" w:rsidP="00A7148A">
            <w:pPr>
              <w:rPr>
                <w:b/>
                <w:bCs/>
              </w:rPr>
            </w:pPr>
            <w:r w:rsidRPr="00A7148A">
              <w:rPr>
                <w:b/>
                <w:bCs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23956740" w14:textId="77777777" w:rsidR="00A7148A" w:rsidRPr="00A7148A" w:rsidRDefault="00A7148A" w:rsidP="00A7148A">
            <w:pPr>
              <w:rPr>
                <w:b/>
                <w:bCs/>
              </w:rPr>
            </w:pPr>
            <w:r w:rsidRPr="00A7148A">
              <w:rPr>
                <w:b/>
                <w:bCs/>
              </w:rPr>
              <w:t>Shortest Value</w:t>
            </w:r>
          </w:p>
        </w:tc>
        <w:tc>
          <w:tcPr>
            <w:tcW w:w="0" w:type="auto"/>
            <w:vAlign w:val="center"/>
            <w:hideMark/>
          </w:tcPr>
          <w:p w14:paraId="35A6C9A8" w14:textId="77777777" w:rsidR="00A7148A" w:rsidRPr="00A7148A" w:rsidRDefault="00A7148A" w:rsidP="00A7148A">
            <w:pPr>
              <w:rPr>
                <w:b/>
                <w:bCs/>
              </w:rPr>
            </w:pPr>
            <w:r w:rsidRPr="00A7148A">
              <w:rPr>
                <w:b/>
                <w:bCs/>
              </w:rPr>
              <w:t>Longest / Example Values</w:t>
            </w:r>
          </w:p>
        </w:tc>
      </w:tr>
      <w:tr w:rsidR="00A7148A" w:rsidRPr="00A7148A" w14:paraId="57FB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94D4" w14:textId="77777777" w:rsidR="00A7148A" w:rsidRPr="00A7148A" w:rsidRDefault="00A7148A" w:rsidP="00A7148A">
            <w:proofErr w:type="spellStart"/>
            <w:r w:rsidRPr="00A7148A">
              <w:rPr>
                <w:b/>
                <w:bCs/>
              </w:rPr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16E2C" w14:textId="77777777" w:rsidR="00A7148A" w:rsidRPr="00A7148A" w:rsidRDefault="00A7148A" w:rsidP="00A7148A">
            <w:r w:rsidRPr="00A7148A">
              <w:rPr>
                <w:b/>
                <w:bCs/>
              </w:rPr>
              <w:t>0.0%</w:t>
            </w:r>
          </w:p>
        </w:tc>
        <w:tc>
          <w:tcPr>
            <w:tcW w:w="0" w:type="auto"/>
            <w:vAlign w:val="center"/>
            <w:hideMark/>
          </w:tcPr>
          <w:p w14:paraId="67EC49B3" w14:textId="77777777" w:rsidR="00A7148A" w:rsidRPr="00A7148A" w:rsidRDefault="00A7148A" w:rsidP="00A7148A">
            <w:r w:rsidRPr="00A7148A">
              <w:rPr>
                <w:b/>
                <w:bCs/>
              </w:rPr>
              <w:t>12,112,601</w:t>
            </w:r>
          </w:p>
        </w:tc>
        <w:tc>
          <w:tcPr>
            <w:tcW w:w="0" w:type="auto"/>
            <w:vAlign w:val="center"/>
            <w:hideMark/>
          </w:tcPr>
          <w:p w14:paraId="6ED44F50" w14:textId="77777777" w:rsidR="00A7148A" w:rsidRPr="00A7148A" w:rsidRDefault="00A7148A" w:rsidP="00A7148A">
            <w:r w:rsidRPr="00A7148A">
              <w:t>tt0000001</w:t>
            </w:r>
          </w:p>
        </w:tc>
        <w:tc>
          <w:tcPr>
            <w:tcW w:w="0" w:type="auto"/>
            <w:vAlign w:val="center"/>
            <w:hideMark/>
          </w:tcPr>
          <w:p w14:paraId="61F3907E" w14:textId="77777777" w:rsidR="00A7148A" w:rsidRPr="00A7148A" w:rsidRDefault="00A7148A" w:rsidP="00A7148A">
            <w:r w:rsidRPr="00A7148A">
              <w:t>tt10001000</w:t>
            </w:r>
          </w:p>
        </w:tc>
      </w:tr>
      <w:tr w:rsidR="00A7148A" w:rsidRPr="00A7148A" w14:paraId="4570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A47E" w14:textId="77777777" w:rsidR="00A7148A" w:rsidRPr="00A7148A" w:rsidRDefault="00A7148A" w:rsidP="00A7148A">
            <w:r w:rsidRPr="00A7148A">
              <w:rPr>
                <w:b/>
                <w:bCs/>
              </w:rPr>
              <w:lastRenderedPageBreak/>
              <w:t>directors</w:t>
            </w:r>
          </w:p>
        </w:tc>
        <w:tc>
          <w:tcPr>
            <w:tcW w:w="0" w:type="auto"/>
            <w:vAlign w:val="center"/>
            <w:hideMark/>
          </w:tcPr>
          <w:p w14:paraId="119260D9" w14:textId="77777777" w:rsidR="00A7148A" w:rsidRPr="00A7148A" w:rsidRDefault="00A7148A" w:rsidP="00A7148A">
            <w:r w:rsidRPr="00A7148A">
              <w:rPr>
                <w:b/>
                <w:bCs/>
              </w:rPr>
              <w:t>43.8%</w:t>
            </w:r>
          </w:p>
        </w:tc>
        <w:tc>
          <w:tcPr>
            <w:tcW w:w="0" w:type="auto"/>
            <w:vAlign w:val="center"/>
            <w:hideMark/>
          </w:tcPr>
          <w:p w14:paraId="379A2DF6" w14:textId="77777777" w:rsidR="00A7148A" w:rsidRPr="00A7148A" w:rsidRDefault="00A7148A" w:rsidP="00A7148A">
            <w:r w:rsidRPr="00A7148A">
              <w:rPr>
                <w:b/>
                <w:bCs/>
              </w:rPr>
              <w:t>986,667</w:t>
            </w:r>
          </w:p>
        </w:tc>
        <w:tc>
          <w:tcPr>
            <w:tcW w:w="0" w:type="auto"/>
            <w:vAlign w:val="center"/>
            <w:hideMark/>
          </w:tcPr>
          <w:p w14:paraId="30E21AFF" w14:textId="77777777" w:rsidR="00A7148A" w:rsidRPr="00A7148A" w:rsidRDefault="00A7148A" w:rsidP="00A7148A">
            <w:r w:rsidRPr="00A7148A">
              <w:t>nm0005690</w:t>
            </w:r>
          </w:p>
        </w:tc>
        <w:tc>
          <w:tcPr>
            <w:tcW w:w="0" w:type="auto"/>
            <w:vAlign w:val="center"/>
            <w:hideMark/>
          </w:tcPr>
          <w:p w14:paraId="6D32804D" w14:textId="77777777" w:rsidR="00A7148A" w:rsidRPr="00A7148A" w:rsidRDefault="00A7148A" w:rsidP="00A7148A">
            <w:r w:rsidRPr="00A7148A">
              <w:t>nm0390776, nm2427430, nm0334353, nm024…</w:t>
            </w:r>
          </w:p>
        </w:tc>
      </w:tr>
      <w:tr w:rsidR="00A7148A" w:rsidRPr="00A7148A" w14:paraId="73F83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11E9" w14:textId="77777777" w:rsidR="00A7148A" w:rsidRPr="00A7148A" w:rsidRDefault="00A7148A" w:rsidP="00A7148A">
            <w:r w:rsidRPr="00A7148A">
              <w:rPr>
                <w:b/>
                <w:bCs/>
              </w:rPr>
              <w:t>writers</w:t>
            </w:r>
          </w:p>
        </w:tc>
        <w:tc>
          <w:tcPr>
            <w:tcW w:w="0" w:type="auto"/>
            <w:vAlign w:val="center"/>
            <w:hideMark/>
          </w:tcPr>
          <w:p w14:paraId="5104E1F9" w14:textId="77777777" w:rsidR="00A7148A" w:rsidRPr="00A7148A" w:rsidRDefault="00A7148A" w:rsidP="00A7148A">
            <w:r w:rsidRPr="00A7148A">
              <w:rPr>
                <w:b/>
                <w:bCs/>
              </w:rPr>
              <w:t>49.5%</w:t>
            </w:r>
          </w:p>
        </w:tc>
        <w:tc>
          <w:tcPr>
            <w:tcW w:w="0" w:type="auto"/>
            <w:vAlign w:val="center"/>
            <w:hideMark/>
          </w:tcPr>
          <w:p w14:paraId="435DEE7D" w14:textId="77777777" w:rsidR="00A7148A" w:rsidRPr="00A7148A" w:rsidRDefault="00A7148A" w:rsidP="00A7148A">
            <w:r w:rsidRPr="00A7148A">
              <w:rPr>
                <w:b/>
                <w:bCs/>
              </w:rPr>
              <w:t>1,466,818</w:t>
            </w:r>
          </w:p>
        </w:tc>
        <w:tc>
          <w:tcPr>
            <w:tcW w:w="0" w:type="auto"/>
            <w:vAlign w:val="center"/>
            <w:hideMark/>
          </w:tcPr>
          <w:p w14:paraId="059313DF" w14:textId="77777777" w:rsidR="00A7148A" w:rsidRPr="00A7148A" w:rsidRDefault="00A7148A" w:rsidP="00A7148A">
            <w:r w:rsidRPr="00A7148A">
              <w:t>nm0721526</w:t>
            </w:r>
          </w:p>
        </w:tc>
        <w:tc>
          <w:tcPr>
            <w:tcW w:w="0" w:type="auto"/>
            <w:vAlign w:val="center"/>
            <w:hideMark/>
          </w:tcPr>
          <w:p w14:paraId="766DF90C" w14:textId="77777777" w:rsidR="00A7148A" w:rsidRPr="00A7148A" w:rsidRDefault="00A7148A" w:rsidP="00A7148A">
            <w:r w:rsidRPr="00A7148A">
              <w:t>nm0293166, nm0552399, nm0087433, nm002…</w:t>
            </w:r>
          </w:p>
        </w:tc>
      </w:tr>
    </w:tbl>
    <w:p w14:paraId="13DC027E" w14:textId="77777777" w:rsidR="00531A0B" w:rsidRDefault="00531A0B"/>
    <w:p w14:paraId="689DC9F5" w14:textId="4315A24D" w:rsidR="00531A0B" w:rsidRDefault="00531A0B">
      <w:proofErr w:type="spellStart"/>
      <w:r w:rsidRPr="007B3E7D">
        <w:rPr>
          <w:b/>
          <w:bCs/>
          <w:sz w:val="28"/>
          <w:szCs w:val="28"/>
        </w:rPr>
        <w:t>Title_Episode</w:t>
      </w:r>
      <w:proofErr w:type="spellEnd"/>
      <w:r w:rsidRPr="007B3E7D">
        <w:rPr>
          <w:b/>
          <w:bCs/>
          <w:sz w:val="28"/>
          <w:szCs w:val="28"/>
        </w:rPr>
        <w:t xml:space="preserve"> title:</w:t>
      </w:r>
      <w:r>
        <w:br/>
      </w:r>
      <w:r w:rsidR="00452A9D" w:rsidRPr="00452A9D">
        <w:rPr>
          <w:noProof/>
        </w:rPr>
        <w:drawing>
          <wp:inline distT="0" distB="0" distL="0" distR="0" wp14:anchorId="7D4B3AD5" wp14:editId="2B326633">
            <wp:extent cx="4965700" cy="2399226"/>
            <wp:effectExtent l="0" t="0" r="6350" b="1270"/>
            <wp:docPr id="14941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1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788" cy="240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83A4" w14:textId="386A2508" w:rsidR="00531A0B" w:rsidRPr="00452A9D" w:rsidRDefault="00531A0B">
      <w:pPr>
        <w:rPr>
          <w:b/>
          <w:bCs/>
          <w:i/>
          <w:iCs/>
          <w:u w:val="single"/>
        </w:rPr>
      </w:pPr>
      <w:r w:rsidRPr="00452A9D">
        <w:rPr>
          <w:b/>
          <w:bCs/>
          <w:i/>
          <w:iCs/>
          <w:u w:val="single"/>
        </w:rPr>
        <w:t>Profile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800"/>
        <w:gridCol w:w="850"/>
        <w:gridCol w:w="425"/>
        <w:gridCol w:w="785"/>
        <w:gridCol w:w="762"/>
        <w:gridCol w:w="673"/>
        <w:gridCol w:w="951"/>
        <w:gridCol w:w="2155"/>
      </w:tblGrid>
      <w:tr w:rsidR="00531A0B" w:rsidRPr="00531A0B" w14:paraId="5D57F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E4BDF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5B18FD7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47E7FF2D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2A35338C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6073F4D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F1444B6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79CEEDA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A842165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1A0217CE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Remarks</w:t>
            </w:r>
          </w:p>
        </w:tc>
      </w:tr>
      <w:tr w:rsidR="00531A0B" w:rsidRPr="00531A0B" w14:paraId="05E9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FC7C" w14:textId="77777777" w:rsidR="00531A0B" w:rsidRPr="00531A0B" w:rsidRDefault="00531A0B" w:rsidP="00531A0B">
            <w:proofErr w:type="spellStart"/>
            <w:r w:rsidRPr="00531A0B">
              <w:rPr>
                <w:b/>
                <w:bCs/>
              </w:rPr>
              <w:t>season_number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FED2D" w14:textId="77777777" w:rsidR="00531A0B" w:rsidRPr="00531A0B" w:rsidRDefault="00531A0B" w:rsidP="00531A0B">
            <w:r w:rsidRPr="00531A0B">
              <w:t>20.4%</w:t>
            </w:r>
          </w:p>
        </w:tc>
        <w:tc>
          <w:tcPr>
            <w:tcW w:w="0" w:type="auto"/>
            <w:vAlign w:val="center"/>
            <w:hideMark/>
          </w:tcPr>
          <w:p w14:paraId="522A9FCD" w14:textId="77777777" w:rsidR="00531A0B" w:rsidRPr="00531A0B" w:rsidRDefault="00531A0B" w:rsidP="00531A0B">
            <w:r w:rsidRPr="00531A0B">
              <w:t>329</w:t>
            </w:r>
          </w:p>
        </w:tc>
        <w:tc>
          <w:tcPr>
            <w:tcW w:w="0" w:type="auto"/>
            <w:vAlign w:val="center"/>
            <w:hideMark/>
          </w:tcPr>
          <w:p w14:paraId="48416E1D" w14:textId="77777777" w:rsidR="00531A0B" w:rsidRPr="00531A0B" w:rsidRDefault="00531A0B" w:rsidP="00531A0B">
            <w:r w:rsidRPr="00531A0B">
              <w:t>1</w:t>
            </w:r>
          </w:p>
        </w:tc>
        <w:tc>
          <w:tcPr>
            <w:tcW w:w="0" w:type="auto"/>
            <w:vAlign w:val="center"/>
            <w:hideMark/>
          </w:tcPr>
          <w:p w14:paraId="112A24EE" w14:textId="77777777" w:rsidR="00531A0B" w:rsidRPr="00531A0B" w:rsidRDefault="00531A0B" w:rsidP="00531A0B">
            <w:r w:rsidRPr="00531A0B">
              <w:t>3.835</w:t>
            </w:r>
          </w:p>
        </w:tc>
        <w:tc>
          <w:tcPr>
            <w:tcW w:w="0" w:type="auto"/>
            <w:vAlign w:val="center"/>
            <w:hideMark/>
          </w:tcPr>
          <w:p w14:paraId="18D78280" w14:textId="77777777" w:rsidR="00531A0B" w:rsidRPr="00531A0B" w:rsidRDefault="00531A0B" w:rsidP="00531A0B">
            <w:r w:rsidRPr="00531A0B">
              <w:t>1</w:t>
            </w:r>
          </w:p>
        </w:tc>
        <w:tc>
          <w:tcPr>
            <w:tcW w:w="0" w:type="auto"/>
            <w:vAlign w:val="center"/>
            <w:hideMark/>
          </w:tcPr>
          <w:p w14:paraId="1EB61948" w14:textId="77777777" w:rsidR="00531A0B" w:rsidRPr="00531A0B" w:rsidRDefault="00531A0B" w:rsidP="00531A0B">
            <w:r w:rsidRPr="00531A0B">
              <w:t>2,024</w:t>
            </w:r>
          </w:p>
        </w:tc>
        <w:tc>
          <w:tcPr>
            <w:tcW w:w="0" w:type="auto"/>
            <w:vAlign w:val="center"/>
            <w:hideMark/>
          </w:tcPr>
          <w:p w14:paraId="4AF49C26" w14:textId="77777777" w:rsidR="00531A0B" w:rsidRPr="00531A0B" w:rsidRDefault="00531A0B" w:rsidP="00531A0B">
            <w:r w:rsidRPr="00531A0B">
              <w:t>23.307</w:t>
            </w:r>
          </w:p>
        </w:tc>
        <w:tc>
          <w:tcPr>
            <w:tcW w:w="0" w:type="auto"/>
            <w:vAlign w:val="center"/>
            <w:hideMark/>
          </w:tcPr>
          <w:p w14:paraId="2517321A" w14:textId="77777777" w:rsidR="00531A0B" w:rsidRPr="00531A0B" w:rsidRDefault="00531A0B" w:rsidP="00531A0B">
            <w:r w:rsidRPr="00531A0B">
              <w:t>This field has over 10% missing values. Consider imputing or treating these values.</w:t>
            </w:r>
          </w:p>
        </w:tc>
      </w:tr>
      <w:tr w:rsidR="00531A0B" w:rsidRPr="00531A0B" w14:paraId="4E4A2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7283" w14:textId="77777777" w:rsidR="00531A0B" w:rsidRPr="00531A0B" w:rsidRDefault="00531A0B" w:rsidP="00531A0B">
            <w:proofErr w:type="spellStart"/>
            <w:r w:rsidRPr="00531A0B">
              <w:rPr>
                <w:b/>
                <w:bCs/>
              </w:rPr>
              <w:t>episode_number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A0AD1" w14:textId="77777777" w:rsidR="00531A0B" w:rsidRPr="00531A0B" w:rsidRDefault="00531A0B" w:rsidP="00531A0B">
            <w:r w:rsidRPr="00531A0B">
              <w:t>20.4%</w:t>
            </w:r>
          </w:p>
        </w:tc>
        <w:tc>
          <w:tcPr>
            <w:tcW w:w="0" w:type="auto"/>
            <w:vAlign w:val="center"/>
            <w:hideMark/>
          </w:tcPr>
          <w:p w14:paraId="144DDE41" w14:textId="77777777" w:rsidR="00531A0B" w:rsidRPr="00531A0B" w:rsidRDefault="00531A0B" w:rsidP="00531A0B">
            <w:r w:rsidRPr="00531A0B">
              <w:t>15,874</w:t>
            </w:r>
          </w:p>
        </w:tc>
        <w:tc>
          <w:tcPr>
            <w:tcW w:w="0" w:type="auto"/>
            <w:vAlign w:val="center"/>
            <w:hideMark/>
          </w:tcPr>
          <w:p w14:paraId="0A540D6D" w14:textId="77777777" w:rsidR="00531A0B" w:rsidRPr="00531A0B" w:rsidRDefault="00531A0B" w:rsidP="00531A0B">
            <w:r w:rsidRPr="00531A0B">
              <w:t>0</w:t>
            </w:r>
          </w:p>
        </w:tc>
        <w:tc>
          <w:tcPr>
            <w:tcW w:w="0" w:type="auto"/>
            <w:vAlign w:val="center"/>
            <w:hideMark/>
          </w:tcPr>
          <w:p w14:paraId="5593CFB6" w14:textId="77777777" w:rsidR="00531A0B" w:rsidRPr="00531A0B" w:rsidRDefault="00531A0B" w:rsidP="00531A0B">
            <w:r w:rsidRPr="00531A0B">
              <w:t>443.977</w:t>
            </w:r>
          </w:p>
        </w:tc>
        <w:tc>
          <w:tcPr>
            <w:tcW w:w="0" w:type="auto"/>
            <w:vAlign w:val="center"/>
            <w:hideMark/>
          </w:tcPr>
          <w:p w14:paraId="22944D0A" w14:textId="77777777" w:rsidR="00531A0B" w:rsidRPr="00531A0B" w:rsidRDefault="00531A0B" w:rsidP="00531A0B">
            <w:r w:rsidRPr="00531A0B">
              <w:t>28</w:t>
            </w:r>
          </w:p>
        </w:tc>
        <w:tc>
          <w:tcPr>
            <w:tcW w:w="0" w:type="auto"/>
            <w:vAlign w:val="center"/>
            <w:hideMark/>
          </w:tcPr>
          <w:p w14:paraId="2E5C3CE5" w14:textId="77777777" w:rsidR="00531A0B" w:rsidRPr="00531A0B" w:rsidRDefault="00531A0B" w:rsidP="00531A0B">
            <w:r w:rsidRPr="00531A0B">
              <w:t>91,334</w:t>
            </w:r>
          </w:p>
        </w:tc>
        <w:tc>
          <w:tcPr>
            <w:tcW w:w="0" w:type="auto"/>
            <w:vAlign w:val="center"/>
            <w:hideMark/>
          </w:tcPr>
          <w:p w14:paraId="2398E2E0" w14:textId="77777777" w:rsidR="00531A0B" w:rsidRPr="00531A0B" w:rsidRDefault="00531A0B" w:rsidP="00531A0B">
            <w:r w:rsidRPr="00531A0B">
              <w:t>1,409.034</w:t>
            </w:r>
          </w:p>
        </w:tc>
        <w:tc>
          <w:tcPr>
            <w:tcW w:w="0" w:type="auto"/>
            <w:vAlign w:val="center"/>
            <w:hideMark/>
          </w:tcPr>
          <w:p w14:paraId="3B44825E" w14:textId="77777777" w:rsidR="00531A0B" w:rsidRPr="00531A0B" w:rsidRDefault="00531A0B" w:rsidP="00531A0B">
            <w:r w:rsidRPr="00531A0B">
              <w:t>This field has over 10% missing values. Consider imputing or treating these values.</w:t>
            </w:r>
          </w:p>
        </w:tc>
      </w:tr>
    </w:tbl>
    <w:p w14:paraId="29A819B9" w14:textId="77777777" w:rsidR="00531A0B" w:rsidRDefault="00531A0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783"/>
        <w:gridCol w:w="998"/>
        <w:gridCol w:w="1026"/>
        <w:gridCol w:w="1118"/>
        <w:gridCol w:w="716"/>
        <w:gridCol w:w="779"/>
        <w:gridCol w:w="2164"/>
      </w:tblGrid>
      <w:tr w:rsidR="00531A0B" w:rsidRPr="00531A0B" w14:paraId="707A3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910BE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753F681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7B249684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45AF361F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Shortest Value</w:t>
            </w:r>
          </w:p>
        </w:tc>
        <w:tc>
          <w:tcPr>
            <w:tcW w:w="0" w:type="auto"/>
            <w:vAlign w:val="center"/>
            <w:hideMark/>
          </w:tcPr>
          <w:p w14:paraId="6DBC19F4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Longest Value</w:t>
            </w:r>
          </w:p>
        </w:tc>
        <w:tc>
          <w:tcPr>
            <w:tcW w:w="0" w:type="auto"/>
            <w:vAlign w:val="center"/>
            <w:hideMark/>
          </w:tcPr>
          <w:p w14:paraId="643C858C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Min Value Count</w:t>
            </w:r>
          </w:p>
        </w:tc>
        <w:tc>
          <w:tcPr>
            <w:tcW w:w="0" w:type="auto"/>
            <w:vAlign w:val="center"/>
            <w:hideMark/>
          </w:tcPr>
          <w:p w14:paraId="00DC38E2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Max Value Count</w:t>
            </w:r>
          </w:p>
        </w:tc>
        <w:tc>
          <w:tcPr>
            <w:tcW w:w="0" w:type="auto"/>
            <w:vAlign w:val="center"/>
            <w:hideMark/>
          </w:tcPr>
          <w:p w14:paraId="1B7EF498" w14:textId="77777777" w:rsidR="00531A0B" w:rsidRPr="00531A0B" w:rsidRDefault="00531A0B" w:rsidP="00531A0B">
            <w:pPr>
              <w:rPr>
                <w:b/>
                <w:bCs/>
              </w:rPr>
            </w:pPr>
            <w:r w:rsidRPr="00531A0B">
              <w:rPr>
                <w:b/>
                <w:bCs/>
              </w:rPr>
              <w:t>Remarks</w:t>
            </w:r>
          </w:p>
        </w:tc>
      </w:tr>
      <w:tr w:rsidR="00531A0B" w:rsidRPr="00531A0B" w14:paraId="21A1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0F82" w14:textId="77777777" w:rsidR="00531A0B" w:rsidRPr="00531A0B" w:rsidRDefault="00531A0B" w:rsidP="00531A0B">
            <w:proofErr w:type="spellStart"/>
            <w:r w:rsidRPr="00531A0B">
              <w:rPr>
                <w:b/>
                <w:bCs/>
              </w:rPr>
              <w:t>parent_title_id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AB57B" w14:textId="77777777" w:rsidR="00531A0B" w:rsidRPr="00531A0B" w:rsidRDefault="00531A0B" w:rsidP="00531A0B">
            <w:r w:rsidRPr="00531A0B">
              <w:t>0.0%</w:t>
            </w:r>
          </w:p>
        </w:tc>
        <w:tc>
          <w:tcPr>
            <w:tcW w:w="0" w:type="auto"/>
            <w:vAlign w:val="center"/>
            <w:hideMark/>
          </w:tcPr>
          <w:p w14:paraId="6D0125EB" w14:textId="77777777" w:rsidR="00531A0B" w:rsidRPr="00531A0B" w:rsidRDefault="00531A0B" w:rsidP="00531A0B">
            <w:r w:rsidRPr="00531A0B">
              <w:t>229,176</w:t>
            </w:r>
          </w:p>
        </w:tc>
        <w:tc>
          <w:tcPr>
            <w:tcW w:w="0" w:type="auto"/>
            <w:vAlign w:val="center"/>
            <w:hideMark/>
          </w:tcPr>
          <w:p w14:paraId="60189A56" w14:textId="77777777" w:rsidR="00531A0B" w:rsidRPr="00531A0B" w:rsidRDefault="00531A0B" w:rsidP="00531A0B">
            <w:r w:rsidRPr="00531A0B">
              <w:t>tt0041038</w:t>
            </w:r>
          </w:p>
        </w:tc>
        <w:tc>
          <w:tcPr>
            <w:tcW w:w="0" w:type="auto"/>
            <w:vAlign w:val="center"/>
            <w:hideMark/>
          </w:tcPr>
          <w:p w14:paraId="2AE5B9B9" w14:textId="77777777" w:rsidR="00531A0B" w:rsidRPr="00531A0B" w:rsidRDefault="00531A0B" w:rsidP="00531A0B">
            <w:r w:rsidRPr="00531A0B">
              <w:t>tt32857063</w:t>
            </w:r>
          </w:p>
        </w:tc>
        <w:tc>
          <w:tcPr>
            <w:tcW w:w="0" w:type="auto"/>
            <w:vAlign w:val="center"/>
            <w:hideMark/>
          </w:tcPr>
          <w:p w14:paraId="4A12B7F0" w14:textId="77777777" w:rsidR="00531A0B" w:rsidRPr="00531A0B" w:rsidRDefault="00531A0B" w:rsidP="00531A0B">
            <w:r w:rsidRPr="00531A0B">
              <w:t>1</w:t>
            </w:r>
          </w:p>
        </w:tc>
        <w:tc>
          <w:tcPr>
            <w:tcW w:w="0" w:type="auto"/>
            <w:vAlign w:val="center"/>
            <w:hideMark/>
          </w:tcPr>
          <w:p w14:paraId="4B2741D6" w14:textId="77777777" w:rsidR="00531A0B" w:rsidRPr="00531A0B" w:rsidRDefault="00531A0B" w:rsidP="00531A0B">
            <w:r w:rsidRPr="00531A0B">
              <w:t>18,593</w:t>
            </w:r>
          </w:p>
        </w:tc>
        <w:tc>
          <w:tcPr>
            <w:tcW w:w="0" w:type="auto"/>
            <w:vAlign w:val="center"/>
            <w:hideMark/>
          </w:tcPr>
          <w:p w14:paraId="3C158BCE" w14:textId="77777777" w:rsidR="00531A0B" w:rsidRPr="00531A0B" w:rsidRDefault="00531A0B" w:rsidP="00531A0B">
            <w:r w:rsidRPr="00531A0B">
              <w:t xml:space="preserve">Some values of this field have a small number of value </w:t>
            </w:r>
            <w:r w:rsidRPr="00531A0B">
              <w:lastRenderedPageBreak/>
              <w:t>counts. If appropriate, consider grouping similar values.</w:t>
            </w:r>
          </w:p>
        </w:tc>
      </w:tr>
      <w:tr w:rsidR="00531A0B" w:rsidRPr="00531A0B" w14:paraId="3402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9429" w14:textId="77777777" w:rsidR="00531A0B" w:rsidRPr="00531A0B" w:rsidRDefault="00531A0B" w:rsidP="00531A0B">
            <w:proofErr w:type="spellStart"/>
            <w:r w:rsidRPr="00531A0B">
              <w:rPr>
                <w:b/>
                <w:bCs/>
              </w:rPr>
              <w:lastRenderedPageBreak/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DC73A" w14:textId="77777777" w:rsidR="00531A0B" w:rsidRPr="00531A0B" w:rsidRDefault="00531A0B" w:rsidP="00531A0B">
            <w:r w:rsidRPr="00531A0B">
              <w:t>0.0%</w:t>
            </w:r>
          </w:p>
        </w:tc>
        <w:tc>
          <w:tcPr>
            <w:tcW w:w="0" w:type="auto"/>
            <w:vAlign w:val="center"/>
            <w:hideMark/>
          </w:tcPr>
          <w:p w14:paraId="4A00F035" w14:textId="77777777" w:rsidR="00531A0B" w:rsidRPr="00531A0B" w:rsidRDefault="00531A0B" w:rsidP="00531A0B">
            <w:r w:rsidRPr="00531A0B">
              <w:t>9,339,019</w:t>
            </w:r>
          </w:p>
        </w:tc>
        <w:tc>
          <w:tcPr>
            <w:tcW w:w="0" w:type="auto"/>
            <w:vAlign w:val="center"/>
            <w:hideMark/>
          </w:tcPr>
          <w:p w14:paraId="210C1013" w14:textId="77777777" w:rsidR="00531A0B" w:rsidRPr="00531A0B" w:rsidRDefault="00531A0B" w:rsidP="00531A0B">
            <w:r w:rsidRPr="00531A0B">
              <w:t>tt0031458</w:t>
            </w:r>
          </w:p>
        </w:tc>
        <w:tc>
          <w:tcPr>
            <w:tcW w:w="0" w:type="auto"/>
            <w:vAlign w:val="center"/>
            <w:hideMark/>
          </w:tcPr>
          <w:p w14:paraId="66D1752D" w14:textId="77777777" w:rsidR="00531A0B" w:rsidRPr="00531A0B" w:rsidRDefault="00531A0B" w:rsidP="00531A0B">
            <w:r w:rsidRPr="00531A0B">
              <w:t>tt10001006</w:t>
            </w:r>
          </w:p>
        </w:tc>
        <w:tc>
          <w:tcPr>
            <w:tcW w:w="0" w:type="auto"/>
            <w:vAlign w:val="center"/>
            <w:hideMark/>
          </w:tcPr>
          <w:p w14:paraId="0C893C1B" w14:textId="77777777" w:rsidR="00531A0B" w:rsidRPr="00531A0B" w:rsidRDefault="00531A0B" w:rsidP="00531A0B">
            <w:r w:rsidRPr="00531A0B">
              <w:t>1</w:t>
            </w:r>
          </w:p>
        </w:tc>
        <w:tc>
          <w:tcPr>
            <w:tcW w:w="0" w:type="auto"/>
            <w:vAlign w:val="center"/>
            <w:hideMark/>
          </w:tcPr>
          <w:p w14:paraId="07D39BD9" w14:textId="77777777" w:rsidR="00531A0B" w:rsidRPr="00531A0B" w:rsidRDefault="00531A0B" w:rsidP="00531A0B">
            <w:r w:rsidRPr="00531A0B">
              <w:t>—</w:t>
            </w:r>
          </w:p>
        </w:tc>
        <w:tc>
          <w:tcPr>
            <w:tcW w:w="0" w:type="auto"/>
            <w:vAlign w:val="center"/>
            <w:hideMark/>
          </w:tcPr>
          <w:p w14:paraId="5C0E849C" w14:textId="77777777" w:rsidR="00531A0B" w:rsidRPr="00531A0B" w:rsidRDefault="00531A0B" w:rsidP="00531A0B">
            <w:r w:rsidRPr="00531A0B">
              <w:t>Some values of this field have a small number of value counts. If appropriate, consider grouping similar values.</w:t>
            </w:r>
          </w:p>
        </w:tc>
      </w:tr>
    </w:tbl>
    <w:p w14:paraId="381C5EEC" w14:textId="77777777" w:rsidR="006535BC" w:rsidRDefault="006535BC">
      <w:pPr>
        <w:rPr>
          <w:b/>
          <w:bCs/>
          <w:sz w:val="28"/>
          <w:szCs w:val="28"/>
        </w:rPr>
      </w:pPr>
    </w:p>
    <w:p w14:paraId="49747165" w14:textId="6455514A" w:rsidR="00531A0B" w:rsidRDefault="002F5BDF">
      <w:pPr>
        <w:rPr>
          <w:b/>
          <w:bCs/>
          <w:sz w:val="28"/>
          <w:szCs w:val="28"/>
        </w:rPr>
      </w:pPr>
      <w:proofErr w:type="spellStart"/>
      <w:r w:rsidRPr="007B3E7D">
        <w:rPr>
          <w:b/>
          <w:bCs/>
          <w:sz w:val="28"/>
          <w:szCs w:val="28"/>
        </w:rPr>
        <w:t>Title_ratings</w:t>
      </w:r>
      <w:proofErr w:type="spellEnd"/>
    </w:p>
    <w:p w14:paraId="43B95661" w14:textId="073DE871" w:rsidR="006535BC" w:rsidRPr="007B3E7D" w:rsidRDefault="006535BC">
      <w:pPr>
        <w:rPr>
          <w:b/>
          <w:bCs/>
          <w:sz w:val="28"/>
          <w:szCs w:val="28"/>
        </w:rPr>
      </w:pPr>
      <w:r w:rsidRPr="006535BC">
        <w:rPr>
          <w:b/>
          <w:bCs/>
          <w:noProof/>
          <w:sz w:val="28"/>
          <w:szCs w:val="28"/>
        </w:rPr>
        <w:drawing>
          <wp:inline distT="0" distB="0" distL="0" distR="0" wp14:anchorId="6D0AE2CE" wp14:editId="1DDC26E4">
            <wp:extent cx="5731510" cy="2537460"/>
            <wp:effectExtent l="0" t="0" r="0" b="2540"/>
            <wp:docPr id="1346825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512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8D7F" w14:textId="176AA75F" w:rsidR="002F5BDF" w:rsidRPr="002F5BDF" w:rsidRDefault="002F5BDF" w:rsidP="002F5BDF">
      <w:r>
        <w:t xml:space="preserve">Using the filter tool we found that </w:t>
      </w:r>
      <w:r w:rsidRPr="002F5BDF">
        <w:rPr>
          <w:i/>
          <w:iCs/>
        </w:rPr>
        <w:t xml:space="preserve">All </w:t>
      </w:r>
      <w:proofErr w:type="spellStart"/>
      <w:r w:rsidRPr="002F5BDF">
        <w:rPr>
          <w:i/>
          <w:iCs/>
        </w:rPr>
        <w:t>average_rating</w:t>
      </w:r>
      <w:proofErr w:type="spellEnd"/>
      <w:r w:rsidRPr="002F5BDF">
        <w:rPr>
          <w:i/>
          <w:iCs/>
        </w:rPr>
        <w:t xml:space="preserve"> values are within [1,10].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867"/>
        <w:gridCol w:w="445"/>
        <w:gridCol w:w="971"/>
        <w:gridCol w:w="782"/>
        <w:gridCol w:w="1417"/>
        <w:gridCol w:w="812"/>
        <w:gridCol w:w="1037"/>
        <w:gridCol w:w="1236"/>
      </w:tblGrid>
      <w:tr w:rsidR="006535BC" w:rsidRPr="006535BC" w14:paraId="4D69468F" w14:textId="77777777" w:rsidTr="0065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6ECAF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8E2B842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C3AF24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A22D8E2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5E74A05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50F5538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Std. Dev.</w:t>
            </w:r>
          </w:p>
        </w:tc>
        <w:tc>
          <w:tcPr>
            <w:tcW w:w="0" w:type="auto"/>
            <w:vAlign w:val="center"/>
            <w:hideMark/>
          </w:tcPr>
          <w:p w14:paraId="0845100D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5C8579DE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07A12DDE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Remarks</w:t>
            </w:r>
          </w:p>
        </w:tc>
      </w:tr>
      <w:tr w:rsidR="006535BC" w:rsidRPr="006535BC" w14:paraId="088EEB19" w14:textId="77777777" w:rsidTr="0065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BC88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average_rating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18C6A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CF4A4A3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5CCACB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DCB5D2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28381E98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1.407336</w:t>
            </w:r>
          </w:p>
        </w:tc>
        <w:tc>
          <w:tcPr>
            <w:tcW w:w="0" w:type="auto"/>
            <w:vAlign w:val="center"/>
            <w:hideMark/>
          </w:tcPr>
          <w:p w14:paraId="0BFA76E0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2AF380F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7065245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Values range 1–10 (valid).</w:t>
            </w:r>
          </w:p>
        </w:tc>
      </w:tr>
      <w:tr w:rsidR="006535BC" w:rsidRPr="006535BC" w14:paraId="14F7AFBA" w14:textId="77777777" w:rsidTr="006535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E33D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num_votes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38E19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2A4F4759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70FB52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3,128,355</w:t>
            </w:r>
          </w:p>
        </w:tc>
        <w:tc>
          <w:tcPr>
            <w:tcW w:w="0" w:type="auto"/>
            <w:vAlign w:val="center"/>
            <w:hideMark/>
          </w:tcPr>
          <w:p w14:paraId="0F665867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45A1233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18,108.693039</w:t>
            </w:r>
          </w:p>
        </w:tc>
        <w:tc>
          <w:tcPr>
            <w:tcW w:w="0" w:type="auto"/>
            <w:vAlign w:val="center"/>
            <w:hideMark/>
          </w:tcPr>
          <w:p w14:paraId="6E7923DD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861C05C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23,919</w:t>
            </w:r>
          </w:p>
        </w:tc>
        <w:tc>
          <w:tcPr>
            <w:tcW w:w="0" w:type="auto"/>
            <w:vAlign w:val="center"/>
            <w:hideMark/>
          </w:tcPr>
          <w:p w14:paraId="191D52A1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No missing values, high variance.</w:t>
            </w:r>
          </w:p>
        </w:tc>
      </w:tr>
      <w:tr w:rsidR="006535BC" w:rsidRPr="006535BC" w14:paraId="2755F0AD" w14:textId="77777777" w:rsidTr="006535BC">
        <w:trPr>
          <w:trHeight w:val="564"/>
          <w:tblCellSpacing w:w="15" w:type="dxa"/>
        </w:trPr>
        <w:tc>
          <w:tcPr>
            <w:tcW w:w="0" w:type="auto"/>
            <w:vAlign w:val="center"/>
            <w:hideMark/>
          </w:tcPr>
          <w:p w14:paraId="7D1D1FC0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F6E5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A7897C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5208CD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288780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E309F9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027272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6CED42D9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1,607,373</w:t>
            </w:r>
          </w:p>
        </w:tc>
        <w:tc>
          <w:tcPr>
            <w:tcW w:w="0" w:type="auto"/>
            <w:vAlign w:val="center"/>
            <w:hideMark/>
          </w:tcPr>
          <w:p w14:paraId="652A6AF4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Unique key, no quality issues.</w:t>
            </w:r>
          </w:p>
        </w:tc>
      </w:tr>
    </w:tbl>
    <w:p w14:paraId="26FEF51D" w14:textId="77777777" w:rsidR="006535BC" w:rsidRDefault="006535BC" w:rsidP="006535BC">
      <w:pPr>
        <w:rPr>
          <w:lang w:val="en-US"/>
        </w:rPr>
      </w:pPr>
      <w:r w:rsidRPr="006535BC">
        <w:rPr>
          <w:lang w:val="en-US"/>
        </w:rPr>
        <w:lastRenderedPageBreak/>
        <w:t> </w:t>
      </w:r>
    </w:p>
    <w:p w14:paraId="7A1C7FBA" w14:textId="77777777" w:rsidR="006535BC" w:rsidRDefault="006535BC" w:rsidP="006535BC">
      <w:pPr>
        <w:rPr>
          <w:lang w:val="en-US"/>
        </w:rPr>
      </w:pPr>
    </w:p>
    <w:tbl>
      <w:tblPr>
        <w:tblW w:w="9361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83"/>
        <w:gridCol w:w="1991"/>
        <w:gridCol w:w="1539"/>
        <w:gridCol w:w="1606"/>
      </w:tblGrid>
      <w:tr w:rsidR="006535BC" w:rsidRPr="006535BC" w14:paraId="1A13B018" w14:textId="77777777" w:rsidTr="002318FD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05AC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AAA9391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Shortest Value</w:t>
            </w:r>
          </w:p>
        </w:tc>
        <w:tc>
          <w:tcPr>
            <w:tcW w:w="0" w:type="auto"/>
            <w:vAlign w:val="center"/>
            <w:hideMark/>
          </w:tcPr>
          <w:p w14:paraId="0CEBF3BA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Longest Value</w:t>
            </w:r>
          </w:p>
        </w:tc>
        <w:tc>
          <w:tcPr>
            <w:tcW w:w="0" w:type="auto"/>
            <w:vAlign w:val="center"/>
            <w:hideMark/>
          </w:tcPr>
          <w:p w14:paraId="52F1D613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Min Count</w:t>
            </w:r>
          </w:p>
        </w:tc>
        <w:tc>
          <w:tcPr>
            <w:tcW w:w="0" w:type="auto"/>
            <w:vAlign w:val="center"/>
            <w:hideMark/>
          </w:tcPr>
          <w:p w14:paraId="22AE76E3" w14:textId="77777777" w:rsidR="006535BC" w:rsidRPr="006535BC" w:rsidRDefault="006535BC" w:rsidP="006535BC">
            <w:pPr>
              <w:rPr>
                <w:b/>
                <w:bCs/>
                <w:lang w:val="en-US"/>
              </w:rPr>
            </w:pPr>
            <w:r w:rsidRPr="006535BC">
              <w:rPr>
                <w:b/>
                <w:bCs/>
                <w:lang w:val="en-US"/>
              </w:rPr>
              <w:t>Max Count</w:t>
            </w:r>
          </w:p>
        </w:tc>
      </w:tr>
      <w:tr w:rsidR="006535BC" w:rsidRPr="006535BC" w14:paraId="13DEDDB2" w14:textId="77777777" w:rsidTr="002318F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0574318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58FF0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tt0000001</w:t>
            </w:r>
          </w:p>
        </w:tc>
        <w:tc>
          <w:tcPr>
            <w:tcW w:w="0" w:type="auto"/>
            <w:vAlign w:val="center"/>
            <w:hideMark/>
          </w:tcPr>
          <w:p w14:paraId="065FC814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tt10001002</w:t>
            </w:r>
          </w:p>
        </w:tc>
        <w:tc>
          <w:tcPr>
            <w:tcW w:w="0" w:type="auto"/>
            <w:vAlign w:val="center"/>
            <w:hideMark/>
          </w:tcPr>
          <w:p w14:paraId="238B599F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F9DEA3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1</w:t>
            </w:r>
          </w:p>
        </w:tc>
      </w:tr>
      <w:tr w:rsidR="006535BC" w:rsidRPr="006535BC" w14:paraId="7DDBAEF2" w14:textId="77777777" w:rsidTr="002318FD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7EBBE44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average_rating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F3747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28934E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A8027C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741F26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</w:tr>
      <w:tr w:rsidR="006535BC" w:rsidRPr="006535BC" w14:paraId="108CEC99" w14:textId="77777777" w:rsidTr="002318FD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FD37851" w14:textId="77777777" w:rsidR="006535BC" w:rsidRPr="006535BC" w:rsidRDefault="006535BC" w:rsidP="006535BC">
            <w:pPr>
              <w:rPr>
                <w:lang w:val="en-US"/>
              </w:rPr>
            </w:pPr>
            <w:proofErr w:type="spellStart"/>
            <w:r w:rsidRPr="006535BC">
              <w:rPr>
                <w:b/>
                <w:bCs/>
                <w:lang w:val="en-US"/>
              </w:rPr>
              <w:t>num_votes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BA5C0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FD28700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A91D314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5B9C6D" w14:textId="77777777" w:rsidR="006535BC" w:rsidRPr="006535BC" w:rsidRDefault="006535BC" w:rsidP="006535BC">
            <w:pPr>
              <w:rPr>
                <w:lang w:val="en-US"/>
              </w:rPr>
            </w:pPr>
            <w:r w:rsidRPr="006535BC">
              <w:rPr>
                <w:lang w:val="en-US"/>
              </w:rPr>
              <w:t>Null</w:t>
            </w:r>
          </w:p>
        </w:tc>
      </w:tr>
    </w:tbl>
    <w:p w14:paraId="34CD3CDA" w14:textId="77777777" w:rsidR="006535BC" w:rsidRPr="006535BC" w:rsidRDefault="006535BC" w:rsidP="006535BC">
      <w:pPr>
        <w:rPr>
          <w:lang w:val="en-US"/>
        </w:rPr>
      </w:pPr>
    </w:p>
    <w:p w14:paraId="5E6DE350" w14:textId="77777777" w:rsidR="006535BC" w:rsidRDefault="006535BC"/>
    <w:p w14:paraId="56E6AE25" w14:textId="4CF85E6B" w:rsidR="001663B5" w:rsidRDefault="001663B5">
      <w:pPr>
        <w:rPr>
          <w:b/>
          <w:bCs/>
        </w:rPr>
      </w:pPr>
      <w:proofErr w:type="spellStart"/>
      <w:r w:rsidRPr="007B3E7D">
        <w:rPr>
          <w:b/>
          <w:bCs/>
          <w:sz w:val="28"/>
          <w:szCs w:val="28"/>
        </w:rPr>
        <w:t>Name_basics</w:t>
      </w:r>
      <w:proofErr w:type="spellEnd"/>
      <w:r w:rsidRPr="007B3E7D">
        <w:rPr>
          <w:b/>
          <w:bCs/>
          <w:sz w:val="28"/>
          <w:szCs w:val="28"/>
        </w:rPr>
        <w:t>:</w:t>
      </w:r>
    </w:p>
    <w:p w14:paraId="0B40605B" w14:textId="24A692AA" w:rsidR="00971C48" w:rsidRDefault="00971C48">
      <w:r w:rsidRPr="00971C48">
        <w:rPr>
          <w:noProof/>
        </w:rPr>
        <w:drawing>
          <wp:inline distT="0" distB="0" distL="0" distR="0" wp14:anchorId="255544CC" wp14:editId="78E5759D">
            <wp:extent cx="5731510" cy="2731135"/>
            <wp:effectExtent l="0" t="0" r="2540" b="0"/>
            <wp:docPr id="4977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52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1E1E" w14:textId="3B6A8DAA" w:rsidR="00A632AC" w:rsidRDefault="00F95837">
      <w:r>
        <w:t xml:space="preserve">29 records shows </w:t>
      </w:r>
      <w:r w:rsidRPr="00F95837">
        <w:t xml:space="preserve">“Invalid age anomalies where </w:t>
      </w:r>
      <w:proofErr w:type="spellStart"/>
      <w:r w:rsidRPr="00F95837">
        <w:t>death_year</w:t>
      </w:r>
      <w:proofErr w:type="spellEnd"/>
      <w:r w:rsidRPr="00F95837">
        <w:t xml:space="preserve"> &lt; </w:t>
      </w:r>
      <w:proofErr w:type="spellStart"/>
      <w:r w:rsidRPr="00F95837">
        <w:t>birth_year</w:t>
      </w:r>
      <w:proofErr w:type="spellEnd"/>
      <w:r w:rsidRPr="00F95837">
        <w:t>.”</w:t>
      </w:r>
    </w:p>
    <w:p w14:paraId="236C94E7" w14:textId="77777777" w:rsidR="007B3E7D" w:rsidRDefault="007B3E7D">
      <w:pPr>
        <w:rPr>
          <w:b/>
          <w:bCs/>
          <w:i/>
          <w:iCs/>
        </w:rPr>
      </w:pPr>
    </w:p>
    <w:p w14:paraId="4A24D605" w14:textId="76AE9A91" w:rsidR="00F333C7" w:rsidRPr="00F333C7" w:rsidRDefault="00F333C7">
      <w:pPr>
        <w:rPr>
          <w:b/>
          <w:bCs/>
          <w:i/>
          <w:iCs/>
        </w:rPr>
      </w:pPr>
      <w:r w:rsidRPr="00F333C7">
        <w:rPr>
          <w:b/>
          <w:bCs/>
          <w:i/>
          <w:iCs/>
        </w:rPr>
        <w:t>Field summary:</w:t>
      </w:r>
      <w:r w:rsidRPr="00F333C7">
        <w:rPr>
          <w:b/>
          <w:bCs/>
          <w:i/>
          <w:iCs/>
        </w:rPr>
        <w:br/>
        <w:t>Numeric:</w:t>
      </w: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0A0" w:firstRow="1" w:lastRow="0" w:firstColumn="1" w:lastColumn="0" w:noHBand="0" w:noVBand="0"/>
      </w:tblPr>
      <w:tblGrid>
        <w:gridCol w:w="9016"/>
      </w:tblGrid>
      <w:tr w:rsidR="007B3E7D" w14:paraId="4ED1E01A" w14:textId="77777777" w:rsidTr="007B3E7D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7B3E7D" w:rsidRPr="007B3E7D" w14:paraId="0F2DC22F" w14:textId="77777777" w:rsidTr="00560779">
              <w:tc>
                <w:tcPr>
                  <w:tcW w:w="9016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14"/>
                    <w:gridCol w:w="425"/>
                    <w:gridCol w:w="507"/>
                    <w:gridCol w:w="762"/>
                    <w:gridCol w:w="897"/>
                    <w:gridCol w:w="785"/>
                    <w:gridCol w:w="822"/>
                    <w:gridCol w:w="920"/>
                    <w:gridCol w:w="2342"/>
                  </w:tblGrid>
                  <w:tr w:rsidR="007B3E7D" w:rsidRPr="007B3E7D" w14:paraId="5EE24363" w14:textId="77777777" w:rsidTr="00864B63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BF5673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Field Name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645DBC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Min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56CB49C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Max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659B12B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Median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EE9910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Mean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72B780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Std Dev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F6AEA5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% Missing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A96E79B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Unique Values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3FDBDB" w14:textId="77777777" w:rsidR="007B3E7D" w:rsidRPr="007B3E7D" w:rsidRDefault="007B3E7D" w:rsidP="00560779">
                        <w:pPr>
                          <w:rPr>
                            <w:b/>
                            <w:bCs/>
                          </w:rPr>
                        </w:pPr>
                        <w:r w:rsidRPr="007B3E7D">
                          <w:rPr>
                            <w:b/>
                            <w:bCs/>
                          </w:rPr>
                          <w:t>Remarks</w:t>
                        </w:r>
                      </w:p>
                    </w:tc>
                  </w:tr>
                  <w:tr w:rsidR="007B3E7D" w:rsidRPr="007B3E7D" w14:paraId="7B7DC968" w14:textId="77777777" w:rsidTr="00864B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401D36" w14:textId="77777777" w:rsidR="007B3E7D" w:rsidRPr="007B3E7D" w:rsidRDefault="007B3E7D" w:rsidP="00560779">
                        <w:proofErr w:type="spellStart"/>
                        <w:r w:rsidRPr="007B3E7D">
                          <w:rPr>
                            <w:b/>
                            <w:bCs/>
                          </w:rPr>
                          <w:t>birth_year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AD57D8" w14:textId="77777777" w:rsidR="007B3E7D" w:rsidRPr="007B3E7D" w:rsidRDefault="007B3E7D" w:rsidP="00560779">
                        <w:r w:rsidRPr="007B3E7D">
                          <w:t>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0FA7EC" w14:textId="77777777" w:rsidR="007B3E7D" w:rsidRPr="007B3E7D" w:rsidRDefault="007B3E7D" w:rsidP="00560779">
                        <w:r w:rsidRPr="007B3E7D">
                          <w:t>2025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A9FA40" w14:textId="77777777" w:rsidR="007B3E7D" w:rsidRPr="007B3E7D" w:rsidRDefault="007B3E7D" w:rsidP="00560779">
                        <w:r w:rsidRPr="007B3E7D">
                          <w:t>1961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EF24A35" w14:textId="77777777" w:rsidR="007B3E7D" w:rsidRPr="007B3E7D" w:rsidRDefault="007B3E7D" w:rsidP="00560779">
                        <w:r w:rsidRPr="007B3E7D">
                          <w:t>1954.326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15AEBF" w14:textId="77777777" w:rsidR="007B3E7D" w:rsidRPr="007B3E7D" w:rsidRDefault="007B3E7D" w:rsidP="00560779">
                        <w:r w:rsidRPr="007B3E7D">
                          <w:t>35.5729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ADD808C" w14:textId="77777777" w:rsidR="007B3E7D" w:rsidRPr="007B3E7D" w:rsidRDefault="007B3E7D" w:rsidP="00560779">
                        <w:r w:rsidRPr="007B3E7D">
                          <w:rPr>
                            <w:b/>
                            <w:bCs/>
                          </w:rPr>
                          <w:t>95.57%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994651" w14:textId="77777777" w:rsidR="007B3E7D" w:rsidRPr="007B3E7D" w:rsidRDefault="007B3E7D" w:rsidP="00560779">
                        <w:r w:rsidRPr="007B3E7D">
                          <w:t>558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2B4188" w14:textId="77777777" w:rsidR="007B3E7D" w:rsidRPr="007B3E7D" w:rsidRDefault="007B3E7D" w:rsidP="00560779">
                        <w:r w:rsidRPr="007B3E7D">
                          <w:t>Over 10% missing values. Consider imputing or leaving missing.</w:t>
                        </w:r>
                      </w:p>
                    </w:tc>
                  </w:tr>
                  <w:tr w:rsidR="007B3E7D" w:rsidRPr="007B3E7D" w14:paraId="08BA20B7" w14:textId="77777777" w:rsidTr="00864B63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A4942B" w14:textId="77777777" w:rsidR="007B3E7D" w:rsidRPr="007B3E7D" w:rsidRDefault="007B3E7D" w:rsidP="00560779">
                        <w:proofErr w:type="spellStart"/>
                        <w:r w:rsidRPr="007B3E7D">
                          <w:rPr>
                            <w:b/>
                            <w:bCs/>
                          </w:rPr>
                          <w:t>death_year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D4F2FC" w14:textId="77777777" w:rsidR="007B3E7D" w:rsidRPr="007B3E7D" w:rsidRDefault="007B3E7D" w:rsidP="00560779">
                        <w:r w:rsidRPr="007B3E7D">
                          <w:t>17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37AA4AF" w14:textId="77777777" w:rsidR="007B3E7D" w:rsidRPr="007B3E7D" w:rsidRDefault="007B3E7D" w:rsidP="00560779">
                        <w:r w:rsidRPr="007B3E7D">
                          <w:t>2025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30CA013" w14:textId="77777777" w:rsidR="007B3E7D" w:rsidRPr="007B3E7D" w:rsidRDefault="007B3E7D" w:rsidP="00560779">
                        <w:r w:rsidRPr="007B3E7D">
                          <w:t>2003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65ABDB" w14:textId="77777777" w:rsidR="007B3E7D" w:rsidRPr="007B3E7D" w:rsidRDefault="007B3E7D" w:rsidP="00560779">
                        <w:r w:rsidRPr="007B3E7D">
                          <w:t>1994.697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7EB7D1" w14:textId="77777777" w:rsidR="007B3E7D" w:rsidRPr="007B3E7D" w:rsidRDefault="007B3E7D" w:rsidP="00560779">
                        <w:r w:rsidRPr="007B3E7D">
                          <w:t>36.527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95EB3CD" w14:textId="77777777" w:rsidR="007B3E7D" w:rsidRPr="007B3E7D" w:rsidRDefault="007B3E7D" w:rsidP="00560779">
                        <w:r w:rsidRPr="007B3E7D">
                          <w:rPr>
                            <w:b/>
                            <w:bCs/>
                          </w:rPr>
                          <w:t>98.31%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124A85F" w14:textId="77777777" w:rsidR="007B3E7D" w:rsidRPr="007B3E7D" w:rsidRDefault="007B3E7D" w:rsidP="00560779">
                        <w:r w:rsidRPr="007B3E7D">
                          <w:t>503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65C29BE" w14:textId="77777777" w:rsidR="007B3E7D" w:rsidRPr="007B3E7D" w:rsidRDefault="007B3E7D" w:rsidP="00560779">
                        <w:r w:rsidRPr="007B3E7D">
                          <w:t>Over 10% missing values. Consider imputing or leaving missing.</w:t>
                        </w:r>
                      </w:p>
                    </w:tc>
                  </w:tr>
                </w:tbl>
                <w:p w14:paraId="6785B2EB" w14:textId="77777777" w:rsidR="007B3E7D" w:rsidRPr="007B3E7D" w:rsidRDefault="007B3E7D" w:rsidP="00560779"/>
              </w:tc>
            </w:tr>
          </w:tbl>
          <w:p w14:paraId="697F2C42" w14:textId="77777777" w:rsidR="007B3E7D" w:rsidRDefault="007B3E7D"/>
        </w:tc>
      </w:tr>
    </w:tbl>
    <w:p w14:paraId="29D09607" w14:textId="77777777" w:rsidR="007B3E7D" w:rsidRDefault="007B3E7D"/>
    <w:p w14:paraId="627DF7DA" w14:textId="77777777" w:rsidR="007B3E7D" w:rsidRDefault="007B3E7D"/>
    <w:p w14:paraId="2F4242DE" w14:textId="6220B01A" w:rsidR="00F333C7" w:rsidRPr="00F333C7" w:rsidRDefault="00F333C7">
      <w:pPr>
        <w:rPr>
          <w:b/>
          <w:bCs/>
          <w:i/>
          <w:iCs/>
        </w:rPr>
      </w:pPr>
      <w:r w:rsidRPr="00F333C7">
        <w:rPr>
          <w:b/>
          <w:bCs/>
          <w:i/>
          <w:iCs/>
        </w:rPr>
        <w:t>String:</w:t>
      </w:r>
      <w:r w:rsidRPr="00F333C7">
        <w:rPr>
          <w:b/>
          <w:bCs/>
          <w:i/>
          <w:iCs/>
        </w:rPr>
        <w:br/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9016"/>
      </w:tblGrid>
      <w:tr w:rsidR="007B3E7D" w:rsidRPr="007B3E7D" w14:paraId="0CB0BFF6" w14:textId="77777777" w:rsidTr="007B3E7D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11"/>
              <w:gridCol w:w="1055"/>
              <w:gridCol w:w="1114"/>
              <w:gridCol w:w="3870"/>
              <w:gridCol w:w="1040"/>
            </w:tblGrid>
            <w:tr w:rsidR="007B3E7D" w:rsidRPr="007B3E7D" w14:paraId="4278E072" w14:textId="77777777" w:rsidTr="007B3E7D">
              <w:tc>
                <w:tcPr>
                  <w:tcW w:w="0" w:type="auto"/>
                  <w:hideMark/>
                </w:tcPr>
                <w:p w14:paraId="7941CBB2" w14:textId="77777777" w:rsidR="007B3E7D" w:rsidRPr="007B3E7D" w:rsidRDefault="007B3E7D" w:rsidP="007A20A8">
                  <w:pPr>
                    <w:rPr>
                      <w:b/>
                      <w:bCs/>
                    </w:rPr>
                  </w:pPr>
                  <w:r w:rsidRPr="007B3E7D">
                    <w:rPr>
                      <w:b/>
                      <w:bCs/>
                    </w:rPr>
                    <w:t>Field Name</w:t>
                  </w:r>
                </w:p>
              </w:tc>
              <w:tc>
                <w:tcPr>
                  <w:tcW w:w="0" w:type="auto"/>
                  <w:hideMark/>
                </w:tcPr>
                <w:p w14:paraId="6C30639F" w14:textId="77777777" w:rsidR="007B3E7D" w:rsidRPr="007B3E7D" w:rsidRDefault="007B3E7D" w:rsidP="007A20A8">
                  <w:pPr>
                    <w:rPr>
                      <w:b/>
                      <w:bCs/>
                    </w:rPr>
                  </w:pPr>
                  <w:r w:rsidRPr="007B3E7D">
                    <w:rPr>
                      <w:b/>
                      <w:bCs/>
                    </w:rPr>
                    <w:t>Unique Values</w:t>
                  </w:r>
                </w:p>
              </w:tc>
              <w:tc>
                <w:tcPr>
                  <w:tcW w:w="0" w:type="auto"/>
                  <w:hideMark/>
                </w:tcPr>
                <w:p w14:paraId="176AC3A0" w14:textId="77777777" w:rsidR="007B3E7D" w:rsidRPr="007B3E7D" w:rsidRDefault="007B3E7D" w:rsidP="007A20A8">
                  <w:pPr>
                    <w:rPr>
                      <w:b/>
                      <w:bCs/>
                    </w:rPr>
                  </w:pPr>
                  <w:r w:rsidRPr="007B3E7D">
                    <w:rPr>
                      <w:b/>
                      <w:bCs/>
                    </w:rPr>
                    <w:t>Shortest Value</w:t>
                  </w:r>
                </w:p>
              </w:tc>
              <w:tc>
                <w:tcPr>
                  <w:tcW w:w="0" w:type="auto"/>
                  <w:hideMark/>
                </w:tcPr>
                <w:p w14:paraId="75DF8426" w14:textId="77777777" w:rsidR="007B3E7D" w:rsidRPr="007B3E7D" w:rsidRDefault="007B3E7D" w:rsidP="007A20A8">
                  <w:pPr>
                    <w:rPr>
                      <w:b/>
                      <w:bCs/>
                    </w:rPr>
                  </w:pPr>
                  <w:r w:rsidRPr="007B3E7D">
                    <w:rPr>
                      <w:b/>
                      <w:bCs/>
                    </w:rPr>
                    <w:t>Longest Value</w:t>
                  </w:r>
                </w:p>
              </w:tc>
              <w:tc>
                <w:tcPr>
                  <w:tcW w:w="0" w:type="auto"/>
                  <w:hideMark/>
                </w:tcPr>
                <w:p w14:paraId="1ADD9A65" w14:textId="77777777" w:rsidR="007B3E7D" w:rsidRPr="007B3E7D" w:rsidRDefault="007B3E7D" w:rsidP="007A20A8">
                  <w:pPr>
                    <w:rPr>
                      <w:b/>
                      <w:bCs/>
                    </w:rPr>
                  </w:pPr>
                  <w:r w:rsidRPr="007B3E7D">
                    <w:rPr>
                      <w:b/>
                      <w:bCs/>
                    </w:rPr>
                    <w:t>Remarks</w:t>
                  </w:r>
                </w:p>
              </w:tc>
            </w:tr>
            <w:tr w:rsidR="007B3E7D" w:rsidRPr="007B3E7D" w14:paraId="54DBB67D" w14:textId="77777777" w:rsidTr="007B3E7D">
              <w:tc>
                <w:tcPr>
                  <w:tcW w:w="0" w:type="auto"/>
                  <w:hideMark/>
                </w:tcPr>
                <w:p w14:paraId="32474164" w14:textId="77777777" w:rsidR="007B3E7D" w:rsidRPr="007B3E7D" w:rsidRDefault="007B3E7D" w:rsidP="007A20A8">
                  <w:proofErr w:type="spellStart"/>
                  <w:r w:rsidRPr="007B3E7D">
                    <w:rPr>
                      <w:b/>
                      <w:bCs/>
                    </w:rPr>
                    <w:t>person_id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2A47A35" w14:textId="77777777" w:rsidR="007B3E7D" w:rsidRPr="007B3E7D" w:rsidRDefault="007B3E7D" w:rsidP="007A20A8">
                  <w:r w:rsidRPr="007B3E7D">
                    <w:t>14,915,038</w:t>
                  </w:r>
                </w:p>
              </w:tc>
              <w:tc>
                <w:tcPr>
                  <w:tcW w:w="0" w:type="auto"/>
                  <w:hideMark/>
                </w:tcPr>
                <w:p w14:paraId="2AF13E23" w14:textId="77777777" w:rsidR="007B3E7D" w:rsidRPr="007B3E7D" w:rsidRDefault="007B3E7D" w:rsidP="007A20A8">
                  <w:r w:rsidRPr="007B3E7D">
                    <w:t>nm0000001</w:t>
                  </w:r>
                </w:p>
              </w:tc>
              <w:tc>
                <w:tcPr>
                  <w:tcW w:w="0" w:type="auto"/>
                  <w:hideMark/>
                </w:tcPr>
                <w:p w14:paraId="03E99A5D" w14:textId="77777777" w:rsidR="007B3E7D" w:rsidRPr="007B3E7D" w:rsidRDefault="007B3E7D" w:rsidP="007A20A8">
                  <w:r w:rsidRPr="007B3E7D">
                    <w:t xml:space="preserve"> nm10001000</w:t>
                  </w:r>
                </w:p>
              </w:tc>
              <w:tc>
                <w:tcPr>
                  <w:tcW w:w="0" w:type="auto"/>
                  <w:hideMark/>
                </w:tcPr>
                <w:p w14:paraId="33D38680" w14:textId="77777777" w:rsidR="007B3E7D" w:rsidRPr="007B3E7D" w:rsidRDefault="007B3E7D" w:rsidP="007A20A8">
                  <w:r w:rsidRPr="007B3E7D">
                    <w:t>Field has long text values and no missing values.</w:t>
                  </w:r>
                </w:p>
              </w:tc>
            </w:tr>
            <w:tr w:rsidR="007B3E7D" w:rsidRPr="007B3E7D" w14:paraId="7ECB070C" w14:textId="77777777" w:rsidTr="007B3E7D">
              <w:tc>
                <w:tcPr>
                  <w:tcW w:w="0" w:type="auto"/>
                  <w:hideMark/>
                </w:tcPr>
                <w:p w14:paraId="0BF4B906" w14:textId="77777777" w:rsidR="007B3E7D" w:rsidRPr="007B3E7D" w:rsidRDefault="007B3E7D" w:rsidP="007A20A8">
                  <w:proofErr w:type="spellStart"/>
                  <w:r w:rsidRPr="007B3E7D">
                    <w:rPr>
                      <w:b/>
                      <w:bCs/>
                    </w:rPr>
                    <w:t>primary_name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66AC5F7" w14:textId="77777777" w:rsidR="007B3E7D" w:rsidRPr="007B3E7D" w:rsidRDefault="007B3E7D" w:rsidP="007A20A8">
                  <w:r w:rsidRPr="007B3E7D">
                    <w:t>11,389,055</w:t>
                  </w:r>
                </w:p>
              </w:tc>
              <w:tc>
                <w:tcPr>
                  <w:tcW w:w="0" w:type="auto"/>
                  <w:hideMark/>
                </w:tcPr>
                <w:p w14:paraId="093963B5" w14:textId="77777777" w:rsidR="007B3E7D" w:rsidRPr="007B3E7D" w:rsidRDefault="007B3E7D" w:rsidP="007A20A8">
                  <w:r w:rsidRPr="007B3E7D">
                    <w:t>Q</w:t>
                  </w:r>
                </w:p>
              </w:tc>
              <w:tc>
                <w:tcPr>
                  <w:tcW w:w="0" w:type="auto"/>
                  <w:hideMark/>
                </w:tcPr>
                <w:p w14:paraId="79B2DB76" w14:textId="77777777" w:rsidR="007B3E7D" w:rsidRPr="007B3E7D" w:rsidRDefault="007B3E7D" w:rsidP="007A20A8">
                  <w:r w:rsidRPr="007B3E7D">
                    <w:t xml:space="preserve">The </w:t>
                  </w:r>
                  <w:proofErr w:type="spellStart"/>
                  <w:r w:rsidRPr="007B3E7D">
                    <w:t>Annointed</w:t>
                  </w:r>
                  <w:proofErr w:type="spellEnd"/>
                  <w:r w:rsidRPr="007B3E7D">
                    <w:t xml:space="preserve"> Voices of Higher Ground Young Adult Choir</w:t>
                  </w:r>
                </w:p>
              </w:tc>
              <w:tc>
                <w:tcPr>
                  <w:tcW w:w="0" w:type="auto"/>
                  <w:hideMark/>
                </w:tcPr>
                <w:p w14:paraId="5D9A2D5C" w14:textId="77777777" w:rsidR="007B3E7D" w:rsidRPr="007B3E7D" w:rsidRDefault="007B3E7D" w:rsidP="007A20A8">
                  <w:r w:rsidRPr="007B3E7D">
                    <w:t>Some values have long text lengths.</w:t>
                  </w:r>
                </w:p>
              </w:tc>
            </w:tr>
            <w:tr w:rsidR="007B3E7D" w:rsidRPr="007B3E7D" w14:paraId="29173108" w14:textId="77777777" w:rsidTr="007B3E7D">
              <w:tc>
                <w:tcPr>
                  <w:tcW w:w="0" w:type="auto"/>
                  <w:hideMark/>
                </w:tcPr>
                <w:p w14:paraId="4DDA5563" w14:textId="77777777" w:rsidR="007B3E7D" w:rsidRPr="007B3E7D" w:rsidRDefault="007B3E7D" w:rsidP="007A20A8">
                  <w:proofErr w:type="spellStart"/>
                  <w:r w:rsidRPr="007B3E7D">
                    <w:rPr>
                      <w:b/>
                      <w:bCs/>
                    </w:rPr>
                    <w:t>primary_profession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C0AA4BC" w14:textId="77777777" w:rsidR="007B3E7D" w:rsidRPr="007B3E7D" w:rsidRDefault="007B3E7D" w:rsidP="007A20A8">
                  <w:r w:rsidRPr="007B3E7D">
                    <w:t>25,914</w:t>
                  </w:r>
                </w:p>
              </w:tc>
              <w:tc>
                <w:tcPr>
                  <w:tcW w:w="0" w:type="auto"/>
                  <w:hideMark/>
                </w:tcPr>
                <w:p w14:paraId="4F5E9E1B" w14:textId="77777777" w:rsidR="007B3E7D" w:rsidRPr="007B3E7D" w:rsidRDefault="007B3E7D" w:rsidP="007A20A8">
                  <w:r w:rsidRPr="007B3E7D">
                    <w:t>actor</w:t>
                  </w:r>
                </w:p>
              </w:tc>
              <w:tc>
                <w:tcPr>
                  <w:tcW w:w="0" w:type="auto"/>
                  <w:hideMark/>
                </w:tcPr>
                <w:p w14:paraId="7BE45B87" w14:textId="77777777" w:rsidR="007B3E7D" w:rsidRPr="007B3E7D" w:rsidRDefault="007B3E7D" w:rsidP="007A20A8">
                  <w:proofErr w:type="spellStart"/>
                  <w:r w:rsidRPr="007B3E7D">
                    <w:t>editorial_department,production_department</w:t>
                  </w:r>
                  <w:proofErr w:type="spellEnd"/>
                  <w:r w:rsidRPr="007B3E7D">
                    <w:t>,...</w:t>
                  </w:r>
                </w:p>
              </w:tc>
              <w:tc>
                <w:tcPr>
                  <w:tcW w:w="0" w:type="auto"/>
                  <w:hideMark/>
                </w:tcPr>
                <w:p w14:paraId="02985590" w14:textId="77777777" w:rsidR="007B3E7D" w:rsidRPr="007B3E7D" w:rsidRDefault="007B3E7D" w:rsidP="007A20A8">
                  <w:r w:rsidRPr="007B3E7D">
                    <w:t>Over 10% missing values; multi-valued field.</w:t>
                  </w:r>
                </w:p>
              </w:tc>
            </w:tr>
            <w:tr w:rsidR="007B3E7D" w:rsidRPr="007B3E7D" w14:paraId="6D3F6522" w14:textId="77777777" w:rsidTr="007B3E7D">
              <w:tc>
                <w:tcPr>
                  <w:tcW w:w="0" w:type="auto"/>
                  <w:hideMark/>
                </w:tcPr>
                <w:p w14:paraId="79C0D0D4" w14:textId="77777777" w:rsidR="007B3E7D" w:rsidRPr="007B3E7D" w:rsidRDefault="007B3E7D" w:rsidP="007A20A8">
                  <w:proofErr w:type="spellStart"/>
                  <w:r w:rsidRPr="007B3E7D">
                    <w:rPr>
                      <w:b/>
                      <w:bCs/>
                    </w:rPr>
                    <w:t>known_for_titles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5184C73" w14:textId="77777777" w:rsidR="007B3E7D" w:rsidRPr="007B3E7D" w:rsidRDefault="007B3E7D" w:rsidP="007A20A8">
                  <w:r w:rsidRPr="007B3E7D">
                    <w:t>6,161,052</w:t>
                  </w:r>
                </w:p>
              </w:tc>
              <w:tc>
                <w:tcPr>
                  <w:tcW w:w="0" w:type="auto"/>
                  <w:hideMark/>
                </w:tcPr>
                <w:p w14:paraId="4039C626" w14:textId="77777777" w:rsidR="007B3E7D" w:rsidRPr="007B3E7D" w:rsidRDefault="007B3E7D" w:rsidP="007A20A8">
                  <w:r w:rsidRPr="007B3E7D">
                    <w:t>tt0107688</w:t>
                  </w:r>
                </w:p>
              </w:tc>
              <w:tc>
                <w:tcPr>
                  <w:tcW w:w="0" w:type="auto"/>
                  <w:hideMark/>
                </w:tcPr>
                <w:p w14:paraId="037368B7" w14:textId="77777777" w:rsidR="007B3E7D" w:rsidRPr="007B3E7D" w:rsidRDefault="007B3E7D" w:rsidP="007A20A8">
                  <w:r w:rsidRPr="007B3E7D">
                    <w:t>tt32367551,tt27784227,tt30215084,tt26420234</w:t>
                  </w:r>
                </w:p>
              </w:tc>
              <w:tc>
                <w:tcPr>
                  <w:tcW w:w="0" w:type="auto"/>
                  <w:hideMark/>
                </w:tcPr>
                <w:p w14:paraId="7D84DDD6" w14:textId="77777777" w:rsidR="007B3E7D" w:rsidRPr="007B3E7D" w:rsidRDefault="007B3E7D" w:rsidP="007A20A8">
                  <w:r w:rsidRPr="007B3E7D">
                    <w:t>Some values have a small number of characters; comma-separated list.</w:t>
                  </w:r>
                </w:p>
              </w:tc>
            </w:tr>
          </w:tbl>
          <w:p w14:paraId="3417B613" w14:textId="77777777" w:rsidR="007B3E7D" w:rsidRPr="007B3E7D" w:rsidRDefault="007B3E7D"/>
        </w:tc>
      </w:tr>
    </w:tbl>
    <w:p w14:paraId="245260B7" w14:textId="77777777" w:rsidR="00303251" w:rsidRDefault="00303251"/>
    <w:p w14:paraId="6838EEA2" w14:textId="77777777" w:rsidR="00303251" w:rsidRDefault="00303251"/>
    <w:p w14:paraId="6A708317" w14:textId="77777777" w:rsidR="00303251" w:rsidRDefault="00303251"/>
    <w:p w14:paraId="3D1632A9" w14:textId="77777777" w:rsidR="00303251" w:rsidRDefault="00303251"/>
    <w:p w14:paraId="4B525AF3" w14:textId="77777777" w:rsidR="00303251" w:rsidRDefault="00303251"/>
    <w:p w14:paraId="33F4D070" w14:textId="77777777" w:rsidR="007B3E7D" w:rsidRDefault="007B3E7D"/>
    <w:p w14:paraId="12CF6131" w14:textId="77777777" w:rsidR="007B3E7D" w:rsidRDefault="007B3E7D"/>
    <w:p w14:paraId="2D684FD0" w14:textId="77777777" w:rsidR="007B3E7D" w:rsidRDefault="007B3E7D"/>
    <w:p w14:paraId="62B9681A" w14:textId="77777777" w:rsidR="00303251" w:rsidRDefault="00303251"/>
    <w:p w14:paraId="1694A608" w14:textId="77777777" w:rsidR="00733112" w:rsidRDefault="00733112"/>
    <w:p w14:paraId="6D6E2452" w14:textId="77777777" w:rsidR="00303251" w:rsidRDefault="00303251"/>
    <w:p w14:paraId="68A97051" w14:textId="587B56DF" w:rsidR="00303251" w:rsidRDefault="00303251">
      <w:pPr>
        <w:rPr>
          <w:b/>
          <w:bCs/>
        </w:rPr>
      </w:pPr>
      <w:proofErr w:type="spellStart"/>
      <w:r w:rsidRPr="00303251">
        <w:rPr>
          <w:b/>
          <w:bCs/>
        </w:rPr>
        <w:t>Title_basics</w:t>
      </w:r>
      <w:proofErr w:type="spellEnd"/>
    </w:p>
    <w:p w14:paraId="0AA7F407" w14:textId="0BA78A64" w:rsidR="00303251" w:rsidRDefault="00303251">
      <w:r w:rsidRPr="00303251">
        <w:rPr>
          <w:noProof/>
        </w:rPr>
        <w:drawing>
          <wp:inline distT="0" distB="0" distL="0" distR="0" wp14:anchorId="3574C7D7" wp14:editId="6F78B628">
            <wp:extent cx="5731510" cy="2552065"/>
            <wp:effectExtent l="0" t="0" r="2540" b="635"/>
            <wp:docPr id="210035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8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1E88" w14:textId="77777777" w:rsidR="00303251" w:rsidRDefault="00303251"/>
    <w:p w14:paraId="70C1074A" w14:textId="77777777" w:rsidR="00303251" w:rsidRPr="00303251" w:rsidRDefault="00303251">
      <w:r>
        <w:t>Findings from field summary tool: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3112" w14:paraId="2972C2B5" w14:textId="77777777" w:rsidTr="00733112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699"/>
              <w:gridCol w:w="421"/>
              <w:gridCol w:w="759"/>
              <w:gridCol w:w="633"/>
              <w:gridCol w:w="802"/>
              <w:gridCol w:w="613"/>
              <w:gridCol w:w="847"/>
              <w:gridCol w:w="782"/>
              <w:gridCol w:w="1034"/>
              <w:gridCol w:w="900"/>
            </w:tblGrid>
            <w:tr w:rsidR="00733112" w:rsidRPr="00733112" w14:paraId="24A2D227" w14:textId="77777777" w:rsidTr="00737086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7876A9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Field Name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76CEF35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21BED7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EA2F7E1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Max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D0C27F1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Median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64FAAD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Std Dev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F1AC8C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% Missing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752757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Unique Values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D72FC16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Shortest Value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F3DBCC6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Longest Value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E7FB72C" w14:textId="77777777" w:rsidR="00733112" w:rsidRPr="00733112" w:rsidRDefault="00733112" w:rsidP="003E5185">
                  <w:pPr>
                    <w:rPr>
                      <w:b/>
                      <w:bCs/>
                    </w:rPr>
                  </w:pPr>
                  <w:r w:rsidRPr="00733112">
                    <w:rPr>
                      <w:b/>
                      <w:bCs/>
                    </w:rPr>
                    <w:t>Remarks</w:t>
                  </w:r>
                </w:p>
              </w:tc>
            </w:tr>
            <w:tr w:rsidR="00733112" w:rsidRPr="00733112" w14:paraId="5C622047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564DA5E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is_adult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91A0477" w14:textId="77777777" w:rsidR="00733112" w:rsidRPr="00733112" w:rsidRDefault="00733112" w:rsidP="003E5185">
                  <w:r w:rsidRPr="00733112">
                    <w:t>Numeric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2A2B89" w14:textId="77777777" w:rsidR="00733112" w:rsidRPr="00733112" w:rsidRDefault="00733112" w:rsidP="003E5185">
                  <w:r w:rsidRPr="00733112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D50C99" w14:textId="77777777" w:rsidR="00733112" w:rsidRPr="00733112" w:rsidRDefault="00733112" w:rsidP="003E5185">
                  <w:r w:rsidRPr="00733112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511DA7" w14:textId="77777777" w:rsidR="00733112" w:rsidRPr="00733112" w:rsidRDefault="00733112" w:rsidP="003E5185">
                  <w:r w:rsidRPr="00733112">
                    <w:t>0 (Null: 55.56%)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4EB61DE" w14:textId="77777777" w:rsidR="00733112" w:rsidRPr="00733112" w:rsidRDefault="00733112" w:rsidP="003E5185">
                  <w:r w:rsidRPr="00733112">
                    <w:t>0.1775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163F16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17F2D18" w14:textId="77777777" w:rsidR="00733112" w:rsidRPr="00733112" w:rsidRDefault="00733112" w:rsidP="003E5185">
                  <w:r w:rsidRPr="00733112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6F1E688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925D023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AEBBA9" w14:textId="77777777" w:rsidR="00733112" w:rsidRPr="00733112" w:rsidRDefault="00733112" w:rsidP="003E5185">
                  <w:r w:rsidRPr="00733112">
                    <w:t>Small number of unique values → OK</w:t>
                  </w:r>
                </w:p>
              </w:tc>
            </w:tr>
            <w:tr w:rsidR="00733112" w:rsidRPr="00733112" w14:paraId="5A872388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B7D347C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end_year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D535A14" w14:textId="77777777" w:rsidR="00733112" w:rsidRPr="00733112" w:rsidRDefault="00733112" w:rsidP="003E5185">
                  <w:r w:rsidRPr="00733112">
                    <w:t>Numeric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B393B9" w14:textId="77777777" w:rsidR="00733112" w:rsidRPr="00733112" w:rsidRDefault="00733112" w:rsidP="003E5185">
                  <w:r w:rsidRPr="00733112">
                    <w:t>1928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136ED9C" w14:textId="77777777" w:rsidR="00733112" w:rsidRPr="00733112" w:rsidRDefault="00733112" w:rsidP="003E5185">
                  <w:r w:rsidRPr="00733112">
                    <w:t>2032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3464580" w14:textId="77777777" w:rsidR="00733112" w:rsidRPr="00733112" w:rsidRDefault="00733112" w:rsidP="003E5185">
                  <w:r w:rsidRPr="00733112">
                    <w:t>2014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9E51272" w14:textId="77777777" w:rsidR="00733112" w:rsidRPr="00733112" w:rsidRDefault="00733112" w:rsidP="003E5185">
                  <w:r w:rsidRPr="00733112">
                    <w:t>16.4269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017C2D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98.76%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8059F3F" w14:textId="77777777" w:rsidR="00733112" w:rsidRPr="00733112" w:rsidRDefault="00733112" w:rsidP="003E5185">
                  <w:r w:rsidRPr="00733112">
                    <w:t>99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ABADFA5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E2299C7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724328" w14:textId="77777777" w:rsidR="00733112" w:rsidRPr="00733112" w:rsidRDefault="00733112" w:rsidP="003E5185">
                  <w:r w:rsidRPr="00733112">
                    <w:t>Over 10% missing → review but expected for ongoing titles</w:t>
                  </w:r>
                </w:p>
              </w:tc>
            </w:tr>
            <w:tr w:rsidR="00733112" w:rsidRPr="00733112" w14:paraId="0D871EBD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6AF59F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start_year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B5D86BD" w14:textId="77777777" w:rsidR="00733112" w:rsidRPr="00733112" w:rsidRDefault="00733112" w:rsidP="003E5185">
                  <w:r w:rsidRPr="00733112">
                    <w:t>Numeric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E06E06C" w14:textId="77777777" w:rsidR="00733112" w:rsidRPr="00733112" w:rsidRDefault="00733112" w:rsidP="003E5185">
                  <w:r w:rsidRPr="00733112">
                    <w:t>1874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8DC47F4" w14:textId="77777777" w:rsidR="00733112" w:rsidRPr="00733112" w:rsidRDefault="00733112" w:rsidP="003E5185">
                  <w:r w:rsidRPr="00733112">
                    <w:t>2115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5C148BD" w14:textId="77777777" w:rsidR="00733112" w:rsidRPr="00733112" w:rsidRDefault="00733112" w:rsidP="003E5185">
                  <w:r w:rsidRPr="00733112">
                    <w:t>2014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310401F" w14:textId="77777777" w:rsidR="00733112" w:rsidRPr="00733112" w:rsidRDefault="00733112" w:rsidP="003E5185">
                  <w:r w:rsidRPr="00733112">
                    <w:t>20.166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78A75A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11.93%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CB8E31D" w14:textId="77777777" w:rsidR="00733112" w:rsidRPr="00733112" w:rsidRDefault="00733112" w:rsidP="003E5185">
                  <w:r w:rsidRPr="00733112">
                    <w:t>154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BEDAAF3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7C3F6D5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3E118F4" w14:textId="77777777" w:rsidR="00733112" w:rsidRPr="00733112" w:rsidRDefault="00733112" w:rsidP="003E5185">
                  <w:r w:rsidRPr="00733112">
                    <w:t xml:space="preserve">Over 10% </w:t>
                  </w:r>
                  <w:r w:rsidRPr="00733112">
                    <w:lastRenderedPageBreak/>
                    <w:t>missing values</w:t>
                  </w:r>
                </w:p>
              </w:tc>
            </w:tr>
            <w:tr w:rsidR="00733112" w:rsidRPr="00733112" w14:paraId="500CF6C7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3B2E0D3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lastRenderedPageBreak/>
                    <w:t>runtime_minutes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067BFEA" w14:textId="77777777" w:rsidR="00733112" w:rsidRPr="00733112" w:rsidRDefault="00733112" w:rsidP="003E5185">
                  <w:r w:rsidRPr="00733112">
                    <w:t>Numeric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73A55DD" w14:textId="77777777" w:rsidR="00733112" w:rsidRPr="00733112" w:rsidRDefault="00733112" w:rsidP="003E5185">
                  <w:r w:rsidRPr="00733112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FCE1AA" w14:textId="77777777" w:rsidR="00733112" w:rsidRPr="00733112" w:rsidRDefault="00733112" w:rsidP="003E5185">
                  <w:r w:rsidRPr="00733112">
                    <w:t>3,692,080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76A238E" w14:textId="77777777" w:rsidR="00733112" w:rsidRPr="00733112" w:rsidRDefault="00733112" w:rsidP="003E5185">
                  <w:r w:rsidRPr="00733112">
                    <w:t>30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DE2CE89" w14:textId="77777777" w:rsidR="00733112" w:rsidRPr="00733112" w:rsidRDefault="00733112" w:rsidP="003E5185">
                  <w:r w:rsidRPr="00733112">
                    <w:t>1780.4180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11A3056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4.36%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4BD59E4" w14:textId="77777777" w:rsidR="00733112" w:rsidRPr="00733112" w:rsidRDefault="00733112" w:rsidP="003E5185">
                  <w:r w:rsidRPr="00733112">
                    <w:t>2,380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F2E430A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CEADD9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FF04828" w14:textId="77777777" w:rsidR="00733112" w:rsidRPr="00733112" w:rsidRDefault="00733112" w:rsidP="003E5185">
                  <w:r w:rsidRPr="00733112">
                    <w:t>Some extremely large runtimes exist (possible anomalies)</w:t>
                  </w:r>
                </w:p>
              </w:tc>
            </w:tr>
            <w:tr w:rsidR="00733112" w:rsidRPr="00733112" w14:paraId="1FB5D604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C641EBD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genres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7FC0875" w14:textId="77777777" w:rsidR="00733112" w:rsidRPr="00733112" w:rsidRDefault="00733112" w:rsidP="003E5185">
                  <w:r w:rsidRPr="00733112"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DD5B81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90C2607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1B9CEE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602DC0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C8100B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1C420D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5,434,915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11EAE37" w14:textId="77777777" w:rsidR="00733112" w:rsidRPr="00733112" w:rsidRDefault="00733112" w:rsidP="003E5185">
                  <w:r w:rsidRPr="00733112">
                    <w:rPr>
                      <w:i/>
                      <w:iCs/>
                    </w:rPr>
                    <w:t>War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0E1E05" w14:textId="77777777" w:rsidR="00733112" w:rsidRPr="00733112" w:rsidRDefault="00733112" w:rsidP="003E5185">
                  <w:r w:rsidRPr="00733112">
                    <w:t>Documentary, Game-Show, Reality-TV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A25578" w14:textId="77777777" w:rsidR="00733112" w:rsidRPr="00733112" w:rsidRDefault="00733112" w:rsidP="003E5185">
                  <w:r w:rsidRPr="00733112">
                    <w:t>Some values contain multiple genres (comma separated)</w:t>
                  </w:r>
                </w:p>
              </w:tc>
            </w:tr>
            <w:tr w:rsidR="00733112" w:rsidRPr="00733112" w14:paraId="2AF71EC3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DE02B86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primary_title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BF285E0" w14:textId="77777777" w:rsidR="00733112" w:rsidRPr="00733112" w:rsidRDefault="00733112" w:rsidP="003E5185">
                  <w:r w:rsidRPr="00733112"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206C62D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EDAA74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0B0F285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F548BA4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97DFCAE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535A7B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12,116,115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C2EE29" w14:textId="77777777" w:rsidR="00733112" w:rsidRPr="00733112" w:rsidRDefault="00733112" w:rsidP="003E5185">
                  <w:r w:rsidRPr="00733112">
                    <w:t>"M"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2376DB0" w14:textId="77777777" w:rsidR="00733112" w:rsidRPr="00733112" w:rsidRDefault="00733112" w:rsidP="003E5185">
                  <w:proofErr w:type="spellStart"/>
                  <w:r w:rsidRPr="00733112">
                    <w:rPr>
                      <w:i/>
                      <w:iCs/>
                    </w:rPr>
                    <w:t>Blodiga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harpor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och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lyriska</w:t>
                  </w:r>
                  <w:proofErr w:type="spellEnd"/>
                  <w:r w:rsidRPr="00733112">
                    <w:rPr>
                      <w:i/>
                      <w:iCs/>
                    </w:rPr>
                    <w:t>…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377EE21" w14:textId="77777777" w:rsidR="00733112" w:rsidRPr="00733112" w:rsidRDefault="00733112" w:rsidP="003E5185">
                  <w:r w:rsidRPr="00733112">
                    <w:t>Expected: long text field</w:t>
                  </w:r>
                </w:p>
              </w:tc>
            </w:tr>
            <w:tr w:rsidR="00733112" w:rsidRPr="00733112" w14:paraId="2BE91911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63F036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title_id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6032B7F" w14:textId="77777777" w:rsidR="00733112" w:rsidRPr="00733112" w:rsidRDefault="00733112" w:rsidP="003E5185">
                  <w:r w:rsidRPr="00733112"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2A885DA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623A017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FC1460E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A984AA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535814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66EDCD" w14:textId="77777777" w:rsidR="00733112" w:rsidRPr="00733112" w:rsidRDefault="00733112" w:rsidP="003E5185">
                  <w:r w:rsidRPr="00733112"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BDB8F3" w14:textId="77777777" w:rsidR="00733112" w:rsidRPr="00733112" w:rsidRDefault="00733112" w:rsidP="003E5185">
                  <w:r w:rsidRPr="00733112">
                    <w:t>tt0000001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6D1633" w14:textId="77777777" w:rsidR="00733112" w:rsidRPr="00733112" w:rsidRDefault="00733112" w:rsidP="003E5185">
                  <w:r w:rsidRPr="00733112">
                    <w:t>tt10001000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5F966C9" w14:textId="77777777" w:rsidR="00733112" w:rsidRPr="00733112" w:rsidRDefault="00733112" w:rsidP="003E5185">
                  <w:r w:rsidRPr="00733112">
                    <w:t>OK</w:t>
                  </w:r>
                </w:p>
              </w:tc>
            </w:tr>
            <w:tr w:rsidR="00733112" w:rsidRPr="00733112" w14:paraId="22DDFAAC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873782B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title_type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D5DF09" w14:textId="77777777" w:rsidR="00733112" w:rsidRPr="00733112" w:rsidRDefault="00733112" w:rsidP="003E5185">
                  <w:r w:rsidRPr="00733112"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DA5F2B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F81DB0C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3BD40CF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E6C4327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5915F8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6ACAD06" w14:textId="77777777" w:rsidR="00733112" w:rsidRPr="00733112" w:rsidRDefault="00733112" w:rsidP="003E5185">
                  <w:r w:rsidRPr="00733112"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976A888" w14:textId="77777777" w:rsidR="00733112" w:rsidRPr="00733112" w:rsidRDefault="00733112" w:rsidP="003E5185">
                  <w:r w:rsidRPr="00733112">
                    <w:t>short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82C2BB8" w14:textId="77777777" w:rsidR="00733112" w:rsidRPr="00733112" w:rsidRDefault="00733112" w:rsidP="003E5185">
                  <w:proofErr w:type="spellStart"/>
                  <w:r w:rsidRPr="00733112">
                    <w:t>tvMiniSeries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196022A" w14:textId="77777777" w:rsidR="00733112" w:rsidRPr="00733112" w:rsidRDefault="00733112" w:rsidP="003E5185">
                  <w:r w:rsidRPr="00733112">
                    <w:t>OK</w:t>
                  </w:r>
                </w:p>
              </w:tc>
            </w:tr>
            <w:tr w:rsidR="00733112" w:rsidRPr="00733112" w14:paraId="617C807F" w14:textId="77777777" w:rsidTr="00737086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E6643D" w14:textId="77777777" w:rsidR="00733112" w:rsidRPr="00733112" w:rsidRDefault="00733112" w:rsidP="003E5185">
                  <w:proofErr w:type="spellStart"/>
                  <w:r w:rsidRPr="00733112">
                    <w:rPr>
                      <w:b/>
                      <w:bCs/>
                    </w:rPr>
                    <w:t>original_title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9A04422" w14:textId="77777777" w:rsidR="00733112" w:rsidRPr="00733112" w:rsidRDefault="00733112" w:rsidP="003E5185">
                  <w:r w:rsidRPr="00733112">
                    <w:t>String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462D39A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E5C692D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3BBFF6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1400753" w14:textId="77777777" w:rsidR="00733112" w:rsidRPr="00733112" w:rsidRDefault="00733112" w:rsidP="003E5185">
                  <w:r w:rsidRPr="00733112">
                    <w:t>Null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65D585" w14:textId="77777777" w:rsidR="00733112" w:rsidRPr="00733112" w:rsidRDefault="00733112" w:rsidP="003E5185">
                  <w:r w:rsidRPr="00733112">
                    <w:t>0%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DBD0509" w14:textId="77777777" w:rsidR="00733112" w:rsidRPr="00733112" w:rsidRDefault="00733112" w:rsidP="003E5185">
                  <w:r w:rsidRPr="00733112">
                    <w:rPr>
                      <w:b/>
                      <w:bCs/>
                    </w:rPr>
                    <w:t>5,461,920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773389" w14:textId="77777777" w:rsidR="00733112" w:rsidRPr="00733112" w:rsidRDefault="00733112" w:rsidP="003E5185">
                  <w:r w:rsidRPr="00733112">
                    <w:t>"M"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30105FC" w14:textId="77777777" w:rsidR="00733112" w:rsidRPr="00733112" w:rsidRDefault="00733112" w:rsidP="003E5185">
                  <w:proofErr w:type="spellStart"/>
                  <w:r w:rsidRPr="00733112">
                    <w:rPr>
                      <w:i/>
                      <w:iCs/>
                    </w:rPr>
                    <w:t>Blodiga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harpor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och</w:t>
                  </w:r>
                  <w:proofErr w:type="spellEnd"/>
                  <w:r w:rsidRPr="00733112">
                    <w:rPr>
                      <w:i/>
                      <w:iCs/>
                    </w:rPr>
                    <w:t xml:space="preserve"> </w:t>
                  </w:r>
                  <w:proofErr w:type="spellStart"/>
                  <w:r w:rsidRPr="00733112">
                    <w:rPr>
                      <w:i/>
                      <w:iCs/>
                    </w:rPr>
                    <w:t>lyriska</w:t>
                  </w:r>
                  <w:proofErr w:type="spellEnd"/>
                  <w:r w:rsidRPr="00733112">
                    <w:rPr>
                      <w:i/>
                      <w:iCs/>
                    </w:rPr>
                    <w:t>…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94F47A6" w14:textId="77777777" w:rsidR="00733112" w:rsidRPr="00733112" w:rsidRDefault="00733112" w:rsidP="003E5185">
                  <w:r w:rsidRPr="00733112">
                    <w:t>Expected multilingual values</w:t>
                  </w:r>
                </w:p>
              </w:tc>
            </w:tr>
          </w:tbl>
          <w:p w14:paraId="005A7623" w14:textId="77777777" w:rsidR="00733112" w:rsidRDefault="00733112"/>
        </w:tc>
      </w:tr>
    </w:tbl>
    <w:p w14:paraId="3FE3DB08" w14:textId="7F72C373" w:rsidR="00303251" w:rsidRDefault="00303251"/>
    <w:p w14:paraId="0CB331A2" w14:textId="77777777" w:rsidR="00C11D1A" w:rsidRDefault="00C11D1A"/>
    <w:p w14:paraId="0C77161D" w14:textId="77777777" w:rsidR="001B75DB" w:rsidRDefault="001B75DB"/>
    <w:p w14:paraId="697D3B22" w14:textId="77777777" w:rsidR="001B75DB" w:rsidRDefault="001B75DB"/>
    <w:p w14:paraId="684A7C41" w14:textId="77777777" w:rsidR="001B75DB" w:rsidRDefault="001B75DB"/>
    <w:p w14:paraId="33A72994" w14:textId="77777777" w:rsidR="001B75DB" w:rsidRDefault="001B75DB"/>
    <w:p w14:paraId="34DC90FA" w14:textId="77777777" w:rsidR="001B75DB" w:rsidRDefault="001B75DB"/>
    <w:p w14:paraId="3C06A25A" w14:textId="77777777" w:rsidR="001B75DB" w:rsidRDefault="001B75DB"/>
    <w:p w14:paraId="3FBBFB29" w14:textId="77777777" w:rsidR="001B75DB" w:rsidRDefault="001B75DB"/>
    <w:p w14:paraId="58F84A7F" w14:textId="77777777" w:rsidR="001B75DB" w:rsidRDefault="001B75DB"/>
    <w:p w14:paraId="11F4B1A8" w14:textId="77777777" w:rsidR="001B75DB" w:rsidRDefault="001B75DB"/>
    <w:p w14:paraId="68C5E52D" w14:textId="66D76135" w:rsidR="001B75DB" w:rsidRDefault="001B75DB">
      <w:proofErr w:type="spellStart"/>
      <w:r>
        <w:t>Title_principals</w:t>
      </w:r>
      <w:proofErr w:type="spellEnd"/>
      <w:r>
        <w:t>:</w:t>
      </w:r>
    </w:p>
    <w:p w14:paraId="2CC540DC" w14:textId="06A573D6" w:rsidR="001B75DB" w:rsidRDefault="001B75DB">
      <w:r w:rsidRPr="001B75DB">
        <w:rPr>
          <w:noProof/>
        </w:rPr>
        <w:drawing>
          <wp:inline distT="0" distB="0" distL="0" distR="0" wp14:anchorId="14597BD0" wp14:editId="18D6D7F7">
            <wp:extent cx="5731510" cy="2732405"/>
            <wp:effectExtent l="0" t="0" r="0" b="0"/>
            <wp:docPr id="2105271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126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07CF" w14:textId="77777777" w:rsidR="001B75DB" w:rsidRDefault="001B75DB"/>
    <w:p w14:paraId="52E58FF0" w14:textId="77777777" w:rsidR="001B75DB" w:rsidRDefault="001B75DB">
      <w:r>
        <w:t>Profiling:</w:t>
      </w:r>
      <w:r>
        <w:br/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29"/>
        <w:gridCol w:w="343"/>
        <w:gridCol w:w="368"/>
        <w:gridCol w:w="585"/>
        <w:gridCol w:w="682"/>
        <w:gridCol w:w="583"/>
        <w:gridCol w:w="801"/>
        <w:gridCol w:w="851"/>
        <w:gridCol w:w="1418"/>
        <w:gridCol w:w="521"/>
        <w:gridCol w:w="801"/>
        <w:gridCol w:w="663"/>
      </w:tblGrid>
      <w:tr w:rsidR="00737086" w:rsidRPr="001B75DB" w14:paraId="65FB4E8D" w14:textId="77777777" w:rsidTr="00737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FC9CC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D7D6841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157AF3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61AA75B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4792F0D3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6B2DB347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Std. Dev.</w:t>
            </w:r>
          </w:p>
        </w:tc>
        <w:tc>
          <w:tcPr>
            <w:tcW w:w="0" w:type="auto"/>
            <w:vAlign w:val="center"/>
            <w:hideMark/>
          </w:tcPr>
          <w:p w14:paraId="5343A8D2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65B06E0F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C7B1343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Shortest Value</w:t>
            </w:r>
          </w:p>
        </w:tc>
        <w:tc>
          <w:tcPr>
            <w:tcW w:w="0" w:type="auto"/>
            <w:vAlign w:val="center"/>
            <w:hideMark/>
          </w:tcPr>
          <w:p w14:paraId="589EB4B3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Longest Value</w:t>
            </w:r>
          </w:p>
        </w:tc>
        <w:tc>
          <w:tcPr>
            <w:tcW w:w="0" w:type="auto"/>
            <w:vAlign w:val="center"/>
            <w:hideMark/>
          </w:tcPr>
          <w:p w14:paraId="5B871C2E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Min Count</w:t>
            </w:r>
          </w:p>
        </w:tc>
        <w:tc>
          <w:tcPr>
            <w:tcW w:w="0" w:type="auto"/>
            <w:vAlign w:val="center"/>
            <w:hideMark/>
          </w:tcPr>
          <w:p w14:paraId="6950F2CA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Max Count</w:t>
            </w:r>
          </w:p>
        </w:tc>
        <w:tc>
          <w:tcPr>
            <w:tcW w:w="0" w:type="auto"/>
            <w:vAlign w:val="center"/>
            <w:hideMark/>
          </w:tcPr>
          <w:p w14:paraId="617F26AB" w14:textId="77777777" w:rsidR="001B75DB" w:rsidRPr="001B75DB" w:rsidRDefault="001B75DB" w:rsidP="001B75DB">
            <w:pPr>
              <w:rPr>
                <w:b/>
                <w:bCs/>
                <w:lang w:val="en-US"/>
              </w:rPr>
            </w:pPr>
            <w:r w:rsidRPr="001B75DB">
              <w:rPr>
                <w:b/>
                <w:bCs/>
                <w:lang w:val="en-US"/>
              </w:rPr>
              <w:t>Remarks</w:t>
            </w:r>
          </w:p>
        </w:tc>
      </w:tr>
      <w:tr w:rsidR="00737086" w:rsidRPr="001B75DB" w14:paraId="3E33C05A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6EA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52FF116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E4B655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AF0E0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077A569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114D1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5.173591</w:t>
            </w:r>
          </w:p>
        </w:tc>
        <w:tc>
          <w:tcPr>
            <w:tcW w:w="0" w:type="auto"/>
            <w:vAlign w:val="center"/>
            <w:hideMark/>
          </w:tcPr>
          <w:p w14:paraId="77C64730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CA5E2C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2F8CDF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E02845A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19C41B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2910AB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54685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None</w:t>
            </w:r>
          </w:p>
        </w:tc>
      </w:tr>
      <w:tr w:rsidR="00737086" w:rsidRPr="001B75DB" w14:paraId="2475F798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0201" w14:textId="77777777" w:rsidR="001B75DB" w:rsidRPr="001B75DB" w:rsidRDefault="001B75DB" w:rsidP="001B75DB">
            <w:pPr>
              <w:rPr>
                <w:lang w:val="en-US"/>
              </w:rPr>
            </w:pPr>
            <w:proofErr w:type="spellStart"/>
            <w:r w:rsidRPr="001B75DB">
              <w:rPr>
                <w:b/>
                <w:bCs/>
                <w:lang w:val="en-US"/>
              </w:rPr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4BAE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420D6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08DCB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608507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02D179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2AE14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B1238B7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10,947,472</w:t>
            </w:r>
          </w:p>
        </w:tc>
        <w:tc>
          <w:tcPr>
            <w:tcW w:w="0" w:type="auto"/>
            <w:vAlign w:val="center"/>
            <w:hideMark/>
          </w:tcPr>
          <w:p w14:paraId="251693FB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tt0000001</w:t>
            </w:r>
          </w:p>
        </w:tc>
        <w:tc>
          <w:tcPr>
            <w:tcW w:w="0" w:type="auto"/>
            <w:vAlign w:val="center"/>
            <w:hideMark/>
          </w:tcPr>
          <w:p w14:paraId="6E37D34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tt10001000</w:t>
            </w:r>
          </w:p>
        </w:tc>
        <w:tc>
          <w:tcPr>
            <w:tcW w:w="0" w:type="auto"/>
            <w:vAlign w:val="center"/>
            <w:hideMark/>
          </w:tcPr>
          <w:p w14:paraId="6EB2505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C1274B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20D54AC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Some values have few unique counts</w:t>
            </w:r>
          </w:p>
        </w:tc>
      </w:tr>
      <w:tr w:rsidR="00737086" w:rsidRPr="001B75DB" w14:paraId="11F76E68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4308" w14:textId="77777777" w:rsidR="001B75DB" w:rsidRPr="001B75DB" w:rsidRDefault="001B75DB" w:rsidP="001B75DB">
            <w:pPr>
              <w:rPr>
                <w:lang w:val="en-US"/>
              </w:rPr>
            </w:pPr>
            <w:proofErr w:type="spellStart"/>
            <w:r w:rsidRPr="001B75DB">
              <w:rPr>
                <w:b/>
                <w:bCs/>
                <w:lang w:val="en-US"/>
              </w:rPr>
              <w:t>person_id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685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4EC02B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2F1C2B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5882B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9AE837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CB61F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67B293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6,896,755</w:t>
            </w:r>
          </w:p>
        </w:tc>
        <w:tc>
          <w:tcPr>
            <w:tcW w:w="0" w:type="auto"/>
            <w:vAlign w:val="center"/>
            <w:hideMark/>
          </w:tcPr>
          <w:p w14:paraId="4DE8D19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nm1588970</w:t>
            </w:r>
          </w:p>
        </w:tc>
        <w:tc>
          <w:tcPr>
            <w:tcW w:w="0" w:type="auto"/>
            <w:vAlign w:val="center"/>
            <w:hideMark/>
          </w:tcPr>
          <w:p w14:paraId="77BD4094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nm10501864</w:t>
            </w:r>
          </w:p>
        </w:tc>
        <w:tc>
          <w:tcPr>
            <w:tcW w:w="0" w:type="auto"/>
            <w:vAlign w:val="center"/>
            <w:hideMark/>
          </w:tcPr>
          <w:p w14:paraId="32636CD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376B5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39,320</w:t>
            </w:r>
          </w:p>
        </w:tc>
        <w:tc>
          <w:tcPr>
            <w:tcW w:w="0" w:type="auto"/>
            <w:vAlign w:val="center"/>
            <w:hideMark/>
          </w:tcPr>
          <w:p w14:paraId="3BFDC83C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 xml:space="preserve">Some values have few </w:t>
            </w:r>
            <w:r w:rsidRPr="001B75DB">
              <w:rPr>
                <w:lang w:val="en-US"/>
              </w:rPr>
              <w:lastRenderedPageBreak/>
              <w:t>unique counts</w:t>
            </w:r>
          </w:p>
        </w:tc>
      </w:tr>
      <w:tr w:rsidR="00737086" w:rsidRPr="001B75DB" w14:paraId="5B638740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3FA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0BCF80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830325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91C98E7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922C1E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57517E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823BF9C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E7A755A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AF4C195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0AB33A56" w14:textId="77777777" w:rsidR="001B75DB" w:rsidRPr="001B75DB" w:rsidRDefault="001B75DB" w:rsidP="001B75DB">
            <w:pPr>
              <w:rPr>
                <w:lang w:val="en-US"/>
              </w:rPr>
            </w:pPr>
            <w:proofErr w:type="spellStart"/>
            <w:r w:rsidRPr="001B75DB">
              <w:rPr>
                <w:lang w:val="en-US"/>
              </w:rPr>
              <w:t>production_designer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BA7B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12,536</w:t>
            </w:r>
          </w:p>
        </w:tc>
        <w:tc>
          <w:tcPr>
            <w:tcW w:w="0" w:type="auto"/>
            <w:vAlign w:val="center"/>
            <w:hideMark/>
          </w:tcPr>
          <w:p w14:paraId="40EBADD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22,821,765</w:t>
            </w:r>
          </w:p>
        </w:tc>
        <w:tc>
          <w:tcPr>
            <w:tcW w:w="0" w:type="auto"/>
            <w:vAlign w:val="center"/>
            <w:hideMark/>
          </w:tcPr>
          <w:p w14:paraId="2C79E56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Some values have few unique counts</w:t>
            </w:r>
          </w:p>
        </w:tc>
      </w:tr>
      <w:tr w:rsidR="00737086" w:rsidRPr="001B75DB" w14:paraId="6178D28D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775F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B18382D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2FE6D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7B6E34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E39DE3A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D0F4331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918CD7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t>81.23%</w:t>
            </w:r>
          </w:p>
        </w:tc>
        <w:tc>
          <w:tcPr>
            <w:tcW w:w="0" w:type="auto"/>
            <w:vAlign w:val="center"/>
            <w:hideMark/>
          </w:tcPr>
          <w:p w14:paraId="23D4C60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45,909</w:t>
            </w:r>
          </w:p>
        </w:tc>
        <w:tc>
          <w:tcPr>
            <w:tcW w:w="0" w:type="auto"/>
            <w:vAlign w:val="center"/>
            <w:hideMark/>
          </w:tcPr>
          <w:p w14:paraId="34BD1385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4A29228" w14:textId="3F21DCE8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sketches..., scripts..., etc.</w:t>
            </w:r>
          </w:p>
        </w:tc>
        <w:tc>
          <w:tcPr>
            <w:tcW w:w="0" w:type="auto"/>
            <w:vAlign w:val="center"/>
            <w:hideMark/>
          </w:tcPr>
          <w:p w14:paraId="7BCDF540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68798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78,190,952</w:t>
            </w:r>
          </w:p>
        </w:tc>
        <w:tc>
          <w:tcPr>
            <w:tcW w:w="0" w:type="auto"/>
            <w:vAlign w:val="center"/>
            <w:hideMark/>
          </w:tcPr>
          <w:p w14:paraId="57CCA8E9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t>Field has over 10% missing values</w:t>
            </w:r>
          </w:p>
        </w:tc>
      </w:tr>
      <w:tr w:rsidR="00737086" w:rsidRPr="001B75DB" w14:paraId="57A98383" w14:textId="77777777" w:rsidTr="007370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583E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b/>
                <w:bCs/>
                <w:lang w:val="en-US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6D702760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A37A7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49D48E5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1025F19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070DC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A7B6DA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D1E87D6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4,397,454</w:t>
            </w:r>
          </w:p>
        </w:tc>
        <w:tc>
          <w:tcPr>
            <w:tcW w:w="0" w:type="auto"/>
            <w:vAlign w:val="center"/>
            <w:hideMark/>
          </w:tcPr>
          <w:p w14:paraId="574DF0E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i/>
                <w:iCs/>
                <w:lang w:val="en-US"/>
              </w:rPr>
              <w:t>Null / empty</w:t>
            </w:r>
          </w:p>
        </w:tc>
        <w:tc>
          <w:tcPr>
            <w:tcW w:w="0" w:type="auto"/>
            <w:vAlign w:val="center"/>
            <w:hideMark/>
          </w:tcPr>
          <w:p w14:paraId="641F1917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Self - … (long descriptive text)</w:t>
            </w:r>
          </w:p>
        </w:tc>
        <w:tc>
          <w:tcPr>
            <w:tcW w:w="0" w:type="auto"/>
            <w:vAlign w:val="center"/>
            <w:hideMark/>
          </w:tcPr>
          <w:p w14:paraId="18128563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93EE60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49,314,192</w:t>
            </w:r>
          </w:p>
        </w:tc>
        <w:tc>
          <w:tcPr>
            <w:tcW w:w="0" w:type="auto"/>
            <w:vAlign w:val="center"/>
            <w:hideMark/>
          </w:tcPr>
          <w:p w14:paraId="5B2C9052" w14:textId="77777777" w:rsidR="001B75DB" w:rsidRPr="001B75DB" w:rsidRDefault="001B75DB" w:rsidP="001B75DB">
            <w:pPr>
              <w:rPr>
                <w:lang w:val="en-US"/>
              </w:rPr>
            </w:pPr>
            <w:r w:rsidRPr="001B75DB">
              <w:rPr>
                <w:lang w:val="en-US"/>
              </w:rPr>
              <w:t>Some values have few unique counts</w:t>
            </w:r>
          </w:p>
        </w:tc>
      </w:tr>
    </w:tbl>
    <w:p w14:paraId="7C6AA8D3" w14:textId="3B0BE88F" w:rsidR="001B75DB" w:rsidRDefault="001B75DB"/>
    <w:p w14:paraId="39FED12D" w14:textId="77777777" w:rsidR="00737086" w:rsidRDefault="00737086"/>
    <w:p w14:paraId="6ED15A42" w14:textId="77777777" w:rsidR="00737086" w:rsidRDefault="00737086"/>
    <w:p w14:paraId="0E36C9AC" w14:textId="77777777" w:rsidR="00737086" w:rsidRDefault="00737086"/>
    <w:p w14:paraId="3F540302" w14:textId="77777777" w:rsidR="00737086" w:rsidRDefault="00737086"/>
    <w:p w14:paraId="5C5F1081" w14:textId="77777777" w:rsidR="00737086" w:rsidRDefault="00737086"/>
    <w:p w14:paraId="6544ECD9" w14:textId="77777777" w:rsidR="00737086" w:rsidRDefault="00737086"/>
    <w:p w14:paraId="352A8DE4" w14:textId="77777777" w:rsidR="00737086" w:rsidRDefault="00737086"/>
    <w:p w14:paraId="50ED1F73" w14:textId="77777777" w:rsidR="00737086" w:rsidRDefault="00737086"/>
    <w:p w14:paraId="0968CEBB" w14:textId="77777777" w:rsidR="00737086" w:rsidRDefault="00737086">
      <w:proofErr w:type="spellStart"/>
      <w:r>
        <w:t>Title_akas</w:t>
      </w:r>
      <w:proofErr w:type="spellEnd"/>
      <w:r>
        <w:t>:</w:t>
      </w:r>
    </w:p>
    <w:p w14:paraId="1D42B047" w14:textId="7AFAFA7F" w:rsidR="00737086" w:rsidRDefault="00737086">
      <w:r>
        <w:br/>
      </w:r>
      <w:r w:rsidRPr="00737086">
        <w:rPr>
          <w:noProof/>
        </w:rPr>
        <w:drawing>
          <wp:inline distT="0" distB="0" distL="0" distR="0" wp14:anchorId="3B650EF8" wp14:editId="5B02335D">
            <wp:extent cx="5731510" cy="2719705"/>
            <wp:effectExtent l="0" t="0" r="0" b="0"/>
            <wp:docPr id="721893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326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EBF4" w14:textId="77777777" w:rsidR="00841B77" w:rsidRDefault="00737086">
      <w:r>
        <w:t>Profiling:</w:t>
      </w:r>
      <w:r>
        <w:br/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48"/>
        <w:gridCol w:w="445"/>
        <w:gridCol w:w="480"/>
        <w:gridCol w:w="782"/>
        <w:gridCol w:w="1028"/>
        <w:gridCol w:w="847"/>
        <w:gridCol w:w="951"/>
        <w:gridCol w:w="1919"/>
      </w:tblGrid>
      <w:tr w:rsidR="00841B77" w:rsidRPr="00841B77" w14:paraId="50D7FFE4" w14:textId="77777777" w:rsidTr="00841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BDD8F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16FA2C5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Field Category</w:t>
            </w:r>
          </w:p>
        </w:tc>
        <w:tc>
          <w:tcPr>
            <w:tcW w:w="0" w:type="auto"/>
            <w:vAlign w:val="center"/>
            <w:hideMark/>
          </w:tcPr>
          <w:p w14:paraId="62C44817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1F0E832F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ACB59F9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6476C44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Std. Dev.</w:t>
            </w:r>
          </w:p>
        </w:tc>
        <w:tc>
          <w:tcPr>
            <w:tcW w:w="0" w:type="auto"/>
            <w:vAlign w:val="center"/>
            <w:hideMark/>
          </w:tcPr>
          <w:p w14:paraId="6D113921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48C98B51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76F284A7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Remarks</w:t>
            </w:r>
          </w:p>
        </w:tc>
      </w:tr>
      <w:tr w:rsidR="00841B77" w:rsidRPr="00841B77" w14:paraId="2ED6DFF4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A606" w14:textId="77777777" w:rsidR="00841B77" w:rsidRPr="00841B77" w:rsidRDefault="00841B77" w:rsidP="00841B77">
            <w:pPr>
              <w:rPr>
                <w:lang w:val="en-US"/>
              </w:rPr>
            </w:pPr>
            <w:proofErr w:type="spellStart"/>
            <w:r w:rsidRPr="00841B77">
              <w:rPr>
                <w:b/>
                <w:bCs/>
                <w:lang w:val="en-US"/>
              </w:rPr>
              <w:t>is_original_title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DFA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3D29578B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10357A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E07C2F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090272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0.0416451</w:t>
            </w:r>
          </w:p>
        </w:tc>
        <w:tc>
          <w:tcPr>
            <w:tcW w:w="0" w:type="auto"/>
            <w:vAlign w:val="center"/>
            <w:hideMark/>
          </w:tcPr>
          <w:p w14:paraId="6DAFB46A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8A94105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300FB1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Small number of unique values (binary field).</w:t>
            </w:r>
          </w:p>
        </w:tc>
      </w:tr>
      <w:tr w:rsidR="00841B77" w:rsidRPr="00841B77" w14:paraId="2BE6CCC1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67A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1B46A372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7FF90DF9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9A0731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251</w:t>
            </w:r>
          </w:p>
        </w:tc>
        <w:tc>
          <w:tcPr>
            <w:tcW w:w="0" w:type="auto"/>
            <w:vAlign w:val="center"/>
            <w:hideMark/>
          </w:tcPr>
          <w:p w14:paraId="00128E57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EB412C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4.107213</w:t>
            </w:r>
          </w:p>
        </w:tc>
        <w:tc>
          <w:tcPr>
            <w:tcW w:w="0" w:type="auto"/>
            <w:vAlign w:val="center"/>
            <w:hideMark/>
          </w:tcPr>
          <w:p w14:paraId="76301D35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EDD7B22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251</w:t>
            </w:r>
          </w:p>
        </w:tc>
        <w:tc>
          <w:tcPr>
            <w:tcW w:w="0" w:type="auto"/>
            <w:vAlign w:val="center"/>
            <w:hideMark/>
          </w:tcPr>
          <w:p w14:paraId="01C98B0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No issues found.</w:t>
            </w:r>
          </w:p>
        </w:tc>
      </w:tr>
    </w:tbl>
    <w:p w14:paraId="77A11920" w14:textId="407F7B74" w:rsidR="00737086" w:rsidRDefault="00737086"/>
    <w:p w14:paraId="5893208A" w14:textId="77777777" w:rsidR="00841B77" w:rsidRPr="00841B77" w:rsidRDefault="00841B77" w:rsidP="00841B77">
      <w:pPr>
        <w:rPr>
          <w:lang w:val="en-US"/>
        </w:rPr>
      </w:pPr>
      <w:r w:rsidRPr="00841B77">
        <w:rPr>
          <w:lang w:val="en-US"/>
        </w:rPr>
        <w:t> </w:t>
      </w:r>
    </w:p>
    <w:tbl>
      <w:tblPr>
        <w:tblW w:w="0" w:type="auto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350"/>
        <w:gridCol w:w="977"/>
        <w:gridCol w:w="1372"/>
        <w:gridCol w:w="4200"/>
      </w:tblGrid>
      <w:tr w:rsidR="00841B77" w:rsidRPr="00841B77" w14:paraId="55E40FBC" w14:textId="77777777" w:rsidTr="00841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4249A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A0CF2F2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Field Category</w:t>
            </w:r>
          </w:p>
        </w:tc>
        <w:tc>
          <w:tcPr>
            <w:tcW w:w="0" w:type="auto"/>
            <w:vAlign w:val="center"/>
            <w:hideMark/>
          </w:tcPr>
          <w:p w14:paraId="5DD1274C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% Missing</w:t>
            </w:r>
          </w:p>
        </w:tc>
        <w:tc>
          <w:tcPr>
            <w:tcW w:w="0" w:type="auto"/>
            <w:vAlign w:val="center"/>
            <w:hideMark/>
          </w:tcPr>
          <w:p w14:paraId="3BDD7257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9784461" w14:textId="77777777" w:rsidR="00841B77" w:rsidRPr="00841B77" w:rsidRDefault="00841B77" w:rsidP="00841B77">
            <w:pPr>
              <w:rPr>
                <w:b/>
                <w:bCs/>
                <w:lang w:val="en-US"/>
              </w:rPr>
            </w:pPr>
            <w:r w:rsidRPr="00841B77">
              <w:rPr>
                <w:b/>
                <w:bCs/>
                <w:lang w:val="en-US"/>
              </w:rPr>
              <w:t>Remarks</w:t>
            </w:r>
          </w:p>
        </w:tc>
      </w:tr>
      <w:tr w:rsidR="00841B77" w:rsidRPr="00841B77" w14:paraId="314BFA10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789D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FEBE64C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EE9B1E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33.04%</w:t>
            </w:r>
          </w:p>
        </w:tc>
        <w:tc>
          <w:tcPr>
            <w:tcW w:w="0" w:type="auto"/>
            <w:vAlign w:val="center"/>
            <w:hideMark/>
          </w:tcPr>
          <w:p w14:paraId="47C1BFDD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EEA65B0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Field has &gt;10% missing values.</w:t>
            </w:r>
          </w:p>
        </w:tc>
      </w:tr>
      <w:tr w:rsidR="00841B77" w:rsidRPr="00841B77" w14:paraId="15511399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0BA8" w14:textId="77777777" w:rsidR="00841B77" w:rsidRPr="00841B77" w:rsidRDefault="00841B77" w:rsidP="00841B77">
            <w:pPr>
              <w:rPr>
                <w:lang w:val="en-US"/>
              </w:rPr>
            </w:pPr>
            <w:proofErr w:type="spellStart"/>
            <w:r w:rsidRPr="00841B77">
              <w:rPr>
                <w:b/>
                <w:bCs/>
                <w:lang w:val="en-US"/>
              </w:rPr>
              <w:t>title_id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D0FB1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12F9CBF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A9CFBA5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12,107,864</w:t>
            </w:r>
          </w:p>
        </w:tc>
        <w:tc>
          <w:tcPr>
            <w:tcW w:w="0" w:type="auto"/>
            <w:vAlign w:val="center"/>
            <w:hideMark/>
          </w:tcPr>
          <w:p w14:paraId="136E9B86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No issues found.</w:t>
            </w:r>
          </w:p>
        </w:tc>
      </w:tr>
      <w:tr w:rsidR="00841B77" w:rsidRPr="00841B77" w14:paraId="76A34BEA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A158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95F9D7A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290DCA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99.43%</w:t>
            </w:r>
          </w:p>
        </w:tc>
        <w:tc>
          <w:tcPr>
            <w:tcW w:w="0" w:type="auto"/>
            <w:vAlign w:val="center"/>
            <w:hideMark/>
          </w:tcPr>
          <w:p w14:paraId="2602C84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53C98FED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Extremely high missing values; rarely populated.</w:t>
            </w:r>
          </w:p>
        </w:tc>
      </w:tr>
      <w:tr w:rsidR="00841B77" w:rsidRPr="00841B77" w14:paraId="13B7CCFC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4185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7292B6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7332A6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796ADEAC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7,704,846</w:t>
            </w:r>
          </w:p>
        </w:tc>
        <w:tc>
          <w:tcPr>
            <w:tcW w:w="0" w:type="auto"/>
            <w:vAlign w:val="center"/>
            <w:hideMark/>
          </w:tcPr>
          <w:p w14:paraId="13ED5A8F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No issues.</w:t>
            </w:r>
          </w:p>
        </w:tc>
      </w:tr>
      <w:tr w:rsidR="00841B77" w:rsidRPr="00841B77" w14:paraId="4F37B09B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9965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5BEC73DC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25934B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69.32%</w:t>
            </w:r>
          </w:p>
        </w:tc>
        <w:tc>
          <w:tcPr>
            <w:tcW w:w="0" w:type="auto"/>
            <w:vAlign w:val="center"/>
            <w:hideMark/>
          </w:tcPr>
          <w:p w14:paraId="51906BF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C8A42F6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High missing values; may require review.</w:t>
            </w:r>
          </w:p>
        </w:tc>
      </w:tr>
      <w:tr w:rsidR="00841B77" w:rsidRPr="00841B77" w14:paraId="1C216530" w14:textId="77777777" w:rsidTr="00841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10F6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b/>
                <w:bCs/>
                <w:lang w:val="en-US"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73BA815C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019803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22.48%</w:t>
            </w:r>
          </w:p>
        </w:tc>
        <w:tc>
          <w:tcPr>
            <w:tcW w:w="0" w:type="auto"/>
            <w:vAlign w:val="center"/>
            <w:hideMark/>
          </w:tcPr>
          <w:p w14:paraId="39319304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3DE1D7D2" w14:textId="77777777" w:rsidR="00841B77" w:rsidRPr="00841B77" w:rsidRDefault="00841B77" w:rsidP="00841B77">
            <w:pPr>
              <w:rPr>
                <w:lang w:val="en-US"/>
              </w:rPr>
            </w:pPr>
            <w:r w:rsidRPr="00841B77">
              <w:rPr>
                <w:lang w:val="en-US"/>
              </w:rPr>
              <w:t>Moderately high missing values.</w:t>
            </w:r>
          </w:p>
        </w:tc>
      </w:tr>
    </w:tbl>
    <w:p w14:paraId="4833AA5E" w14:textId="77777777" w:rsidR="00841B77" w:rsidRPr="00841B77" w:rsidRDefault="00841B77" w:rsidP="00841B77">
      <w:pPr>
        <w:rPr>
          <w:lang w:val="en-US"/>
        </w:rPr>
      </w:pPr>
      <w:r w:rsidRPr="00841B77">
        <w:rPr>
          <w:lang w:val="en-US"/>
        </w:rPr>
        <w:t> </w:t>
      </w:r>
    </w:p>
    <w:p w14:paraId="57A612B9" w14:textId="011BC061" w:rsidR="00841B77" w:rsidRDefault="00841B77" w:rsidP="00841B77">
      <w:pPr>
        <w:rPr>
          <w:lang w:val="en-US"/>
        </w:rPr>
      </w:pPr>
      <w:r w:rsidRPr="00841B77">
        <w:rPr>
          <w:lang w:val="en-US"/>
        </w:rPr>
        <w:t> </w:t>
      </w:r>
    </w:p>
    <w:p w14:paraId="3B27F610" w14:textId="77777777" w:rsidR="002318FD" w:rsidRDefault="002318FD" w:rsidP="00841B77"/>
    <w:p w14:paraId="5D2724F9" w14:textId="77777777" w:rsidR="00D53990" w:rsidRDefault="00D53990" w:rsidP="00D53990">
      <w:proofErr w:type="spellStart"/>
      <w:r>
        <w:t>Title.basics</w:t>
      </w:r>
      <w:proofErr w:type="spellEnd"/>
      <w:r>
        <w:t xml:space="preserve"> had issues where year&lt;1890. Had values scattered and incorrect form of values </w:t>
      </w:r>
    </w:p>
    <w:p w14:paraId="41C25017" w14:textId="77777777" w:rsidR="00D53990" w:rsidRDefault="00D53990" w:rsidP="00D53990">
      <w:proofErr w:type="spellStart"/>
      <w:r>
        <w:t>Title.principals</w:t>
      </w:r>
      <w:proofErr w:type="spellEnd"/>
      <w:r>
        <w:t xml:space="preserve"> had issues where the category and job had incorrect form of values </w:t>
      </w:r>
    </w:p>
    <w:p w14:paraId="56876C9A" w14:textId="77777777" w:rsidR="00D53990" w:rsidRDefault="00D53990" w:rsidP="00D53990">
      <w:proofErr w:type="spellStart"/>
      <w:r>
        <w:t>Title.akas</w:t>
      </w:r>
      <w:proofErr w:type="spellEnd"/>
      <w:r>
        <w:t xml:space="preserve"> had values where region and language size &gt;2 and unwanted incorrect values </w:t>
      </w:r>
    </w:p>
    <w:p w14:paraId="245E3F84" w14:textId="77777777" w:rsidR="00D53990" w:rsidRDefault="00D53990" w:rsidP="00D53990">
      <w:r>
        <w:t>Found 1 code in region which is not present in iso</w:t>
      </w:r>
    </w:p>
    <w:p w14:paraId="48A1B343" w14:textId="4EB77030" w:rsidR="00C11D1A" w:rsidRPr="00303251" w:rsidRDefault="00D53990" w:rsidP="00D53990">
      <w:r>
        <w:t>Found 6 codes in language which is not present in iso</w:t>
      </w:r>
    </w:p>
    <w:sectPr w:rsidR="00C11D1A" w:rsidRPr="0030325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F3D64" w14:textId="77777777" w:rsidR="00E0507D" w:rsidRDefault="00E0507D" w:rsidP="00AA29F2">
      <w:pPr>
        <w:spacing w:after="0" w:line="240" w:lineRule="auto"/>
      </w:pPr>
      <w:r>
        <w:separator/>
      </w:r>
    </w:p>
  </w:endnote>
  <w:endnote w:type="continuationSeparator" w:id="0">
    <w:p w14:paraId="3AF4B9B1" w14:textId="77777777" w:rsidR="00E0507D" w:rsidRDefault="00E0507D" w:rsidP="00AA2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26AEE" w14:textId="77777777" w:rsidR="00E0507D" w:rsidRDefault="00E0507D" w:rsidP="00AA29F2">
      <w:pPr>
        <w:spacing w:after="0" w:line="240" w:lineRule="auto"/>
      </w:pPr>
      <w:r>
        <w:separator/>
      </w:r>
    </w:p>
  </w:footnote>
  <w:footnote w:type="continuationSeparator" w:id="0">
    <w:p w14:paraId="0C80E1B4" w14:textId="77777777" w:rsidR="00E0507D" w:rsidRDefault="00E0507D" w:rsidP="00AA2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D500A" w14:textId="0A6AD424" w:rsidR="00AA29F2" w:rsidRPr="00AA29F2" w:rsidRDefault="00AA29F2">
    <w:pPr>
      <w:pStyle w:val="Header"/>
      <w:rPr>
        <w:lang w:val="en-US"/>
      </w:rPr>
    </w:pPr>
    <w:r>
      <w:rPr>
        <w:lang w:val="en-US"/>
      </w:rPr>
      <w:t>Group 9</w:t>
    </w:r>
    <w:r>
      <w:rPr>
        <w:lang w:val="en-US"/>
      </w:rPr>
      <w:tab/>
      <w:t xml:space="preserve">IMDB Project 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F2"/>
    <w:rsid w:val="000149B0"/>
    <w:rsid w:val="00055AAC"/>
    <w:rsid w:val="000642B4"/>
    <w:rsid w:val="00104EC2"/>
    <w:rsid w:val="001663B5"/>
    <w:rsid w:val="001B75DB"/>
    <w:rsid w:val="002318FD"/>
    <w:rsid w:val="002D67B8"/>
    <w:rsid w:val="002F5BDF"/>
    <w:rsid w:val="00303251"/>
    <w:rsid w:val="004415AA"/>
    <w:rsid w:val="004420B4"/>
    <w:rsid w:val="00452A9D"/>
    <w:rsid w:val="00465B3F"/>
    <w:rsid w:val="00531A0B"/>
    <w:rsid w:val="006273E6"/>
    <w:rsid w:val="006535BC"/>
    <w:rsid w:val="00733112"/>
    <w:rsid w:val="00734406"/>
    <w:rsid w:val="00737086"/>
    <w:rsid w:val="007B3E7D"/>
    <w:rsid w:val="007C6D90"/>
    <w:rsid w:val="007C7915"/>
    <w:rsid w:val="00837D88"/>
    <w:rsid w:val="00841B77"/>
    <w:rsid w:val="00846149"/>
    <w:rsid w:val="0089314E"/>
    <w:rsid w:val="009623D4"/>
    <w:rsid w:val="00971C48"/>
    <w:rsid w:val="009748B4"/>
    <w:rsid w:val="009B210C"/>
    <w:rsid w:val="00A632AC"/>
    <w:rsid w:val="00A7148A"/>
    <w:rsid w:val="00A800D8"/>
    <w:rsid w:val="00A859C3"/>
    <w:rsid w:val="00AA29F2"/>
    <w:rsid w:val="00AB6EC4"/>
    <w:rsid w:val="00AF5D7D"/>
    <w:rsid w:val="00B56595"/>
    <w:rsid w:val="00BA6A1D"/>
    <w:rsid w:val="00BC4344"/>
    <w:rsid w:val="00BF52EA"/>
    <w:rsid w:val="00C11D1A"/>
    <w:rsid w:val="00D340BB"/>
    <w:rsid w:val="00D53990"/>
    <w:rsid w:val="00E0507D"/>
    <w:rsid w:val="00E701D0"/>
    <w:rsid w:val="00F333C7"/>
    <w:rsid w:val="00F603D3"/>
    <w:rsid w:val="00F95837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50EC"/>
  <w15:chartTrackingRefBased/>
  <w15:docId w15:val="{9FA291FA-D571-4A35-A21A-0D4B22DF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9F2"/>
  </w:style>
  <w:style w:type="paragraph" w:styleId="Footer">
    <w:name w:val="footer"/>
    <w:basedOn w:val="Normal"/>
    <w:link w:val="FooterChar"/>
    <w:uiPriority w:val="99"/>
    <w:unhideWhenUsed/>
    <w:rsid w:val="00AA2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9F2"/>
  </w:style>
  <w:style w:type="table" w:styleId="TableGrid">
    <w:name w:val="Table Grid"/>
    <w:basedOn w:val="TableNormal"/>
    <w:uiPriority w:val="39"/>
    <w:rsid w:val="007B3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3E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B3E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0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Dwaraka_Deepika _Vaddadi</dc:creator>
  <cp:keywords/>
  <dc:description/>
  <cp:lastModifiedBy>Radhika Vilas Joshi</cp:lastModifiedBy>
  <cp:revision>24</cp:revision>
  <dcterms:created xsi:type="dcterms:W3CDTF">2025-12-03T23:40:00Z</dcterms:created>
  <dcterms:modified xsi:type="dcterms:W3CDTF">2025-12-08T04:31:00Z</dcterms:modified>
</cp:coreProperties>
</file>