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A58" w:rsidRDefault="006F3618" w:rsidP="006F3618">
      <w:pPr>
        <w:jc w:val="center"/>
        <w:rPr>
          <w:rFonts w:asciiTheme="majorHAnsi" w:hAnsiTheme="majorHAnsi" w:cstheme="majorHAnsi"/>
          <w:b/>
          <w:color w:val="833C0B" w:themeColor="accent2" w:themeShade="80"/>
          <w:sz w:val="52"/>
          <w:szCs w:val="52"/>
          <w:lang w:val="en-US"/>
        </w:rPr>
      </w:pPr>
      <w:r w:rsidRPr="006F3618">
        <w:rPr>
          <w:rFonts w:asciiTheme="majorHAnsi" w:hAnsiTheme="majorHAnsi" w:cstheme="majorHAnsi"/>
          <w:b/>
          <w:color w:val="833C0B" w:themeColor="accent2" w:themeShade="80"/>
          <w:sz w:val="52"/>
          <w:szCs w:val="52"/>
          <w:lang w:val="en-US"/>
        </w:rPr>
        <w:t>PIZZA SALES SQL QUERIES</w:t>
      </w:r>
    </w:p>
    <w:p w:rsidR="006F3618" w:rsidRDefault="006F3618" w:rsidP="006F3618">
      <w:pPr>
        <w:jc w:val="center"/>
        <w:rPr>
          <w:rFonts w:asciiTheme="majorHAnsi" w:hAnsiTheme="majorHAnsi" w:cstheme="majorHAnsi"/>
          <w:b/>
          <w:color w:val="833C0B" w:themeColor="accent2" w:themeShade="80"/>
          <w:sz w:val="52"/>
          <w:szCs w:val="52"/>
          <w:lang w:val="en-US"/>
        </w:rPr>
      </w:pPr>
    </w:p>
    <w:p w:rsidR="006F3618" w:rsidRPr="006F3618" w:rsidRDefault="006F3618" w:rsidP="006F3618">
      <w:pPr>
        <w:rPr>
          <w:rFonts w:cstheme="minorHAnsi"/>
          <w:b/>
          <w:color w:val="000000" w:themeColor="text1"/>
          <w:sz w:val="32"/>
          <w:szCs w:val="32"/>
          <w:lang w:val="en-US"/>
        </w:rPr>
      </w:pPr>
      <w:r w:rsidRPr="006F3618">
        <w:rPr>
          <w:rFonts w:cstheme="minorHAnsi"/>
          <w:b/>
          <w:color w:val="000000" w:themeColor="text1"/>
          <w:sz w:val="32"/>
          <w:szCs w:val="32"/>
          <w:lang w:val="en-US"/>
        </w:rPr>
        <w:t>KPI’s</w:t>
      </w:r>
    </w:p>
    <w:p w:rsidR="006F3618" w:rsidRPr="006F3618" w:rsidRDefault="006F3618" w:rsidP="006F3618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6F3618">
        <w:rPr>
          <w:rFonts w:cstheme="minorHAnsi"/>
          <w:b/>
          <w:color w:val="000000" w:themeColor="text1"/>
          <w:sz w:val="24"/>
          <w:szCs w:val="24"/>
          <w:lang w:val="en-US"/>
        </w:rPr>
        <w:t>1. Total Revenue</w:t>
      </w:r>
    </w:p>
    <w:p w:rsidR="006F3618" w:rsidRPr="006F3618" w:rsidRDefault="006F3618" w:rsidP="006F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F3618">
        <w:rPr>
          <w:rFonts w:ascii="Consolas" w:hAnsi="Consolas" w:cs="Consolas"/>
          <w:color w:val="0000FF"/>
          <w:sz w:val="24"/>
          <w:szCs w:val="24"/>
        </w:rPr>
        <w:t>select</w:t>
      </w:r>
      <w:r w:rsidRPr="006F36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F3618">
        <w:rPr>
          <w:rFonts w:ascii="Consolas" w:hAnsi="Consolas" w:cs="Consolas"/>
          <w:color w:val="FF00FF"/>
          <w:sz w:val="24"/>
          <w:szCs w:val="24"/>
        </w:rPr>
        <w:t>sum</w:t>
      </w:r>
      <w:r w:rsidRPr="006F361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F3618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6F3618">
        <w:rPr>
          <w:rFonts w:ascii="Consolas" w:hAnsi="Consolas" w:cs="Consolas"/>
          <w:color w:val="808080"/>
          <w:sz w:val="24"/>
          <w:szCs w:val="24"/>
        </w:rPr>
        <w:t>)</w:t>
      </w:r>
      <w:r w:rsidRPr="006F36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F3618">
        <w:rPr>
          <w:rFonts w:ascii="Consolas" w:hAnsi="Consolas" w:cs="Consolas"/>
          <w:color w:val="0000FF"/>
          <w:sz w:val="24"/>
          <w:szCs w:val="24"/>
        </w:rPr>
        <w:t>as</w:t>
      </w:r>
      <w:r w:rsidRPr="006F36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F3618">
        <w:rPr>
          <w:rFonts w:ascii="Consolas" w:hAnsi="Consolas" w:cs="Consolas"/>
          <w:color w:val="000000"/>
          <w:sz w:val="24"/>
          <w:szCs w:val="24"/>
        </w:rPr>
        <w:t>Total_Revenue</w:t>
      </w:r>
      <w:proofErr w:type="spellEnd"/>
    </w:p>
    <w:p w:rsidR="006F3618" w:rsidRPr="006F3618" w:rsidRDefault="006F3618" w:rsidP="006F3618">
      <w:pPr>
        <w:rPr>
          <w:rFonts w:ascii="Consolas" w:hAnsi="Consolas" w:cs="Consolas"/>
          <w:color w:val="808080"/>
          <w:sz w:val="24"/>
          <w:szCs w:val="24"/>
        </w:rPr>
      </w:pPr>
      <w:r w:rsidRPr="006F3618">
        <w:rPr>
          <w:rFonts w:ascii="Consolas" w:hAnsi="Consolas" w:cs="Consolas"/>
          <w:color w:val="0000FF"/>
          <w:sz w:val="24"/>
          <w:szCs w:val="24"/>
        </w:rPr>
        <w:t>from</w:t>
      </w:r>
      <w:r w:rsidRPr="006F36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F3618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  <w:r w:rsidRPr="006F3618">
        <w:rPr>
          <w:rFonts w:ascii="Consolas" w:hAnsi="Consolas" w:cs="Consolas"/>
          <w:color w:val="808080"/>
          <w:sz w:val="24"/>
          <w:szCs w:val="24"/>
        </w:rPr>
        <w:t>;</w:t>
      </w:r>
    </w:p>
    <w:p w:rsidR="006F3618" w:rsidRDefault="006F3618" w:rsidP="006F3618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6F3618">
        <w:rPr>
          <w:rFonts w:cstheme="minorHAnsi"/>
          <w:color w:val="000000" w:themeColor="text1"/>
          <w:sz w:val="20"/>
          <w:szCs w:val="20"/>
          <w:lang w:val="en-US"/>
        </w:rPr>
        <w:drawing>
          <wp:inline distT="0" distB="0" distL="0" distR="0" wp14:anchorId="51476691" wp14:editId="52E4A3D3">
            <wp:extent cx="1619476" cy="6763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618" w:rsidRDefault="006F3618" w:rsidP="006F3618">
      <w:pPr>
        <w:rPr>
          <w:rFonts w:cstheme="minorHAnsi"/>
          <w:color w:val="000000" w:themeColor="text1"/>
          <w:sz w:val="20"/>
          <w:szCs w:val="20"/>
          <w:lang w:val="en-US"/>
        </w:rPr>
      </w:pPr>
    </w:p>
    <w:p w:rsidR="006F3618" w:rsidRDefault="006F3618" w:rsidP="006F3618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6F3618">
        <w:rPr>
          <w:rFonts w:cstheme="minorHAnsi"/>
          <w:b/>
          <w:color w:val="000000" w:themeColor="text1"/>
          <w:sz w:val="24"/>
          <w:szCs w:val="24"/>
          <w:lang w:val="en-US"/>
        </w:rPr>
        <w:t>2.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Average Order Value</w:t>
      </w:r>
    </w:p>
    <w:p w:rsidR="006F3618" w:rsidRDefault="006F3618" w:rsidP="006F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Average_Order_Value</w:t>
      </w:r>
      <w:proofErr w:type="spellEnd"/>
    </w:p>
    <w:p w:rsidR="006F3618" w:rsidRDefault="006F3618" w:rsidP="006F361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F3618" w:rsidRDefault="006F3618" w:rsidP="006F3618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6F3618">
        <w:rPr>
          <w:rFonts w:cstheme="minorHAnsi"/>
          <w:b/>
          <w:color w:val="000000" w:themeColor="text1"/>
          <w:sz w:val="24"/>
          <w:szCs w:val="24"/>
          <w:lang w:val="en-US"/>
        </w:rPr>
        <w:drawing>
          <wp:inline distT="0" distB="0" distL="0" distR="0" wp14:anchorId="31981146" wp14:editId="512A3CEE">
            <wp:extent cx="1771897" cy="82879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618" w:rsidRDefault="006F3618" w:rsidP="006F3618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:rsidR="006F3618" w:rsidRDefault="006F3618" w:rsidP="006F3618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color w:val="000000" w:themeColor="text1"/>
          <w:sz w:val="24"/>
          <w:szCs w:val="24"/>
          <w:lang w:val="en-US"/>
        </w:rPr>
        <w:t>3. Total Pizzas Sold</w:t>
      </w:r>
    </w:p>
    <w:p w:rsidR="006F3618" w:rsidRDefault="006F3618" w:rsidP="006F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</w:p>
    <w:p w:rsidR="006F3618" w:rsidRDefault="006F3618" w:rsidP="006F361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F3618" w:rsidRDefault="006F3618" w:rsidP="006F3618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6F3618">
        <w:rPr>
          <w:rFonts w:cstheme="minorHAnsi"/>
          <w:b/>
          <w:color w:val="000000" w:themeColor="text1"/>
          <w:sz w:val="24"/>
          <w:szCs w:val="24"/>
          <w:lang w:val="en-US"/>
        </w:rPr>
        <w:drawing>
          <wp:inline distT="0" distB="0" distL="0" distR="0" wp14:anchorId="10F19D80" wp14:editId="05316ED2">
            <wp:extent cx="1619476" cy="647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618" w:rsidRDefault="006F3618" w:rsidP="006F3618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:rsidR="006F3618" w:rsidRDefault="006F3618" w:rsidP="006F3618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color w:val="000000" w:themeColor="text1"/>
          <w:sz w:val="24"/>
          <w:szCs w:val="24"/>
          <w:lang w:val="en-US"/>
        </w:rPr>
        <w:t>4. Total Orders</w:t>
      </w:r>
    </w:p>
    <w:p w:rsidR="006F3618" w:rsidRDefault="006F3618" w:rsidP="006F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:rsidR="006F3618" w:rsidRDefault="006F3618" w:rsidP="006F361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F3618" w:rsidRDefault="006F3618" w:rsidP="006F3618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6F3618">
        <w:rPr>
          <w:rFonts w:cstheme="minorHAnsi"/>
          <w:b/>
          <w:color w:val="000000" w:themeColor="text1"/>
          <w:sz w:val="24"/>
          <w:szCs w:val="24"/>
          <w:lang w:val="en-US"/>
        </w:rPr>
        <w:drawing>
          <wp:inline distT="0" distB="0" distL="0" distR="0" wp14:anchorId="3524E45C" wp14:editId="383AAD55">
            <wp:extent cx="1609950" cy="78115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3618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r w:rsidRPr="006F3618">
        <w:rPr>
          <w:rFonts w:cstheme="minorHAnsi"/>
          <w:b/>
          <w:color w:val="000000" w:themeColor="text1"/>
          <w:sz w:val="24"/>
          <w:szCs w:val="24"/>
          <w:lang w:val="en-US"/>
        </w:rPr>
        <w:drawing>
          <wp:inline distT="0" distB="0" distL="0" distR="0" wp14:anchorId="49D02775" wp14:editId="595660B0">
            <wp:extent cx="1876687" cy="76210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618" w:rsidRDefault="006F3618" w:rsidP="006F3618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:rsidR="006F3618" w:rsidRDefault="006F3618" w:rsidP="006F3618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color w:val="000000" w:themeColor="text1"/>
          <w:sz w:val="24"/>
          <w:szCs w:val="24"/>
          <w:lang w:val="en-US"/>
        </w:rPr>
        <w:lastRenderedPageBreak/>
        <w:t>5. Average Pizzas per order</w:t>
      </w:r>
    </w:p>
    <w:p w:rsidR="006F3618" w:rsidRDefault="006F3618" w:rsidP="006F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avg_pizzas_order</w:t>
      </w:r>
      <w:proofErr w:type="spellEnd"/>
    </w:p>
    <w:p w:rsidR="006F3618" w:rsidRDefault="006F3618" w:rsidP="006F361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808080"/>
          <w:sz w:val="19"/>
          <w:szCs w:val="19"/>
        </w:rPr>
        <w:tab/>
      </w:r>
    </w:p>
    <w:p w:rsidR="006F3618" w:rsidRDefault="006F3618" w:rsidP="006F3618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6F3618">
        <w:rPr>
          <w:rFonts w:cstheme="minorHAnsi"/>
          <w:b/>
          <w:color w:val="000000" w:themeColor="text1"/>
          <w:sz w:val="24"/>
          <w:szCs w:val="24"/>
          <w:lang w:val="en-US"/>
        </w:rPr>
        <w:drawing>
          <wp:inline distT="0" distB="0" distL="0" distR="0" wp14:anchorId="504BE4A7" wp14:editId="6F8DE99F">
            <wp:extent cx="1609950" cy="79068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0A" w:rsidRDefault="00481F0A" w:rsidP="006F3618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:rsidR="00481F0A" w:rsidRPr="00481F0A" w:rsidRDefault="00481F0A" w:rsidP="00481F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481F0A">
        <w:rPr>
          <w:rFonts w:cstheme="minorHAnsi"/>
          <w:b/>
          <w:color w:val="000000" w:themeColor="text1"/>
          <w:sz w:val="24"/>
          <w:szCs w:val="24"/>
          <w:lang w:val="en-US"/>
        </w:rPr>
        <w:t>6.</w:t>
      </w:r>
      <w:r w:rsidRPr="00481F0A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Daily Trend for Orders</w:t>
      </w:r>
    </w:p>
    <w:p w:rsidR="00481F0A" w:rsidRDefault="00481F0A" w:rsidP="0048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F0A" w:rsidRDefault="00481F0A" w:rsidP="0048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:rsidR="00481F0A" w:rsidRDefault="00481F0A" w:rsidP="0048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481F0A" w:rsidRDefault="00481F0A" w:rsidP="0048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3618" w:rsidRDefault="00481F0A" w:rsidP="00481F0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81F0A" w:rsidRDefault="00481F0A" w:rsidP="00481F0A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481F0A">
        <w:rPr>
          <w:rFonts w:cstheme="minorHAnsi"/>
          <w:b/>
          <w:color w:val="000000" w:themeColor="text1"/>
          <w:sz w:val="24"/>
          <w:szCs w:val="24"/>
          <w:lang w:val="en-US"/>
        </w:rPr>
        <w:drawing>
          <wp:inline distT="0" distB="0" distL="0" distR="0" wp14:anchorId="669FBB4D" wp14:editId="5FF87958">
            <wp:extent cx="1762371" cy="184810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0A" w:rsidRDefault="00481F0A" w:rsidP="00481F0A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:rsidR="00481F0A" w:rsidRDefault="00481F0A" w:rsidP="00481F0A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:rsidR="00481F0A" w:rsidRDefault="00481F0A" w:rsidP="00481F0A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:rsidR="00481F0A" w:rsidRDefault="00481F0A" w:rsidP="00481F0A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:rsidR="00481F0A" w:rsidRDefault="00481F0A" w:rsidP="00481F0A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:rsidR="00481F0A" w:rsidRDefault="00481F0A" w:rsidP="00481F0A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:rsidR="00481F0A" w:rsidRDefault="00481F0A" w:rsidP="00481F0A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:rsidR="00481F0A" w:rsidRDefault="00481F0A" w:rsidP="00481F0A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:rsidR="00481F0A" w:rsidRDefault="00481F0A" w:rsidP="00481F0A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:rsidR="00481F0A" w:rsidRDefault="00481F0A" w:rsidP="00481F0A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:rsidR="00481F0A" w:rsidRDefault="00481F0A" w:rsidP="00481F0A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:rsidR="00481F0A" w:rsidRDefault="00481F0A" w:rsidP="00481F0A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:rsidR="00481F0A" w:rsidRDefault="00481F0A" w:rsidP="00481F0A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:rsidR="00481F0A" w:rsidRDefault="00481F0A" w:rsidP="00481F0A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color w:val="000000" w:themeColor="text1"/>
          <w:sz w:val="24"/>
          <w:szCs w:val="24"/>
          <w:lang w:val="en-US"/>
        </w:rPr>
        <w:lastRenderedPageBreak/>
        <w:t>7. Hourly Trend for Total orders</w:t>
      </w:r>
    </w:p>
    <w:p w:rsidR="00481F0A" w:rsidRDefault="00481F0A" w:rsidP="0048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:rsidR="00481F0A" w:rsidRDefault="00481F0A" w:rsidP="0048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481F0A" w:rsidRDefault="00481F0A" w:rsidP="0048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81F0A" w:rsidRDefault="00481F0A" w:rsidP="00481F0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81F0A" w:rsidRDefault="00481F0A" w:rsidP="00481F0A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481F0A">
        <w:rPr>
          <w:rFonts w:cstheme="minorHAnsi"/>
          <w:b/>
          <w:color w:val="000000" w:themeColor="text1"/>
          <w:sz w:val="24"/>
          <w:szCs w:val="24"/>
          <w:lang w:val="en-US"/>
        </w:rPr>
        <w:drawing>
          <wp:inline distT="0" distB="0" distL="0" distR="0" wp14:anchorId="090CBE3B" wp14:editId="1D0D34BE">
            <wp:extent cx="1790950" cy="311511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0A" w:rsidRDefault="00481F0A" w:rsidP="00481F0A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:rsidR="00481F0A" w:rsidRDefault="00481F0A" w:rsidP="00481F0A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color w:val="000000" w:themeColor="text1"/>
          <w:sz w:val="24"/>
          <w:szCs w:val="24"/>
          <w:lang w:val="en-US"/>
        </w:rPr>
        <w:t>8. Percentage of Sales by Pizza Category</w:t>
      </w:r>
    </w:p>
    <w:p w:rsidR="00E3780E" w:rsidRDefault="00E3780E" w:rsidP="00E3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Percentage of Sales by Pizza Category</w:t>
      </w:r>
    </w:p>
    <w:p w:rsidR="00E3780E" w:rsidRDefault="00E3780E" w:rsidP="00E3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Percentage_of_Sales</w:t>
      </w:r>
      <w:proofErr w:type="spellEnd"/>
    </w:p>
    <w:p w:rsidR="00E3780E" w:rsidRDefault="00E3780E" w:rsidP="00E3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E3780E" w:rsidRDefault="00E3780E" w:rsidP="00E3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E3780E" w:rsidRDefault="00E3780E" w:rsidP="00E3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:rsidR="00E3780E" w:rsidRDefault="00E3780E" w:rsidP="00E3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Percentage_of_Sales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3780E" w:rsidRDefault="00E3780E" w:rsidP="00E3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3780E" w:rsidRDefault="00E3780E" w:rsidP="00E3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3780E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552133E5" wp14:editId="1ED48D79">
            <wp:extent cx="3115110" cy="125747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0E" w:rsidRDefault="00E3780E" w:rsidP="00E3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3780E" w:rsidRDefault="00E3780E" w:rsidP="00E3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E3780E" w:rsidRDefault="00E3780E" w:rsidP="00E3780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This line is used to extract data from month of January, we can target any month by changing the number.</w:t>
      </w:r>
    </w:p>
    <w:p w:rsidR="006F3618" w:rsidRDefault="006F3618" w:rsidP="006F3618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:rsidR="00E3780E" w:rsidRDefault="00E3780E" w:rsidP="006F3618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:rsidR="00E3780E" w:rsidRDefault="00E3780E" w:rsidP="006F3618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color w:val="000000" w:themeColor="text1"/>
          <w:sz w:val="24"/>
          <w:szCs w:val="24"/>
          <w:lang w:val="en-US"/>
        </w:rPr>
        <w:lastRenderedPageBreak/>
        <w:t>9. Percentage of Sales by Pizza Size</w:t>
      </w:r>
    </w:p>
    <w:p w:rsidR="00E3780E" w:rsidRDefault="00E3780E" w:rsidP="00E3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Percentage_of_Sales</w:t>
      </w:r>
      <w:proofErr w:type="spellEnd"/>
    </w:p>
    <w:p w:rsidR="00E3780E" w:rsidRDefault="00E3780E" w:rsidP="00E3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E3780E" w:rsidRDefault="00E3780E" w:rsidP="00E3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E3780E" w:rsidRDefault="00E3780E" w:rsidP="00E3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:rsidR="00E3780E" w:rsidRDefault="00E3780E" w:rsidP="00E3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Percentage_of_Sales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3780E" w:rsidRDefault="00E3780E" w:rsidP="00E3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3780E" w:rsidRDefault="00E3780E" w:rsidP="00E3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3780E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4FC52122" wp14:editId="3DFDA21D">
            <wp:extent cx="2857899" cy="153373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0E" w:rsidRDefault="00E3780E" w:rsidP="00E3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3780E" w:rsidRDefault="00E3780E" w:rsidP="00E3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//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E3780E" w:rsidRDefault="00E3780E" w:rsidP="00E3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E3780E">
        <w:rPr>
          <w:rFonts w:ascii="Consolas" w:hAnsi="Consolas" w:cs="Consolas"/>
          <w:color w:val="808080"/>
          <w:sz w:val="19"/>
          <w:szCs w:val="19"/>
        </w:rPr>
        <w:t>Used for quarters</w:t>
      </w:r>
    </w:p>
    <w:p w:rsidR="00E3780E" w:rsidRDefault="00E3780E" w:rsidP="00E3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3780E" w:rsidRDefault="00E3780E" w:rsidP="00E3780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E3780E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10. 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>To</w:t>
      </w:r>
      <w:r w:rsidRPr="00E3780E">
        <w:rPr>
          <w:rFonts w:cstheme="minorHAnsi"/>
          <w:b/>
          <w:color w:val="000000" w:themeColor="text1"/>
          <w:sz w:val="24"/>
          <w:szCs w:val="24"/>
          <w:lang w:val="en-US"/>
        </w:rPr>
        <w:t>tal pizza sold by pizza category</w:t>
      </w:r>
    </w:p>
    <w:p w:rsidR="00E3780E" w:rsidRPr="00E3780E" w:rsidRDefault="00E3780E" w:rsidP="00E3780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:rsidR="00E3780E" w:rsidRDefault="00E3780E" w:rsidP="00E3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</w:p>
    <w:p w:rsidR="00E3780E" w:rsidRDefault="00E3780E" w:rsidP="00E3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E3780E" w:rsidRDefault="00E3780E" w:rsidP="00E3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:rsidR="00E3780E" w:rsidRDefault="00E3780E" w:rsidP="00E3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04661" w:rsidRDefault="00404661" w:rsidP="00E3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04661" w:rsidRDefault="00404661" w:rsidP="00E378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404661">
        <w:rPr>
          <w:rFonts w:cstheme="minorHAnsi"/>
          <w:color w:val="000000" w:themeColor="text1"/>
          <w:sz w:val="24"/>
          <w:szCs w:val="24"/>
          <w:lang w:val="en-US"/>
        </w:rPr>
        <w:drawing>
          <wp:inline distT="0" distB="0" distL="0" distR="0" wp14:anchorId="3A0541A8" wp14:editId="57D1FF5C">
            <wp:extent cx="2257740" cy="137179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661" w:rsidRDefault="00404661" w:rsidP="00E378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</w:p>
    <w:p w:rsidR="00404661" w:rsidRDefault="00404661" w:rsidP="00E378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</w:p>
    <w:p w:rsidR="00404661" w:rsidRDefault="00404661" w:rsidP="00E3780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404661">
        <w:rPr>
          <w:rFonts w:cstheme="minorHAnsi"/>
          <w:b/>
          <w:color w:val="000000" w:themeColor="text1"/>
          <w:sz w:val="24"/>
          <w:szCs w:val="24"/>
          <w:lang w:val="en-US"/>
        </w:rPr>
        <w:t>11. Top 5 Best sellers by Total Pizzas Sold</w:t>
      </w:r>
      <w:bookmarkStart w:id="0" w:name="_GoBack"/>
      <w:bookmarkEnd w:id="0"/>
    </w:p>
    <w:p w:rsidR="00404661" w:rsidRDefault="00404661" w:rsidP="0040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</w:p>
    <w:p w:rsidR="00404661" w:rsidRDefault="00404661" w:rsidP="0040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404661" w:rsidRDefault="00404661" w:rsidP="0040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404661" w:rsidRDefault="00404661" w:rsidP="0040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04661" w:rsidRDefault="00404661" w:rsidP="0040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04661" w:rsidRDefault="00404661" w:rsidP="0040466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404661">
        <w:rPr>
          <w:rFonts w:cstheme="minorHAnsi"/>
          <w:b/>
          <w:color w:val="000000" w:themeColor="text1"/>
          <w:sz w:val="24"/>
          <w:szCs w:val="24"/>
          <w:lang w:val="en-US"/>
        </w:rPr>
        <w:drawing>
          <wp:inline distT="0" distB="0" distL="0" distR="0" wp14:anchorId="52D2BFA4" wp14:editId="2BBAD50E">
            <wp:extent cx="3096057" cy="1486107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661" w:rsidRDefault="00404661" w:rsidP="0040466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404661">
        <w:rPr>
          <w:rFonts w:cstheme="minorHAnsi"/>
          <w:b/>
          <w:color w:val="000000" w:themeColor="text1"/>
          <w:sz w:val="24"/>
          <w:szCs w:val="24"/>
          <w:lang w:val="en-US"/>
        </w:rPr>
        <w:lastRenderedPageBreak/>
        <w:t xml:space="preserve">11. 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>Bottom</w:t>
      </w:r>
      <w:r w:rsidRPr="00404661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5 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>Worst</w:t>
      </w:r>
      <w:r w:rsidRPr="00404661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sellers by Total Pizzas Sold</w:t>
      </w:r>
    </w:p>
    <w:p w:rsidR="00404661" w:rsidRDefault="00404661" w:rsidP="0040466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:rsidR="00404661" w:rsidRDefault="00404661" w:rsidP="0040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</w:p>
    <w:p w:rsidR="00404661" w:rsidRDefault="00404661" w:rsidP="0040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404661" w:rsidRDefault="00404661" w:rsidP="0040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404661" w:rsidRDefault="00404661" w:rsidP="0040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04661" w:rsidRPr="00404661" w:rsidRDefault="00404661" w:rsidP="0040466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404661">
        <w:rPr>
          <w:rFonts w:cstheme="minorHAnsi"/>
          <w:b/>
          <w:color w:val="000000" w:themeColor="text1"/>
          <w:sz w:val="24"/>
          <w:szCs w:val="24"/>
          <w:lang w:val="en-US"/>
        </w:rPr>
        <w:drawing>
          <wp:inline distT="0" distB="0" distL="0" distR="0" wp14:anchorId="67A74366" wp14:editId="00B64FE8">
            <wp:extent cx="2819794" cy="142894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661" w:rsidRPr="00404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618"/>
    <w:rsid w:val="00404661"/>
    <w:rsid w:val="00481F0A"/>
    <w:rsid w:val="006F3618"/>
    <w:rsid w:val="00920A58"/>
    <w:rsid w:val="00E3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F32F22"/>
  <w15:chartTrackingRefBased/>
  <w15:docId w15:val="{8BAE0F21-78AD-449C-B400-8D24EF51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303</Words>
  <Characters>2158</Characters>
  <Application>Microsoft Office Word</Application>
  <DocSecurity>0</DocSecurity>
  <Lines>112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2023-12-16T03:45:00Z</dcterms:created>
  <dcterms:modified xsi:type="dcterms:W3CDTF">2023-12-16T05:09:00Z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d0be159a-f52b-47ae-8012-cb3b47671c9e</vt:lpwstr>
  </property>
</Properties>
</file>