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AF18" w14:textId="5C2F56A1" w:rsidR="001644EF" w:rsidRDefault="00FF32B7">
      <w:pPr>
        <w:pStyle w:val="BodyText"/>
        <w:spacing w:before="60"/>
        <w:ind w:left="23" w:firstLine="0"/>
      </w:pPr>
      <w:r>
        <w:t>2520090212_J Rakshitha</w:t>
      </w:r>
    </w:p>
    <w:p w14:paraId="5BC20B40" w14:textId="77777777" w:rsidR="001644EF" w:rsidRDefault="001644EF">
      <w:pPr>
        <w:pStyle w:val="BodyText"/>
        <w:spacing w:before="0"/>
        <w:ind w:left="0" w:firstLine="0"/>
      </w:pPr>
    </w:p>
    <w:p w14:paraId="3E3686CB" w14:textId="77777777" w:rsidR="001644EF" w:rsidRDefault="001644EF">
      <w:pPr>
        <w:pStyle w:val="BodyText"/>
        <w:spacing w:before="134"/>
        <w:ind w:left="0" w:firstLine="0"/>
      </w:pPr>
    </w:p>
    <w:p w14:paraId="4CDDECD7" w14:textId="77777777" w:rsidR="001644EF" w:rsidRDefault="00000000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14:paraId="78D3DECD" w14:textId="77777777" w:rsidR="001644EF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14:paraId="7317517C" w14:textId="77777777" w:rsidR="001644EF" w:rsidRDefault="00000000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14:paraId="609DFB5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14:paraId="27C0AEE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14:paraId="2602630E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14:paraId="449EDE1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DBACF35" w14:textId="77777777" w:rsidR="001644EF" w:rsidRDefault="00000000">
      <w:pPr>
        <w:pStyle w:val="Heading1"/>
        <w:spacing w:before="202"/>
        <w:ind w:left="383"/>
      </w:pPr>
      <w:r>
        <w:rPr>
          <w:spacing w:val="-2"/>
        </w:rPr>
        <w:t>Solution:</w:t>
      </w:r>
    </w:p>
    <w:p w14:paraId="22ABD63C" w14:textId="77777777" w:rsidR="001644EF" w:rsidRDefault="00000000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0626D7" wp14:editId="4E0D04E2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7531" w14:textId="77777777" w:rsidR="001644EF" w:rsidRDefault="001644EF">
      <w:pPr>
        <w:pStyle w:val="BodyText"/>
        <w:rPr>
          <w:rFonts w:ascii="Trebuchet MS"/>
          <w:b/>
          <w:sz w:val="20"/>
        </w:rPr>
        <w:sectPr w:rsidR="001644EF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0AB7E2" w14:textId="77777777" w:rsidR="001644EF" w:rsidRDefault="00000000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153D4633" w14:textId="77777777" w:rsidR="001644EF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6ABAD7FC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14:paraId="1CFCC700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286B066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CE21249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14:paraId="77E44512" w14:textId="77777777" w:rsidR="001644EF" w:rsidRDefault="00000000">
      <w:pPr>
        <w:pStyle w:val="Heading1"/>
        <w:spacing w:before="205"/>
      </w:pPr>
      <w:r>
        <w:rPr>
          <w:spacing w:val="-2"/>
        </w:rPr>
        <w:t>Solution:</w:t>
      </w:r>
    </w:p>
    <w:p w14:paraId="0B3AB97B" w14:textId="77777777" w:rsidR="001644EF" w:rsidRDefault="00000000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48138D4" wp14:editId="4C6DF7FA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A5390" w14:textId="77777777" w:rsidR="001644EF" w:rsidRDefault="001644EF">
      <w:pPr>
        <w:pStyle w:val="BodyText"/>
        <w:rPr>
          <w:rFonts w:ascii="Trebuchet MS"/>
          <w:b/>
          <w:sz w:val="16"/>
        </w:rPr>
        <w:sectPr w:rsidR="001644EF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469497C6" w14:textId="77777777" w:rsidR="001644EF" w:rsidRDefault="00000000">
      <w:pPr>
        <w:pStyle w:val="BodyText"/>
        <w:spacing w:before="205"/>
        <w:ind w:left="23" w:firstLine="0"/>
      </w:pPr>
      <w:r>
        <w:lastRenderedPageBreak/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14:paraId="4D8F6650" w14:textId="77777777" w:rsidR="001644EF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1154EDAC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14:paraId="022E947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14:paraId="50023674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7FEFD3D6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14:paraId="2E9EA577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173E8F4A" w14:textId="77777777" w:rsidR="001644EF" w:rsidRDefault="00000000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31CF1F4B" wp14:editId="71F0422E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12E" w14:textId="77777777" w:rsidR="001644EF" w:rsidRDefault="001644EF">
      <w:pPr>
        <w:rPr>
          <w:rFonts w:ascii="Trebuchet MS"/>
          <w:sz w:val="20"/>
        </w:rPr>
        <w:sectPr w:rsidR="001644EF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EDD80" w14:textId="77777777" w:rsidR="001644EF" w:rsidRDefault="00000000">
      <w:pPr>
        <w:pStyle w:val="BodyText"/>
        <w:spacing w:before="205"/>
        <w:ind w:left="23" w:firstLine="0"/>
      </w:pPr>
      <w:r>
        <w:lastRenderedPageBreak/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1B843E89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14:paraId="3B5FC8BD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14:paraId="64A4D2A0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14:paraId="22312768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courses,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14:paraId="52C18E1B" w14:textId="77777777" w:rsidR="001644E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14:paraId="66758D07" w14:textId="77777777" w:rsidR="001644EF" w:rsidRDefault="00000000">
      <w:pPr>
        <w:pStyle w:val="Heading1"/>
        <w:spacing w:before="204"/>
      </w:pPr>
      <w:r>
        <w:rPr>
          <w:spacing w:val="-2"/>
        </w:rPr>
        <w:t>Solution:</w:t>
      </w:r>
    </w:p>
    <w:p w14:paraId="46B042F9" w14:textId="77777777" w:rsidR="001644EF" w:rsidRDefault="00000000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2927D8EC" wp14:editId="78B99319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44EF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779E" w14:textId="77777777" w:rsidR="00AE58B0" w:rsidRDefault="00AE58B0">
      <w:r>
        <w:separator/>
      </w:r>
    </w:p>
  </w:endnote>
  <w:endnote w:type="continuationSeparator" w:id="0">
    <w:p w14:paraId="6985C4E5" w14:textId="77777777" w:rsidR="00AE58B0" w:rsidRDefault="00AE5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678B0" w14:textId="77777777" w:rsidR="00AE58B0" w:rsidRDefault="00AE58B0">
      <w:r>
        <w:separator/>
      </w:r>
    </w:p>
  </w:footnote>
  <w:footnote w:type="continuationSeparator" w:id="0">
    <w:p w14:paraId="50DE1CCE" w14:textId="77777777" w:rsidR="00AE58B0" w:rsidRDefault="00AE5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AB0D" w14:textId="77777777" w:rsidR="001644EF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49896614" wp14:editId="371DEE39">
              <wp:simplePos x="0" y="0"/>
              <wp:positionH relativeFrom="page">
                <wp:posOffset>876604</wp:posOffset>
              </wp:positionH>
              <wp:positionV relativeFrom="page">
                <wp:posOffset>901857</wp:posOffset>
              </wp:positionV>
              <wp:extent cx="7670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29A64" w14:textId="77777777" w:rsidR="001644EF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966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pt;width:60.4pt;height:1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    <v:textbox inset="0,0,0,0">
                <w:txbxContent>
                  <w:p w14:paraId="3EE29A64" w14:textId="77777777" w:rsidR="001644EF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2CEF"/>
    <w:multiLevelType w:val="hybridMultilevel"/>
    <w:tmpl w:val="0C1CC85C"/>
    <w:lvl w:ilvl="0" w:tplc="05F83E10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365249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6EBD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B722D5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B6A506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EB42A7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5B4D83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3D663A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CAC075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24414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EF"/>
    <w:rsid w:val="001644EF"/>
    <w:rsid w:val="008B7688"/>
    <w:rsid w:val="00AE58B0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A351"/>
  <w15:docId w15:val="{B8A67AE0-A88B-45BD-94C5-1520186C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Jangirala Rakshitha</cp:lastModifiedBy>
  <cp:revision>2</cp:revision>
  <dcterms:created xsi:type="dcterms:W3CDTF">2026-08-24T08:52:00Z</dcterms:created>
  <dcterms:modified xsi:type="dcterms:W3CDTF">2026-08-24T08:52:00Z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