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2A3F2" w14:textId="69CE85A6" w:rsidR="00A97E46" w:rsidRDefault="00A031CB">
      <w:pPr>
        <w:rPr>
          <w:noProof/>
        </w:rPr>
      </w:pPr>
      <w:r w:rsidRPr="00A031CB">
        <w:rPr>
          <w:sz w:val="36"/>
          <w:szCs w:val="36"/>
        </w:rPr>
        <w:t>Program 10</w:t>
      </w:r>
      <w:r w:rsidR="00A97E46" w:rsidRPr="00A97E46">
        <w:rPr>
          <w:noProof/>
        </w:rPr>
        <w:drawing>
          <wp:inline distT="0" distB="0" distL="0" distR="0" wp14:anchorId="71FFDDEB" wp14:editId="40204017">
            <wp:extent cx="5731510" cy="7322820"/>
            <wp:effectExtent l="0" t="0" r="2540" b="0"/>
            <wp:docPr id="142692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223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CFD4" w14:textId="08FB1383" w:rsidR="00A97E46" w:rsidRDefault="00A97E46">
      <w:r w:rsidRPr="00A97E46">
        <w:rPr>
          <w:noProof/>
        </w:rPr>
        <w:lastRenderedPageBreak/>
        <w:drawing>
          <wp:inline distT="0" distB="0" distL="0" distR="0" wp14:anchorId="23284BF4" wp14:editId="0EF574FD">
            <wp:extent cx="5731510" cy="7405370"/>
            <wp:effectExtent l="0" t="0" r="2540" b="5080"/>
            <wp:docPr id="199197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77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F763" w14:textId="32ACE5D8" w:rsidR="00A97E46" w:rsidRDefault="00A97E46">
      <w:r w:rsidRPr="00A97E46">
        <w:rPr>
          <w:noProof/>
        </w:rPr>
        <w:lastRenderedPageBreak/>
        <w:drawing>
          <wp:inline distT="0" distB="0" distL="0" distR="0" wp14:anchorId="2DFA6D35" wp14:editId="1943782B">
            <wp:extent cx="5731510" cy="7316470"/>
            <wp:effectExtent l="0" t="0" r="2540" b="0"/>
            <wp:docPr id="132071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19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D0920" w14:textId="47900CAE" w:rsidR="00A97E46" w:rsidRDefault="00A97E46">
      <w:r w:rsidRPr="00A97E46">
        <w:rPr>
          <w:noProof/>
        </w:rPr>
        <w:lastRenderedPageBreak/>
        <w:drawing>
          <wp:inline distT="0" distB="0" distL="0" distR="0" wp14:anchorId="7C434C58" wp14:editId="3D4E4254">
            <wp:extent cx="5731510" cy="7472680"/>
            <wp:effectExtent l="0" t="0" r="2540" b="0"/>
            <wp:docPr id="198717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71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6CE6" w14:textId="5CFD8FFF" w:rsidR="00A97E46" w:rsidRDefault="00A97E46">
      <w:r w:rsidRPr="00A97E46">
        <w:rPr>
          <w:noProof/>
        </w:rPr>
        <w:lastRenderedPageBreak/>
        <w:drawing>
          <wp:inline distT="0" distB="0" distL="0" distR="0" wp14:anchorId="0689FFCF" wp14:editId="4107F689">
            <wp:extent cx="5731510" cy="4401820"/>
            <wp:effectExtent l="0" t="0" r="2540" b="0"/>
            <wp:docPr id="100048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89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46"/>
    <w:rsid w:val="00030D9B"/>
    <w:rsid w:val="00141D58"/>
    <w:rsid w:val="00A031CB"/>
    <w:rsid w:val="00A9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8EA98"/>
  <w15:chartTrackingRefBased/>
  <w15:docId w15:val="{C4DB2F0D-6D82-43E2-9AEE-3400C6C2D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E4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E4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E4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97E4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97E4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97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E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E</dc:creator>
  <cp:keywords/>
  <dc:description/>
  <cp:lastModifiedBy>Rakshitha E</cp:lastModifiedBy>
  <cp:revision>2</cp:revision>
  <dcterms:created xsi:type="dcterms:W3CDTF">2025-12-20T03:21:00Z</dcterms:created>
  <dcterms:modified xsi:type="dcterms:W3CDTF">2025-12-26T13:53:00Z</dcterms:modified>
</cp:coreProperties>
</file>