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4DBC" w14:textId="376B6141" w:rsidR="00637A6E" w:rsidRDefault="00304296">
      <w:pPr>
        <w:rPr>
          <w:noProof/>
        </w:rPr>
      </w:pPr>
      <w:r w:rsidRPr="00304296">
        <w:rPr>
          <w:sz w:val="36"/>
          <w:szCs w:val="36"/>
        </w:rPr>
        <w:t>Program 9A</w:t>
      </w:r>
      <w:r w:rsidR="00637A6E" w:rsidRPr="00637A6E">
        <w:rPr>
          <w:noProof/>
        </w:rPr>
        <w:drawing>
          <wp:inline distT="0" distB="0" distL="0" distR="0" wp14:anchorId="4D3B32E7" wp14:editId="35DC7455">
            <wp:extent cx="5731510" cy="3215005"/>
            <wp:effectExtent l="0" t="0" r="2540" b="4445"/>
            <wp:docPr id="74625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55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A6E" w:rsidRPr="00637A6E">
        <w:rPr>
          <w:noProof/>
        </w:rPr>
        <w:drawing>
          <wp:inline distT="0" distB="0" distL="0" distR="0" wp14:anchorId="5F0B02A6" wp14:editId="4544ABA7">
            <wp:extent cx="5731510" cy="3130550"/>
            <wp:effectExtent l="0" t="0" r="2540" b="0"/>
            <wp:docPr id="183014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43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A6E" w:rsidRPr="00637A6E">
        <w:rPr>
          <w:noProof/>
        </w:rPr>
        <w:lastRenderedPageBreak/>
        <w:drawing>
          <wp:inline distT="0" distB="0" distL="0" distR="0" wp14:anchorId="2AD34823" wp14:editId="75E212F1">
            <wp:extent cx="5731510" cy="3191510"/>
            <wp:effectExtent l="0" t="0" r="2540" b="8890"/>
            <wp:docPr id="77265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59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A6E" w:rsidRPr="00637A6E">
        <w:rPr>
          <w:noProof/>
        </w:rPr>
        <w:drawing>
          <wp:inline distT="0" distB="0" distL="0" distR="0" wp14:anchorId="02F403B3" wp14:editId="39F4AB0B">
            <wp:extent cx="5731510" cy="3224530"/>
            <wp:effectExtent l="0" t="0" r="2540" b="0"/>
            <wp:docPr id="53331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19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7A27" w14:textId="5352E99D" w:rsidR="00637A6E" w:rsidRDefault="00637A6E">
      <w:r w:rsidRPr="00637A6E">
        <w:rPr>
          <w:noProof/>
        </w:rPr>
        <w:lastRenderedPageBreak/>
        <w:drawing>
          <wp:inline distT="0" distB="0" distL="0" distR="0" wp14:anchorId="2ED8FCF6" wp14:editId="534DCB83">
            <wp:extent cx="5731510" cy="4102100"/>
            <wp:effectExtent l="0" t="0" r="2540" b="0"/>
            <wp:docPr id="108140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04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39D8" w14:textId="77777777" w:rsidR="00304296" w:rsidRDefault="00304296"/>
    <w:p w14:paraId="69BBC582" w14:textId="77777777" w:rsidR="00304296" w:rsidRDefault="00304296"/>
    <w:p w14:paraId="64BD8FA7" w14:textId="77777777" w:rsidR="00304296" w:rsidRDefault="00304296"/>
    <w:p w14:paraId="56D24E22" w14:textId="77777777" w:rsidR="00304296" w:rsidRDefault="00304296"/>
    <w:p w14:paraId="3ECC6859" w14:textId="77777777" w:rsidR="00304296" w:rsidRDefault="00304296"/>
    <w:p w14:paraId="24FF8D0A" w14:textId="77777777" w:rsidR="00304296" w:rsidRDefault="00304296"/>
    <w:p w14:paraId="4AD13401" w14:textId="71F2E232" w:rsidR="00E763C7" w:rsidRDefault="006014C1">
      <w:pPr>
        <w:rPr>
          <w:noProof/>
        </w:rPr>
      </w:pPr>
      <w:r w:rsidRPr="006014C1">
        <w:rPr>
          <w:sz w:val="36"/>
          <w:szCs w:val="36"/>
        </w:rPr>
        <w:lastRenderedPageBreak/>
        <w:t>Program 9B</w:t>
      </w:r>
      <w:r w:rsidR="00E763C7" w:rsidRPr="00E763C7">
        <w:rPr>
          <w:noProof/>
        </w:rPr>
        <w:drawing>
          <wp:inline distT="0" distB="0" distL="0" distR="0" wp14:anchorId="4B019DF5" wp14:editId="0D76C762">
            <wp:extent cx="5731510" cy="3197225"/>
            <wp:effectExtent l="0" t="0" r="2540" b="3175"/>
            <wp:docPr id="66336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61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93DF" w14:textId="0EC9E75F" w:rsidR="00E763C7" w:rsidRDefault="00E763C7">
      <w:r w:rsidRPr="00E763C7">
        <w:rPr>
          <w:noProof/>
        </w:rPr>
        <w:drawing>
          <wp:inline distT="0" distB="0" distL="0" distR="0" wp14:anchorId="72BDD1B2" wp14:editId="7C3E2A9F">
            <wp:extent cx="5731510" cy="3192145"/>
            <wp:effectExtent l="0" t="0" r="2540" b="8255"/>
            <wp:docPr id="106416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62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9FFA" w14:textId="2435D35C" w:rsidR="00E763C7" w:rsidRDefault="00E763C7">
      <w:r w:rsidRPr="00E763C7">
        <w:rPr>
          <w:noProof/>
        </w:rPr>
        <w:lastRenderedPageBreak/>
        <w:drawing>
          <wp:inline distT="0" distB="0" distL="0" distR="0" wp14:anchorId="3FFA39A1" wp14:editId="08C12D91">
            <wp:extent cx="5731510" cy="3192780"/>
            <wp:effectExtent l="0" t="0" r="2540" b="7620"/>
            <wp:docPr id="165418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89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3B8A" w14:textId="190BCD18" w:rsidR="00E763C7" w:rsidRDefault="00E763C7">
      <w:r w:rsidRPr="00E763C7">
        <w:rPr>
          <w:noProof/>
        </w:rPr>
        <w:drawing>
          <wp:inline distT="0" distB="0" distL="0" distR="0" wp14:anchorId="74C7E197" wp14:editId="1BCB9A1D">
            <wp:extent cx="5731510" cy="3876040"/>
            <wp:effectExtent l="0" t="0" r="2540" b="0"/>
            <wp:docPr id="69623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37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6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6E"/>
    <w:rsid w:val="00030D9B"/>
    <w:rsid w:val="00141D58"/>
    <w:rsid w:val="00304296"/>
    <w:rsid w:val="006014C1"/>
    <w:rsid w:val="00637A6E"/>
    <w:rsid w:val="00E7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924E0"/>
  <w15:chartTrackingRefBased/>
  <w15:docId w15:val="{778EFE63-197C-4EE1-B447-B6E9B1F85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A6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A6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A6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37A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37A6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37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E</dc:creator>
  <cp:keywords/>
  <dc:description/>
  <cp:lastModifiedBy>Rakshitha E</cp:lastModifiedBy>
  <cp:revision>3</cp:revision>
  <dcterms:created xsi:type="dcterms:W3CDTF">2025-12-20T03:04:00Z</dcterms:created>
  <dcterms:modified xsi:type="dcterms:W3CDTF">2025-12-26T13:52:00Z</dcterms:modified>
</cp:coreProperties>
</file>