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7D96" w14:textId="71AD71B0" w:rsidR="0072030F" w:rsidRPr="002C75F0" w:rsidRDefault="0072030F">
      <w:pPr>
        <w:rPr>
          <w:sz w:val="44"/>
          <w:szCs w:val="44"/>
        </w:rPr>
      </w:pPr>
      <w:r w:rsidRPr="002C75F0">
        <w:rPr>
          <w:sz w:val="44"/>
          <w:szCs w:val="44"/>
        </w:rPr>
        <w:t>Prog 4</w:t>
      </w:r>
    </w:p>
    <w:p w14:paraId="6E0406C5" w14:textId="6781F997" w:rsidR="0072030F" w:rsidRDefault="0072030F">
      <w:r>
        <w:rPr>
          <w:noProof/>
        </w:rPr>
        <w:drawing>
          <wp:inline distT="0" distB="0" distL="0" distR="0" wp14:anchorId="75399226" wp14:editId="7F1A513E">
            <wp:extent cx="5731510" cy="3582035"/>
            <wp:effectExtent l="0" t="0" r="2540" b="0"/>
            <wp:docPr id="12795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C768B" wp14:editId="3550FD83">
            <wp:extent cx="5731510" cy="3582035"/>
            <wp:effectExtent l="0" t="0" r="2540" b="0"/>
            <wp:docPr id="11717911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9119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A0361" wp14:editId="63184662">
            <wp:extent cx="5731510" cy="3582035"/>
            <wp:effectExtent l="0" t="0" r="2540" b="0"/>
            <wp:docPr id="125592252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252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470225" wp14:editId="5FEEB165">
            <wp:extent cx="5731510" cy="3582035"/>
            <wp:effectExtent l="0" t="0" r="2540" b="0"/>
            <wp:docPr id="4862950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507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83539D" wp14:editId="71D6FE82">
            <wp:extent cx="5731510" cy="3582035"/>
            <wp:effectExtent l="0" t="0" r="2540" b="0"/>
            <wp:docPr id="1650881629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1629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EEAE4A" wp14:editId="672AD3FD">
            <wp:extent cx="5731510" cy="3582035"/>
            <wp:effectExtent l="0" t="0" r="2540" b="0"/>
            <wp:docPr id="696554247" name="Picture 6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4247" name="Picture 6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0F"/>
    <w:rsid w:val="002C75F0"/>
    <w:rsid w:val="00570128"/>
    <w:rsid w:val="0072030F"/>
    <w:rsid w:val="00A9347F"/>
    <w:rsid w:val="00D26D64"/>
    <w:rsid w:val="00FC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5269"/>
  <w15:chartTrackingRefBased/>
  <w15:docId w15:val="{FC384A43-EEAE-4A62-AAD8-20357094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30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30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30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030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030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2025-12-12T15:31:00Z</dcterms:created>
  <dcterms:modified xsi:type="dcterms:W3CDTF">2025-12-12T15:31:00Z</dcterms:modified>
</cp:coreProperties>
</file>