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DF49" w14:textId="764B3B76" w:rsidR="00343409" w:rsidRDefault="00343409">
      <w:pPr>
        <w:rPr>
          <w:sz w:val="44"/>
          <w:szCs w:val="44"/>
        </w:rPr>
      </w:pPr>
      <w:r>
        <w:rPr>
          <w:sz w:val="44"/>
          <w:szCs w:val="44"/>
        </w:rPr>
        <w:t>Prog 5</w:t>
      </w:r>
    </w:p>
    <w:p w14:paraId="752E1A81" w14:textId="7845CF6E" w:rsidR="00343409" w:rsidRDefault="00343409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8156DC0" wp14:editId="5D2464D6">
            <wp:extent cx="5731510" cy="3582035"/>
            <wp:effectExtent l="0" t="0" r="2540" b="0"/>
            <wp:docPr id="1785160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6024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3E947" wp14:editId="064D4388">
            <wp:extent cx="5731510" cy="3582035"/>
            <wp:effectExtent l="0" t="0" r="2540" b="0"/>
            <wp:docPr id="843655500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55500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93E0C4" wp14:editId="43073371">
            <wp:extent cx="5731510" cy="3582035"/>
            <wp:effectExtent l="0" t="0" r="2540" b="0"/>
            <wp:docPr id="1303422773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22773" name="Picture 3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13194" wp14:editId="5F1EFE1B">
            <wp:extent cx="5731510" cy="3582035"/>
            <wp:effectExtent l="0" t="0" r="2540" b="0"/>
            <wp:docPr id="1491837155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37155" name="Picture 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173E" w14:textId="5B69AF10" w:rsidR="00343409" w:rsidRDefault="00343409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4F70C37" wp14:editId="7C54DFEA">
            <wp:extent cx="5731510" cy="3582035"/>
            <wp:effectExtent l="0" t="0" r="2540" b="0"/>
            <wp:docPr id="89885322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5322" name="Picture 5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6C33" w14:textId="02EF4EFE" w:rsidR="00343409" w:rsidRDefault="00343409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2EB3B07" wp14:editId="0E480783">
            <wp:extent cx="5731510" cy="3582035"/>
            <wp:effectExtent l="0" t="0" r="2540" b="0"/>
            <wp:docPr id="873428671" name="Picture 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28671" name="Picture 6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801A" w14:textId="4F73DE3A" w:rsidR="00343409" w:rsidRDefault="00343409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F91027A" wp14:editId="24E2078A">
            <wp:extent cx="5731510" cy="3582035"/>
            <wp:effectExtent l="0" t="0" r="2540" b="0"/>
            <wp:docPr id="171761353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1353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1DC4" w14:textId="4DFEA210" w:rsidR="00343409" w:rsidRPr="00343409" w:rsidRDefault="00343409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E6ABD5A" wp14:editId="4E7651C9">
            <wp:extent cx="5731510" cy="3582035"/>
            <wp:effectExtent l="0" t="0" r="2540" b="0"/>
            <wp:docPr id="70778732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87328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3409" w:rsidRPr="00343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09"/>
    <w:rsid w:val="002C4117"/>
    <w:rsid w:val="00343409"/>
    <w:rsid w:val="008C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DE813"/>
  <w15:chartTrackingRefBased/>
  <w15:docId w15:val="{36FD1880-68EB-4044-A22E-B052FD718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40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40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40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4340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4340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4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E</dc:creator>
  <cp:keywords/>
  <dc:description/>
  <cp:lastModifiedBy>Rakshitha E</cp:lastModifiedBy>
  <cp:revision>2</cp:revision>
  <dcterms:created xsi:type="dcterms:W3CDTF">2025-12-12T15:32:00Z</dcterms:created>
  <dcterms:modified xsi:type="dcterms:W3CDTF">2025-12-12T15:33:00Z</dcterms:modified>
</cp:coreProperties>
</file>