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D1427" w14:textId="7CB0F521" w:rsidR="00A36577" w:rsidRDefault="00A36577">
      <w:pPr>
        <w:rPr>
          <w:sz w:val="44"/>
          <w:szCs w:val="44"/>
        </w:rPr>
      </w:pPr>
      <w:r>
        <w:rPr>
          <w:sz w:val="44"/>
          <w:szCs w:val="44"/>
        </w:rPr>
        <w:t xml:space="preserve">Prog </w:t>
      </w:r>
      <w:r w:rsidR="0028266E">
        <w:rPr>
          <w:sz w:val="44"/>
          <w:szCs w:val="44"/>
        </w:rPr>
        <w:t>6a</w:t>
      </w:r>
    </w:p>
    <w:p w14:paraId="736478F4" w14:textId="12A4D896" w:rsidR="0028266E" w:rsidRDefault="0028266E">
      <w:pPr>
        <w:rPr>
          <w:sz w:val="44"/>
          <w:szCs w:val="44"/>
        </w:rPr>
      </w:pPr>
      <w:r>
        <w:rPr>
          <w:noProof/>
        </w:rPr>
        <mc:AlternateContent>
          <mc:Choice Requires="wps">
            <w:drawing>
              <wp:inline distT="0" distB="0" distL="0" distR="0" wp14:anchorId="548BC805" wp14:editId="18BEF508">
                <wp:extent cx="304800" cy="304800"/>
                <wp:effectExtent l="0" t="0" r="0" b="0"/>
                <wp:docPr id="210709886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160193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2EB8081" wp14:editId="206D9E6B">
            <wp:extent cx="5731510" cy="3582035"/>
            <wp:effectExtent l="0" t="0" r="2540" b="0"/>
            <wp:docPr id="123401402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1402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855C8" w14:textId="77777777" w:rsidR="00252F3B" w:rsidRDefault="00252F3B">
      <w:pPr>
        <w:rPr>
          <w:sz w:val="44"/>
          <w:szCs w:val="44"/>
        </w:rPr>
      </w:pPr>
    </w:p>
    <w:p w14:paraId="1595C5DB" w14:textId="0668C587" w:rsidR="00252F3B" w:rsidRDefault="00252F3B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2E14343B" wp14:editId="31442B3A">
            <wp:extent cx="5731510" cy="3582035"/>
            <wp:effectExtent l="0" t="0" r="2540" b="0"/>
            <wp:docPr id="115709382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93827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E3B51" w14:textId="2F2E68FB" w:rsidR="00252F3B" w:rsidRDefault="00252F3B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3625200" wp14:editId="57ECC4BB">
            <wp:extent cx="5731510" cy="3582035"/>
            <wp:effectExtent l="0" t="0" r="2540" b="0"/>
            <wp:docPr id="74380893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08933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28D25" w14:textId="41BAD0DF" w:rsidR="00F443D8" w:rsidRDefault="00F443D8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7630D8A5" wp14:editId="0C4D6148">
            <wp:extent cx="5731510" cy="3582035"/>
            <wp:effectExtent l="0" t="0" r="2540" b="0"/>
            <wp:docPr id="38719692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96920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E62DA" w14:textId="6722BA97" w:rsidR="00C431B2" w:rsidRPr="00F67565" w:rsidRDefault="00C431B2">
      <w:pPr>
        <w:rPr>
          <w:sz w:val="44"/>
          <w:szCs w:val="44"/>
        </w:rPr>
      </w:pPr>
      <w:r w:rsidRPr="00F67565">
        <w:rPr>
          <w:sz w:val="44"/>
          <w:szCs w:val="44"/>
        </w:rPr>
        <w:t>Prog 6b</w:t>
      </w:r>
    </w:p>
    <w:p w14:paraId="1D72C40C" w14:textId="074EA1D4" w:rsidR="00C431B2" w:rsidRDefault="00C431B2">
      <w:r>
        <w:rPr>
          <w:noProof/>
        </w:rPr>
        <w:lastRenderedPageBreak/>
        <w:drawing>
          <wp:inline distT="0" distB="0" distL="0" distR="0" wp14:anchorId="3DC75DC4" wp14:editId="62353BD7">
            <wp:extent cx="5731510" cy="3582035"/>
            <wp:effectExtent l="0" t="0" r="2540" b="0"/>
            <wp:docPr id="1061941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4142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59AC9F" wp14:editId="289B205C">
            <wp:extent cx="5731510" cy="3582035"/>
            <wp:effectExtent l="0" t="0" r="2540" b="0"/>
            <wp:docPr id="132735474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5474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B453FE" wp14:editId="4592B79F">
            <wp:extent cx="5731510" cy="3582035"/>
            <wp:effectExtent l="0" t="0" r="2540" b="0"/>
            <wp:docPr id="182501693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1693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C3F97B" wp14:editId="6430F779">
            <wp:extent cx="5731510" cy="3582035"/>
            <wp:effectExtent l="0" t="0" r="2540" b="0"/>
            <wp:docPr id="43454057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4057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867871" wp14:editId="0F85CED6">
            <wp:extent cx="5731510" cy="3582035"/>
            <wp:effectExtent l="0" t="0" r="2540" b="0"/>
            <wp:docPr id="58836598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6598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997772" wp14:editId="5845F99D">
            <wp:extent cx="5731510" cy="3582035"/>
            <wp:effectExtent l="0" t="0" r="2540" b="0"/>
            <wp:docPr id="60941277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12773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3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1B2"/>
    <w:rsid w:val="00252F3B"/>
    <w:rsid w:val="0028266E"/>
    <w:rsid w:val="008C7138"/>
    <w:rsid w:val="00A36577"/>
    <w:rsid w:val="00C431B2"/>
    <w:rsid w:val="00E27B92"/>
    <w:rsid w:val="00F443D8"/>
    <w:rsid w:val="00F67565"/>
    <w:rsid w:val="00FC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5CFC9B9"/>
  <w15:chartTrackingRefBased/>
  <w15:docId w15:val="{A68CC080-CB4A-4F9E-B55F-61B78CF25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1B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1B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1B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31B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31B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3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E</dc:creator>
  <cp:keywords/>
  <dc:description/>
  <cp:lastModifiedBy>Rakshitha E</cp:lastModifiedBy>
  <cp:revision>2</cp:revision>
  <dcterms:created xsi:type="dcterms:W3CDTF">2025-12-12T15:36:00Z</dcterms:created>
  <dcterms:modified xsi:type="dcterms:W3CDTF">2025-12-12T15:36:00Z</dcterms:modified>
</cp:coreProperties>
</file>