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43FC7" w:rsidP="7674A7FF" w:rsidRDefault="00920E67" w14:paraId="51618232" w14:textId="77777777">
      <w:pPr>
        <w:tabs>
          <w:tab w:val="center" w:pos="1731"/>
          <w:tab w:val="center" w:pos="7980"/>
        </w:tabs>
        <w:spacing w:after="233"/>
        <w:rPr>
          <w:rFonts w:ascii="Times New Roman" w:hAnsi="Times New Roman" w:eastAsia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0CF162" wp14:editId="6594F6F8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7B16C9F1">
        <w:drawing>
          <wp:inline wp14:editId="69E3F16E" wp14:anchorId="1ED3750B">
            <wp:extent cx="1362075" cy="657225"/>
            <wp:effectExtent l="0" t="0" r="0" b="0"/>
            <wp:docPr id="521" name="Picture 521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74A7FF" w:rsidR="7B16C9F1">
        <w:rPr>
          <w:rFonts w:ascii="Times New Roman" w:hAnsi="Times New Roman" w:eastAsia="Times New Roman"/>
          <w:sz w:val="24"/>
          <w:szCs w:val="24"/>
        </w:rPr>
        <w:t xml:space="preserve"> </w:t>
      </w:r>
      <w:r>
        <w:tab/>
      </w:r>
      <w:r w:rsidRPr="7674A7FF" w:rsidR="7B16C9F1">
        <w:rPr>
          <w:rFonts w:ascii="Times New Roman" w:hAnsi="Times New Roman" w:eastAsia="Times New Roman"/>
          <w:sz w:val="24"/>
          <w:szCs w:val="24"/>
        </w:rPr>
        <w:t xml:space="preserve"> </w:t>
      </w:r>
    </w:p>
    <w:p w:rsidR="00C43FC7" w:rsidP="7674A7FF" w:rsidRDefault="00920E67" w14:paraId="24CC9E71" w14:textId="77777777">
      <w:pPr>
        <w:spacing w:after="0"/>
        <w:ind w:left="2845"/>
        <w:rPr>
          <w:rFonts w:ascii="Arial" w:hAnsi="Arial" w:eastAsia="Arial" w:cs="Arial"/>
          <w:b w:val="1"/>
          <w:bCs w:val="1"/>
          <w:sz w:val="24"/>
          <w:szCs w:val="24"/>
        </w:rPr>
      </w:pPr>
      <w:r w:rsidRPr="7674A7FF" w:rsidR="7B16C9F1">
        <w:rPr>
          <w:rFonts w:ascii="Arial" w:hAnsi="Arial" w:eastAsia="Arial" w:cs="Arial"/>
          <w:b w:val="1"/>
          <w:bCs w:val="1"/>
          <w:sz w:val="24"/>
          <w:szCs w:val="24"/>
        </w:rPr>
        <w:t xml:space="preserve">Team Involvement in Demonstration </w:t>
      </w:r>
    </w:p>
    <w:p w:rsidR="00C43FC7" w:rsidP="7674A7FF" w:rsidRDefault="00920E67" w14:paraId="58E72C91" w14:textId="77777777">
      <w:pPr>
        <w:spacing w:after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674A7FF" w:rsidR="7B16C9F1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43FC7" w:rsidTr="7674A7FF" w14:paraId="1F018FC5" w14:textId="77777777">
        <w:trPr>
          <w:trHeight w:val="440"/>
        </w:trPr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37A59683" w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4F51D7" w14:paraId="668BDF47" w14:textId="5A7EB1B5">
            <w:pPr>
              <w:ind w:left="15"/>
              <w:rPr>
                <w:sz w:val="24"/>
                <w:szCs w:val="24"/>
              </w:rPr>
            </w:pPr>
            <w:r w:rsidRPr="7674A7FF" w:rsidR="0E5ACAB4">
              <w:rPr>
                <w:sz w:val="24"/>
                <w:szCs w:val="24"/>
              </w:rPr>
              <w:t>29 September 2026</w:t>
            </w:r>
          </w:p>
        </w:tc>
      </w:tr>
      <w:tr w:rsidR="00C43FC7" w:rsidTr="7674A7FF" w14:paraId="557097B9" w14:textId="77777777">
        <w:trPr>
          <w:trHeight w:val="440"/>
        </w:trPr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19F53E67" w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4F51D7" w14:paraId="7067B3FB" w14:textId="25A0276F">
            <w:pPr>
              <w:ind w:left="1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0E5ACAB4">
              <w:rPr>
                <w:rFonts w:ascii="Arial" w:hAnsi="Arial" w:eastAsia="Arial" w:cs="Arial"/>
                <w:sz w:val="24"/>
                <w:szCs w:val="24"/>
              </w:rPr>
              <w:t>SWTID-2026-2008</w:t>
            </w: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</w:tc>
      </w:tr>
      <w:tr w:rsidR="00C43FC7" w:rsidTr="7674A7FF" w14:paraId="7605D743" w14:textId="77777777">
        <w:trPr>
          <w:trHeight w:val="420"/>
        </w:trPr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5B79717E" w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4F51D7" w14:paraId="5D03CE15" w14:textId="4DD6D5E5">
            <w:pPr>
              <w:ind w:left="15"/>
              <w:rPr>
                <w:sz w:val="24"/>
                <w:szCs w:val="24"/>
              </w:rPr>
            </w:pPr>
            <w:r w:rsidRPr="7674A7FF" w:rsidR="0E5ACAB4">
              <w:rPr>
                <w:sz w:val="24"/>
                <w:szCs w:val="24"/>
              </w:rPr>
              <w:t>AI Blog Nest</w:t>
            </w:r>
          </w:p>
        </w:tc>
      </w:tr>
      <w:tr w:rsidR="00C43FC7" w:rsidTr="7674A7FF" w14:paraId="141FABD0" w14:textId="77777777">
        <w:trPr>
          <w:trHeight w:val="440"/>
        </w:trPr>
        <w:tc>
          <w:tcPr>
            <w:tcW w:w="2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59202B29" w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4224AD78" w14:textId="77777777">
            <w:pPr>
              <w:ind w:left="1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1 Mark </w:t>
            </w:r>
          </w:p>
        </w:tc>
      </w:tr>
    </w:tbl>
    <w:p w:rsidR="00C43FC7" w:rsidP="7674A7FF" w:rsidRDefault="00920E67" w14:paraId="1E0F0E86" w14:textId="3EB49641">
      <w:pPr>
        <w:spacing w:after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674A7FF" w:rsidR="7B16C9F1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="00C43FC7" w:rsidP="7674A7FF" w:rsidRDefault="00920E67" w14:paraId="42ACFADA" w14:textId="77777777">
      <w:pPr>
        <w:spacing w:after="27"/>
        <w:ind w:left="535" w:hanging="10"/>
        <w:rPr>
          <w:rFonts w:ascii="Arial" w:hAnsi="Arial" w:eastAsia="Arial" w:cs="Arial"/>
          <w:b w:val="1"/>
          <w:bCs w:val="1"/>
          <w:sz w:val="24"/>
          <w:szCs w:val="24"/>
        </w:rPr>
      </w:pPr>
      <w:r w:rsidRPr="7674A7FF" w:rsidR="7B16C9F1">
        <w:rPr>
          <w:rFonts w:ascii="Arial" w:hAnsi="Arial" w:eastAsia="Arial" w:cs="Arial"/>
          <w:b w:val="1"/>
          <w:bCs w:val="1"/>
          <w:sz w:val="24"/>
          <w:szCs w:val="24"/>
        </w:rPr>
        <w:t xml:space="preserve">Team Involvement in Demonstration: </w:t>
      </w:r>
    </w:p>
    <w:p w:rsidR="00C43FC7" w:rsidP="7674A7FF" w:rsidRDefault="00AE04D4" w14:paraId="52C2EE67" w14:textId="736D2220">
      <w:pPr>
        <w:spacing w:after="0"/>
        <w:ind w:left="535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7674A7FF" w:rsidR="748533BF">
        <w:rPr>
          <w:rFonts w:ascii="Arial" w:hAnsi="Arial" w:eastAsia="Arial" w:cs="Arial"/>
          <w:sz w:val="24"/>
          <w:szCs w:val="24"/>
          <w:lang w:val="en-US"/>
        </w:rPr>
        <w:t>This document records the active participation and roles of each team</w:t>
      </w:r>
      <w:r w:rsidRPr="7674A7FF" w:rsidR="760A7C06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7674A7FF" w:rsidR="748533BF">
        <w:rPr>
          <w:rFonts w:ascii="Arial" w:hAnsi="Arial" w:eastAsia="Arial" w:cs="Arial"/>
          <w:sz w:val="24"/>
          <w:szCs w:val="24"/>
          <w:lang w:val="en-US"/>
        </w:rPr>
        <w:t xml:space="preserve">member during the AI </w:t>
      </w:r>
      <w:r w:rsidRPr="7674A7FF" w:rsidR="748533BF">
        <w:rPr>
          <w:rFonts w:ascii="Arial" w:hAnsi="Arial" w:eastAsia="Arial" w:cs="Arial"/>
          <w:sz w:val="24"/>
          <w:szCs w:val="24"/>
          <w:lang w:val="en-US"/>
        </w:rPr>
        <w:t>BlogNest</w:t>
      </w:r>
      <w:r w:rsidRPr="7674A7FF" w:rsidR="748533BF">
        <w:rPr>
          <w:rFonts w:ascii="Arial" w:hAnsi="Arial" w:eastAsia="Arial" w:cs="Arial"/>
          <w:sz w:val="24"/>
          <w:szCs w:val="24"/>
          <w:lang w:val="en-US"/>
        </w:rPr>
        <w:t xml:space="preserve"> project demonstration. It ensures that every member contributes meaningfully to the</w:t>
      </w:r>
      <w:r w:rsidRPr="7674A7FF" w:rsidR="760A7C06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7674A7FF" w:rsidR="748533BF">
        <w:rPr>
          <w:rFonts w:ascii="Arial" w:hAnsi="Arial" w:eastAsia="Arial" w:cs="Arial"/>
          <w:sz w:val="24"/>
          <w:szCs w:val="24"/>
          <w:lang w:val="en-US"/>
        </w:rPr>
        <w:t>presentation and that responsibilities are distributed fairly and clearly.</w:t>
      </w:r>
    </w:p>
    <w:p w:rsidR="00524621" w:rsidP="7674A7FF" w:rsidRDefault="00524621" w14:paraId="05ECDADE" w14:textId="77777777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825"/>
        <w:gridCol w:w="1735"/>
        <w:gridCol w:w="1700"/>
        <w:gridCol w:w="1980"/>
        <w:gridCol w:w="1980"/>
        <w:gridCol w:w="2100"/>
      </w:tblGrid>
      <w:tr w:rsidR="00C43FC7" w:rsidTr="7674A7FF" w14:paraId="34DECFFB" w14:textId="77777777">
        <w:trPr>
          <w:trHeight w:val="860"/>
        </w:trPr>
        <w:tc>
          <w:tcPr>
            <w:tcW w:w="8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1B40D00B" w14:textId="77777777">
            <w:pPr>
              <w:ind w:left="15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00C43FC7" w:rsidP="7674A7FF" w:rsidRDefault="00920E67" w14:paraId="207A0725" w14:textId="77777777">
            <w:pPr>
              <w:ind w:left="10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 xml:space="preserve">S.No </w:t>
            </w:r>
          </w:p>
        </w:tc>
        <w:tc>
          <w:tcPr>
            <w:tcW w:w="17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0470E56B" w14:textId="77777777">
            <w:pPr>
              <w:ind w:left="5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00C43FC7" w:rsidP="7674A7FF" w:rsidRDefault="00920E67" w14:paraId="7A1DFE94" w14:textId="77777777">
            <w:pPr>
              <w:ind w:left="9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6BBC6342" w14:textId="77777777">
            <w:pPr>
              <w:ind w:left="5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00C43FC7" w:rsidP="7674A7FF" w:rsidRDefault="00920E67" w14:paraId="3538BF9B" w14:textId="77777777">
            <w:pPr>
              <w:ind w:left="110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5D1B750C" w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00C43FC7" w:rsidP="7674A7FF" w:rsidRDefault="00920E67" w14:paraId="0166421A" w14:textId="77777777">
            <w:pPr>
              <w:ind w:left="90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4B0292C5" w14:textId="77777777">
            <w:pPr>
              <w:spacing w:after="16"/>
              <w:ind w:left="10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Contribution </w:t>
            </w:r>
          </w:p>
          <w:p w:rsidR="00C43FC7" w:rsidP="7674A7FF" w:rsidRDefault="00920E67" w14:paraId="3CC579AB" w14:textId="77777777">
            <w:pPr>
              <w:ind w:left="10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Summary </w:t>
            </w:r>
          </w:p>
        </w:tc>
        <w:tc>
          <w:tcPr>
            <w:tcW w:w="21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7ED95BDA" w14:textId="77777777">
            <w:pPr>
              <w:spacing w:after="16"/>
              <w:ind w:left="10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Participation </w:t>
            </w:r>
          </w:p>
          <w:p w:rsidR="00C43FC7" w:rsidP="7674A7FF" w:rsidRDefault="00920E67" w14:paraId="73A5A604" w14:textId="77777777">
            <w:pPr>
              <w:ind w:left="105"/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(Active / Passive) </w:t>
            </w:r>
          </w:p>
        </w:tc>
      </w:tr>
      <w:tr w:rsidR="00C43FC7" w:rsidTr="7674A7FF" w14:paraId="097152A5" w14:textId="77777777">
        <w:trPr>
          <w:trHeight w:val="640"/>
        </w:trPr>
        <w:tc>
          <w:tcPr>
            <w:tcW w:w="8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62DD92A5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1 </w:t>
            </w:r>
          </w:p>
        </w:tc>
        <w:tc>
          <w:tcPr>
            <w:tcW w:w="17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694FA233" w14:textId="1D2E7F20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>Rakshitha Jain</w:t>
            </w:r>
          </w:p>
        </w:tc>
        <w:tc>
          <w:tcPr>
            <w:tcW w:w="1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2F0E6BB3" w14:textId="10A41586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3108416F">
              <w:rPr>
                <w:rFonts w:ascii="Times New Roman" w:hAnsi="Times New Roman" w:eastAsia="Times New Roman"/>
                <w:sz w:val="24"/>
                <w:szCs w:val="24"/>
              </w:rPr>
              <w:t>Project Introduction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57467E74" w14:textId="35CCC097">
            <w:pPr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 xml:space="preserve"> </w:t>
            </w:r>
            <w:r w:rsidRPr="7674A7FF" w:rsidR="0936ED90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>AI BlogNest Overview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466E0C78" w14:textId="4E0F7192">
            <w:pPr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 xml:space="preserve"> </w:t>
            </w:r>
            <w:r w:rsidRPr="7674A7FF" w:rsidR="3317C951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>Explained the purpose and main features of AI BlogNest</w:t>
            </w:r>
          </w:p>
        </w:tc>
        <w:tc>
          <w:tcPr>
            <w:tcW w:w="21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06E139C1" w14:textId="7B183E4D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Active </w:t>
            </w:r>
          </w:p>
        </w:tc>
      </w:tr>
      <w:tr w:rsidR="00D07462" w:rsidTr="7674A7FF" w14:paraId="743F26CA" w14:textId="77777777">
        <w:trPr>
          <w:trHeight w:val="620"/>
        </w:trPr>
        <w:tc>
          <w:tcPr>
            <w:tcW w:w="8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B7C39E3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180ED770">
              <w:rPr>
                <w:rFonts w:ascii="Arial" w:hAnsi="Arial" w:eastAsia="Arial" w:cs="Arial"/>
                <w:sz w:val="24"/>
                <w:szCs w:val="24"/>
              </w:rPr>
              <w:t xml:space="preserve">2 </w:t>
            </w:r>
          </w:p>
        </w:tc>
        <w:tc>
          <w:tcPr>
            <w:tcW w:w="17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47C5B146" w14:textId="0603846E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6955AF1">
              <w:rPr>
                <w:rFonts w:ascii="Times New Roman" w:hAnsi="Times New Roman" w:eastAsia="Times New Roman"/>
                <w:sz w:val="24"/>
                <w:szCs w:val="24"/>
              </w:rPr>
              <w:t>Kaviya M</w:t>
            </w:r>
          </w:p>
        </w:tc>
        <w:tc>
          <w:tcPr>
            <w:tcW w:w="1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062EB548" w14:textId="23E62C6B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Backend Presenter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066B36BC" w14:textId="77777777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API &amp; Backend</w:t>
            </w:r>
          </w:p>
          <w:p w:rsidR="00D07462" w:rsidP="7674A7FF" w:rsidRDefault="00D07462" w14:paraId="48ED3F62" w14:textId="5A1F6C3D">
            <w:pPr>
              <w:rPr>
                <w:sz w:val="24"/>
                <w:szCs w:val="24"/>
              </w:rPr>
            </w:pPr>
            <w:r w:rsidRPr="7674A7FF" w:rsidR="180ED770">
              <w:rPr>
                <w:sz w:val="24"/>
                <w:szCs w:val="24"/>
              </w:rPr>
              <w:t>Active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0A55D3B" w14:textId="3A170C13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Explained Node.js, Express.js and backend functionality</w:t>
            </w:r>
          </w:p>
        </w:tc>
        <w:tc>
          <w:tcPr>
            <w:tcW w:w="21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72F676F9" w14:textId="488E0F86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Active </w:t>
            </w:r>
          </w:p>
        </w:tc>
      </w:tr>
      <w:tr w:rsidR="00D07462" w:rsidTr="7674A7FF" w14:paraId="3543E824" w14:textId="77777777">
        <w:trPr>
          <w:trHeight w:val="640"/>
        </w:trPr>
        <w:tc>
          <w:tcPr>
            <w:tcW w:w="8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35C008A6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180ED770">
              <w:rPr>
                <w:rFonts w:ascii="Arial" w:hAnsi="Arial" w:eastAsia="Arial" w:cs="Arial"/>
                <w:sz w:val="24"/>
                <w:szCs w:val="24"/>
              </w:rPr>
              <w:t xml:space="preserve">3 </w:t>
            </w:r>
          </w:p>
        </w:tc>
        <w:tc>
          <w:tcPr>
            <w:tcW w:w="17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2318861F" w14:textId="4B366496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Dharshini S</w:t>
            </w:r>
          </w:p>
        </w:tc>
        <w:tc>
          <w:tcPr>
            <w:tcW w:w="1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7EDE277A" w14:textId="059C0BB5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>Database &amp; AI Presenter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A04EDE" w:rsidR="00D07462" w:rsidP="7674A7FF" w:rsidRDefault="00D07462" w14:paraId="00E484A5" w14:textId="77777777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>MongoDB &amp; Gemini AI</w:t>
            </w:r>
          </w:p>
          <w:p w:rsidR="00D07462" w:rsidP="7674A7FF" w:rsidRDefault="00D07462" w14:paraId="2B9D79D1" w14:textId="59C15DAB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>Active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3572290" w14:textId="149961BB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>Explained database management and AI-assisted blog generation</w:t>
            </w:r>
          </w:p>
        </w:tc>
        <w:tc>
          <w:tcPr>
            <w:tcW w:w="21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0D5CDC5" w14:textId="5EE32852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Active </w:t>
            </w:r>
          </w:p>
        </w:tc>
      </w:tr>
      <w:tr w:rsidR="00D07462" w:rsidTr="7674A7FF" w14:paraId="1724DFCB" w14:textId="77777777">
        <w:trPr>
          <w:trHeight w:val="620"/>
        </w:trPr>
        <w:tc>
          <w:tcPr>
            <w:tcW w:w="8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092D844C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180ED770">
              <w:rPr>
                <w:rFonts w:ascii="Arial" w:hAnsi="Arial" w:eastAsia="Arial" w:cs="Arial"/>
                <w:sz w:val="24"/>
                <w:szCs w:val="24"/>
              </w:rPr>
              <w:t xml:space="preserve">4 </w:t>
            </w:r>
          </w:p>
        </w:tc>
        <w:tc>
          <w:tcPr>
            <w:tcW w:w="17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4C3796" w14:paraId="32391B92" w14:textId="381F953F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441E459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6955AF1">
              <w:rPr>
                <w:rFonts w:ascii="Times New Roman" w:hAnsi="Times New Roman" w:eastAsia="Times New Roman"/>
                <w:sz w:val="24"/>
                <w:szCs w:val="24"/>
              </w:rPr>
              <w:t>Sridevi K</w:t>
            </w:r>
          </w:p>
        </w:tc>
        <w:tc>
          <w:tcPr>
            <w:tcW w:w="1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3E38036" w14:textId="1B67AB78">
            <w:pPr>
              <w:ind w:left="5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Security &amp; Features Presenter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59BA7F18" w14:textId="586B66B6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Security &amp; Blog Management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62AA8FA3" w14:textId="26205F06">
            <w:pPr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  <w:t xml:space="preserve"> Explained authentication, user roles, blog management and search features</w:t>
            </w:r>
          </w:p>
        </w:tc>
        <w:tc>
          <w:tcPr>
            <w:tcW w:w="21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7462" w:rsidP="7674A7FF" w:rsidRDefault="00D07462" w14:paraId="44554AD6" w14:textId="6449744F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180ED770">
              <w:rPr>
                <w:rFonts w:ascii="Times New Roman" w:hAnsi="Times New Roman" w:eastAsia="Times New Roman"/>
                <w:sz w:val="24"/>
                <w:szCs w:val="24"/>
              </w:rPr>
              <w:t xml:space="preserve"> Active </w:t>
            </w:r>
          </w:p>
        </w:tc>
      </w:tr>
    </w:tbl>
    <w:p w:rsidR="00C43FC7" w:rsidP="7674A7FF" w:rsidRDefault="00920E67" w14:paraId="37450CF8" w14:textId="77777777">
      <w:pPr>
        <w:spacing w:after="44"/>
        <w:rPr>
          <w:rFonts w:ascii="Arial" w:hAnsi="Arial" w:eastAsia="Arial" w:cs="Arial"/>
          <w:sz w:val="24"/>
          <w:szCs w:val="24"/>
        </w:rPr>
      </w:pPr>
      <w:r w:rsidRPr="7674A7FF" w:rsidR="7B16C9F1">
        <w:rPr>
          <w:rFonts w:ascii="Arial" w:hAnsi="Arial" w:eastAsia="Arial" w:cs="Arial"/>
          <w:sz w:val="24"/>
          <w:szCs w:val="24"/>
        </w:rPr>
        <w:t xml:space="preserve"> </w:t>
      </w:r>
    </w:p>
    <w:p w:rsidR="00C43FC7" w:rsidP="7674A7FF" w:rsidRDefault="00920E67" w14:paraId="6F0F5165" w14:textId="77777777">
      <w:pPr>
        <w:spacing w:after="0"/>
        <w:rPr>
          <w:rFonts w:ascii="Arial" w:hAnsi="Arial" w:eastAsia="Arial" w:cs="Arial"/>
          <w:sz w:val="24"/>
          <w:szCs w:val="24"/>
        </w:rPr>
      </w:pPr>
      <w:r w:rsidRPr="7674A7FF" w:rsidR="7B16C9F1">
        <w:rPr>
          <w:rFonts w:ascii="Arial" w:hAnsi="Arial" w:eastAsia="Arial" w:cs="Arial"/>
          <w:sz w:val="24"/>
          <w:szCs w:val="24"/>
        </w:rPr>
        <w:t xml:space="preserve"> </w:t>
      </w:r>
    </w:p>
    <w:p w:rsidR="7674A7FF" w:rsidP="7674A7FF" w:rsidRDefault="7674A7FF" w14:paraId="7D627F6D" w14:textId="1F8EF2F9">
      <w:pPr>
        <w:spacing w:after="0"/>
        <w:ind w:left="0" w:hanging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7674A7FF" w:rsidP="7674A7FF" w:rsidRDefault="7674A7FF" w14:paraId="62D31D76" w14:textId="2EB640FC">
      <w:pPr>
        <w:spacing w:after="0"/>
        <w:ind w:left="0" w:hanging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7674A7FF" w:rsidP="7674A7FF" w:rsidRDefault="7674A7FF" w14:paraId="5566357A" w14:textId="63A36834">
      <w:pPr>
        <w:spacing w:after="0"/>
        <w:ind w:left="0" w:hanging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7674A7FF" w:rsidP="7674A7FF" w:rsidRDefault="7674A7FF" w14:paraId="6A8FF883" w14:textId="08E5B64C">
      <w:pPr>
        <w:spacing w:after="0"/>
        <w:ind w:left="0" w:hanging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C43FC7" w:rsidP="7674A7FF" w:rsidRDefault="00920E67" w14:paraId="39B27E96" w14:textId="77777777">
      <w:pPr>
        <w:spacing w:after="0"/>
        <w:ind w:left="0" w:hanging="0"/>
        <w:rPr>
          <w:rFonts w:ascii="Arial" w:hAnsi="Arial" w:eastAsia="Arial" w:cs="Arial"/>
          <w:b w:val="1"/>
          <w:bCs w:val="1"/>
          <w:sz w:val="24"/>
          <w:szCs w:val="24"/>
        </w:rPr>
      </w:pPr>
      <w:r w:rsidRPr="7674A7FF" w:rsidR="7B16C9F1">
        <w:rPr>
          <w:rFonts w:ascii="Arial" w:hAnsi="Arial" w:eastAsia="Arial" w:cs="Arial"/>
          <w:b w:val="1"/>
          <w:bCs w:val="1"/>
          <w:sz w:val="24"/>
          <w:szCs w:val="24"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C43FC7" w:rsidTr="7674A7FF" w14:paraId="52F7943C" w14:textId="77777777">
        <w:trPr>
          <w:trHeight w:val="560"/>
        </w:trPr>
        <w:tc>
          <w:tcPr>
            <w:tcW w:w="34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0FAF13BE" w14:textId="77777777">
            <w:pPr>
              <w:ind w:left="105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Aspect </w:t>
            </w:r>
          </w:p>
        </w:tc>
        <w:tc>
          <w:tcPr>
            <w:tcW w:w="69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4A950BEE" w14:textId="77777777">
            <w:pPr>
              <w:ind w:left="90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Details </w:t>
            </w:r>
          </w:p>
        </w:tc>
      </w:tr>
      <w:tr w:rsidR="00C43FC7" w:rsidTr="7674A7FF" w14:paraId="116CC202" w14:textId="77777777">
        <w:trPr>
          <w:trHeight w:val="560"/>
        </w:trPr>
        <w:tc>
          <w:tcPr>
            <w:tcW w:w="34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7EFE956A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07B6F8A0" w14:textId="44A3BC20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1CD4D426">
              <w:rPr>
                <w:rFonts w:ascii="Times New Roman" w:hAnsi="Times New Roman" w:eastAsia="Times New Roman"/>
                <w:sz w:val="24"/>
                <w:szCs w:val="24"/>
              </w:rPr>
              <w:t xml:space="preserve">Rakshitha Jain </w:t>
            </w:r>
          </w:p>
        </w:tc>
      </w:tr>
      <w:tr w:rsidR="00C43FC7" w:rsidTr="7674A7FF" w14:paraId="1F4C5DE1" w14:textId="77777777">
        <w:trPr>
          <w:trHeight w:val="540"/>
        </w:trPr>
        <w:tc>
          <w:tcPr>
            <w:tcW w:w="34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145B7CD4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Overall Team Coordination Rating (1-5) </w:t>
            </w:r>
          </w:p>
        </w:tc>
        <w:tc>
          <w:tcPr>
            <w:tcW w:w="69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14D08A0A" w14:textId="101D57D0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71399110">
              <w:rPr>
                <w:rFonts w:ascii="Times New Roman" w:hAnsi="Times New Roman" w:eastAsia="Times New Roman"/>
                <w:sz w:val="24"/>
                <w:szCs w:val="24"/>
              </w:rPr>
              <w:t>4</w:t>
            </w:r>
          </w:p>
        </w:tc>
      </w:tr>
      <w:tr w:rsidR="00C43FC7" w:rsidTr="7674A7FF" w14:paraId="0D1D6CE0" w14:textId="77777777">
        <w:trPr>
          <w:trHeight w:val="560"/>
        </w:trPr>
        <w:tc>
          <w:tcPr>
            <w:tcW w:w="34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4FBA35B6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35AB7111" w14:textId="65C25622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71399110">
              <w:rPr>
                <w:rFonts w:ascii="Times New Roman" w:hAnsi="Times New Roman" w:eastAsia="Times New Roman"/>
                <w:sz w:val="24"/>
                <w:szCs w:val="24"/>
              </w:rPr>
              <w:t xml:space="preserve">Minor coordination </w:t>
            </w:r>
            <w:r w:rsidRPr="7674A7FF" w:rsidR="16A2FAC7">
              <w:rPr>
                <w:rFonts w:ascii="Times New Roman" w:hAnsi="Times New Roman" w:eastAsia="Times New Roman"/>
                <w:sz w:val="24"/>
                <w:szCs w:val="24"/>
              </w:rPr>
              <w:t xml:space="preserve">&amp; Voice over </w:t>
            </w:r>
          </w:p>
        </w:tc>
      </w:tr>
      <w:tr w:rsidR="00C43FC7" w:rsidTr="7674A7FF" w14:paraId="0775EA0E" w14:textId="77777777">
        <w:trPr>
          <w:trHeight w:val="560"/>
        </w:trPr>
        <w:tc>
          <w:tcPr>
            <w:tcW w:w="34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C43FC7" w:rsidP="7674A7FF" w:rsidRDefault="00920E67" w14:paraId="3CE67CBB" w14:textId="77777777">
            <w:pPr>
              <w:ind w:left="105"/>
              <w:rPr>
                <w:rFonts w:ascii="Arial" w:hAnsi="Arial" w:eastAsia="Arial" w:cs="Arial"/>
                <w:sz w:val="24"/>
                <w:szCs w:val="24"/>
              </w:rPr>
            </w:pPr>
            <w:r w:rsidRPr="7674A7FF" w:rsidR="7B16C9F1">
              <w:rPr>
                <w:rFonts w:ascii="Arial" w:hAnsi="Arial" w:eastAsia="Arial" w:cs="Arial"/>
                <w:sz w:val="24"/>
                <w:szCs w:val="24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C43FC7" w:rsidP="7674A7FF" w:rsidRDefault="00920E67" w14:paraId="714BE3FA" w14:textId="1E13DD84">
            <w:pPr>
              <w:rPr>
                <w:rFonts w:eastAsia="Times New Roman"/>
                <w:sz w:val="24"/>
                <w:szCs w:val="24"/>
              </w:rPr>
            </w:pPr>
            <w:r w:rsidRPr="7674A7FF" w:rsidR="7B16C9F1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7674A7FF" w:rsidR="41423AC2">
              <w:rPr>
                <w:rFonts w:eastAsia="Times New Roman"/>
                <w:sz w:val="24"/>
                <w:szCs w:val="24"/>
              </w:rPr>
              <w:t>Team members coordinated with each other and resolved the issues through discussion and proper task allocation.</w:t>
            </w:r>
          </w:p>
        </w:tc>
      </w:tr>
    </w:tbl>
    <w:p w:rsidR="00C43FC7" w:rsidP="7674A7FF" w:rsidRDefault="00920E67" w14:paraId="51A0D4B4" w14:textId="77777777">
      <w:pPr>
        <w:spacing w:after="0"/>
        <w:rPr>
          <w:rFonts w:ascii="Times New Roman" w:hAnsi="Times New Roman" w:eastAsia="Times New Roman"/>
          <w:sz w:val="24"/>
          <w:szCs w:val="24"/>
        </w:rPr>
      </w:pPr>
      <w:r w:rsidRPr="7674A7FF" w:rsidR="7B16C9F1">
        <w:rPr>
          <w:rFonts w:ascii="Times New Roman" w:hAnsi="Times New Roman" w:eastAsia="Times New Roman"/>
          <w:sz w:val="24"/>
          <w:szCs w:val="24"/>
        </w:rPr>
        <w:t xml:space="preserve"> </w:t>
      </w:r>
    </w:p>
    <w:sectPr w:rsidR="00C43FC7">
      <w:pgSz w:w="11920" w:h="16840" w:orient="portrait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FC7"/>
    <w:rsid w:val="00091FA8"/>
    <w:rsid w:val="001B1441"/>
    <w:rsid w:val="00200994"/>
    <w:rsid w:val="00223DC0"/>
    <w:rsid w:val="0041368B"/>
    <w:rsid w:val="00463D7A"/>
    <w:rsid w:val="004A5B85"/>
    <w:rsid w:val="004B3DC2"/>
    <w:rsid w:val="004C3796"/>
    <w:rsid w:val="004F51D7"/>
    <w:rsid w:val="00524621"/>
    <w:rsid w:val="006208AD"/>
    <w:rsid w:val="00621826"/>
    <w:rsid w:val="00753D73"/>
    <w:rsid w:val="008C7949"/>
    <w:rsid w:val="00920E67"/>
    <w:rsid w:val="009D6C76"/>
    <w:rsid w:val="00A04EDE"/>
    <w:rsid w:val="00A50FD3"/>
    <w:rsid w:val="00AE04D4"/>
    <w:rsid w:val="00AE3C7F"/>
    <w:rsid w:val="00C43FC7"/>
    <w:rsid w:val="00D02524"/>
    <w:rsid w:val="00D07462"/>
    <w:rsid w:val="00D9447E"/>
    <w:rsid w:val="00DE687B"/>
    <w:rsid w:val="00E87153"/>
    <w:rsid w:val="00FD4605"/>
    <w:rsid w:val="0936ED90"/>
    <w:rsid w:val="0E5ACAB4"/>
    <w:rsid w:val="16955AF1"/>
    <w:rsid w:val="16A2FAC7"/>
    <w:rsid w:val="180ED770"/>
    <w:rsid w:val="1CD4D426"/>
    <w:rsid w:val="23A68404"/>
    <w:rsid w:val="3108416F"/>
    <w:rsid w:val="3317C951"/>
    <w:rsid w:val="41423AC2"/>
    <w:rsid w:val="441E4591"/>
    <w:rsid w:val="71399110"/>
    <w:rsid w:val="748533BF"/>
    <w:rsid w:val="760A7C06"/>
    <w:rsid w:val="7674A7FF"/>
    <w:rsid w:val="7B16C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F890"/>
  <w15:docId w15:val="{89CD57DD-6BDD-0C43-9B28-429C9529FC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Times New Roman"/>
      <w:color w:val="000000"/>
      <w:sz w:val="22"/>
      <w:lang w:val="en" w:eastAsia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Team Involvement in Demonstration</dc:title>
  <dc:subject/>
  <dc:creator/>
  <keywords/>
  <lastModifiedBy>Rakshitha Jain</lastModifiedBy>
  <revision>3</revision>
  <dcterms:created xsi:type="dcterms:W3CDTF">2026-09-29T11:15:00.0000000Z</dcterms:created>
  <dcterms:modified xsi:type="dcterms:W3CDTF">2026-09-29T13:02:33.0026520Z</dcterms:modified>
</coreProperties>
</file>