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D0091" w14:textId="77777777" w:rsidR="007463C4" w:rsidRDefault="00E17B46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Ideation Phase</w:t>
      </w:r>
    </w:p>
    <w:p w14:paraId="48DBBD33" w14:textId="77777777" w:rsidR="007463C4" w:rsidRDefault="00E17B46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Define the Problem Statements</w:t>
      </w:r>
    </w:p>
    <w:p w14:paraId="30F63767" w14:textId="77777777" w:rsidR="007463C4" w:rsidRDefault="007463C4">
      <w:pPr>
        <w:spacing w:after="0"/>
        <w:jc w:val="center"/>
        <w:rPr>
          <w:b/>
          <w:bCs/>
          <w:sz w:val="28"/>
          <w:szCs w:val="28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463C4" w14:paraId="36027BE7" w14:textId="77777777">
        <w:tc>
          <w:tcPr>
            <w:tcW w:w="4508" w:type="dxa"/>
          </w:tcPr>
          <w:p w14:paraId="70B83724" w14:textId="77777777" w:rsidR="007463C4" w:rsidRDefault="00E17B46">
            <w:r>
              <w:t>Date</w:t>
            </w:r>
          </w:p>
        </w:tc>
        <w:tc>
          <w:tcPr>
            <w:tcW w:w="4508" w:type="dxa"/>
          </w:tcPr>
          <w:p w14:paraId="66286047" w14:textId="1D80164A" w:rsidR="007463C4" w:rsidRDefault="00AE655E">
            <w:r>
              <w:t>23-09-2026</w:t>
            </w:r>
          </w:p>
        </w:tc>
      </w:tr>
      <w:tr w:rsidR="007463C4" w14:paraId="365431AF" w14:textId="77777777">
        <w:tc>
          <w:tcPr>
            <w:tcW w:w="4508" w:type="dxa"/>
          </w:tcPr>
          <w:p w14:paraId="18582D47" w14:textId="77777777" w:rsidR="007463C4" w:rsidRDefault="00E17B46">
            <w:r>
              <w:t>Team ID</w:t>
            </w:r>
          </w:p>
        </w:tc>
        <w:tc>
          <w:tcPr>
            <w:tcW w:w="4508" w:type="dxa"/>
          </w:tcPr>
          <w:p w14:paraId="09CDC6E7" w14:textId="37EE287D" w:rsidR="007463C4" w:rsidRDefault="00AE655E">
            <w:r w:rsidRPr="00AE655E">
              <w:t>SWTID-2026-2008</w:t>
            </w:r>
          </w:p>
        </w:tc>
      </w:tr>
      <w:tr w:rsidR="007463C4" w14:paraId="580B0B77" w14:textId="77777777">
        <w:tc>
          <w:tcPr>
            <w:tcW w:w="4508" w:type="dxa"/>
          </w:tcPr>
          <w:p w14:paraId="5702CF07" w14:textId="77777777" w:rsidR="007463C4" w:rsidRDefault="00E17B46">
            <w:r>
              <w:t>Project Name</w:t>
            </w:r>
          </w:p>
        </w:tc>
        <w:tc>
          <w:tcPr>
            <w:tcW w:w="4508" w:type="dxa"/>
          </w:tcPr>
          <w:p w14:paraId="21CD322F" w14:textId="60532858" w:rsidR="007463C4" w:rsidRDefault="00F67D62">
            <w:r>
              <w:t xml:space="preserve">AI </w:t>
            </w:r>
            <w:proofErr w:type="spellStart"/>
            <w:r w:rsidR="00E17B46">
              <w:t>BlogNest</w:t>
            </w:r>
            <w:proofErr w:type="spellEnd"/>
          </w:p>
        </w:tc>
      </w:tr>
      <w:tr w:rsidR="007463C4" w14:paraId="5D32ECD7" w14:textId="77777777">
        <w:tc>
          <w:tcPr>
            <w:tcW w:w="4508" w:type="dxa"/>
          </w:tcPr>
          <w:p w14:paraId="3AC3BEA1" w14:textId="77777777" w:rsidR="007463C4" w:rsidRDefault="00E17B46">
            <w:r>
              <w:t>Maximum Marks</w:t>
            </w:r>
          </w:p>
        </w:tc>
        <w:tc>
          <w:tcPr>
            <w:tcW w:w="4508" w:type="dxa"/>
          </w:tcPr>
          <w:p w14:paraId="0274FDA2" w14:textId="77777777" w:rsidR="007463C4" w:rsidRDefault="00E17B46">
            <w:r>
              <w:t>2 Marks</w:t>
            </w:r>
          </w:p>
        </w:tc>
      </w:tr>
    </w:tbl>
    <w:p w14:paraId="05B4EEC5" w14:textId="77777777" w:rsidR="007463C4" w:rsidRDefault="007463C4">
      <w:pPr>
        <w:rPr>
          <w:b/>
          <w:bCs/>
          <w:sz w:val="24"/>
          <w:szCs w:val="24"/>
        </w:rPr>
      </w:pPr>
    </w:p>
    <w:p w14:paraId="0938ACF3" w14:textId="66F35E16" w:rsidR="007463C4" w:rsidRDefault="00E17B4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Customer Problem Statement:</w:t>
      </w:r>
    </w:p>
    <w:p w14:paraId="60ACC4CE" w14:textId="77777777" w:rsidR="007463C4" w:rsidRDefault="00E17B4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Example:</w:t>
      </w:r>
    </w:p>
    <w:p w14:paraId="5F070BFE" w14:textId="77777777" w:rsidR="007463C4" w:rsidRDefault="00E17B4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5BF608E" wp14:editId="19E7D0A6">
            <wp:extent cx="5340624" cy="1111307"/>
            <wp:effectExtent l="0" t="0" r="0" b="0"/>
            <wp:docPr id="6" name="image2.png" descr="Chart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Chart, treemap chart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11113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2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207"/>
        <w:gridCol w:w="1501"/>
        <w:gridCol w:w="2537"/>
      </w:tblGrid>
      <w:tr w:rsidR="007463C4" w14:paraId="63A35487" w14:textId="77777777">
        <w:tc>
          <w:tcPr>
            <w:tcW w:w="1838" w:type="dxa"/>
          </w:tcPr>
          <w:p w14:paraId="2C640476" w14:textId="77777777" w:rsidR="007463C4" w:rsidRDefault="00E17B4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140C0002" w14:textId="77777777" w:rsidR="007463C4" w:rsidRDefault="00E17B4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2B68F7BD" w14:textId="77777777" w:rsidR="007463C4" w:rsidRDefault="00E17B4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74F4CB2C" w14:textId="77777777" w:rsidR="007463C4" w:rsidRDefault="00E17B4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6E235C0E" w14:textId="77777777" w:rsidR="007463C4" w:rsidRDefault="00E17B4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5D8F75B4" w14:textId="77777777" w:rsidR="007463C4" w:rsidRDefault="00E17B4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Which makes me feel</w:t>
            </w:r>
          </w:p>
        </w:tc>
      </w:tr>
      <w:tr w:rsidR="007463C4" w14:paraId="2A12FEF1" w14:textId="77777777">
        <w:tc>
          <w:tcPr>
            <w:tcW w:w="1838" w:type="dxa"/>
          </w:tcPr>
          <w:p w14:paraId="0BEEAC97" w14:textId="77777777" w:rsidR="007463C4" w:rsidRDefault="00E17B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5E5FE5C2" w14:textId="77777777" w:rsidR="007463C4" w:rsidRDefault="00E17B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blog reader</w:t>
            </w:r>
          </w:p>
        </w:tc>
        <w:tc>
          <w:tcPr>
            <w:tcW w:w="1559" w:type="dxa"/>
          </w:tcPr>
          <w:p w14:paraId="1FFE3991" w14:textId="77777777" w:rsidR="007463C4" w:rsidRDefault="00E17B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 interesting and useful blogs</w:t>
            </w:r>
          </w:p>
        </w:tc>
        <w:tc>
          <w:tcPr>
            <w:tcW w:w="1207" w:type="dxa"/>
          </w:tcPr>
          <w:p w14:paraId="76F32D57" w14:textId="77777777" w:rsidR="007463C4" w:rsidRDefault="00E17B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 takes a long time to find relevant content</w:t>
            </w:r>
          </w:p>
        </w:tc>
        <w:tc>
          <w:tcPr>
            <w:tcW w:w="1501" w:type="dxa"/>
          </w:tcPr>
          <w:p w14:paraId="6A1F4F40" w14:textId="77777777" w:rsidR="007463C4" w:rsidRDefault="00E17B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Blogs are scattered across different platforms</w:t>
            </w:r>
          </w:p>
        </w:tc>
        <w:tc>
          <w:tcPr>
            <w:tcW w:w="2537" w:type="dxa"/>
          </w:tcPr>
          <w:p w14:paraId="4E3032A0" w14:textId="77777777" w:rsidR="007463C4" w:rsidRDefault="00E17B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Frustrated</w:t>
            </w:r>
          </w:p>
        </w:tc>
      </w:tr>
      <w:tr w:rsidR="007463C4" w14:paraId="5ADB9022" w14:textId="77777777">
        <w:tc>
          <w:tcPr>
            <w:tcW w:w="1838" w:type="dxa"/>
          </w:tcPr>
          <w:p w14:paraId="35CB1CB9" w14:textId="77777777" w:rsidR="007463C4" w:rsidRDefault="00E17B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4C19AF63" w14:textId="77777777" w:rsidR="007463C4" w:rsidRDefault="00E17B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content creator</w:t>
            </w:r>
          </w:p>
        </w:tc>
        <w:tc>
          <w:tcPr>
            <w:tcW w:w="1559" w:type="dxa"/>
          </w:tcPr>
          <w:p w14:paraId="106A3C10" w14:textId="77777777" w:rsidR="007463C4" w:rsidRDefault="00E17B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Share my blogs and reach readers</w:t>
            </w:r>
          </w:p>
          <w:p w14:paraId="568EF625" w14:textId="77777777" w:rsidR="007463C4" w:rsidRDefault="00E17B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Disappointed</w:t>
            </w:r>
          </w:p>
        </w:tc>
        <w:tc>
          <w:tcPr>
            <w:tcW w:w="1207" w:type="dxa"/>
          </w:tcPr>
          <w:p w14:paraId="4585DC75" w14:textId="77777777" w:rsidR="007463C4" w:rsidRDefault="00E17B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 is difficult to get visibility and engagement</w:t>
            </w:r>
          </w:p>
        </w:tc>
        <w:tc>
          <w:tcPr>
            <w:tcW w:w="1501" w:type="dxa"/>
          </w:tcPr>
          <w:p w14:paraId="3B674760" w14:textId="77777777" w:rsidR="007463C4" w:rsidRDefault="00E17B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There are many competing blogs and limited audience interaction</w:t>
            </w:r>
          </w:p>
        </w:tc>
        <w:tc>
          <w:tcPr>
            <w:tcW w:w="2537" w:type="dxa"/>
          </w:tcPr>
          <w:p w14:paraId="042A03AC" w14:textId="77777777" w:rsidR="007463C4" w:rsidRDefault="00E17B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Disappointed</w:t>
            </w:r>
          </w:p>
        </w:tc>
      </w:tr>
    </w:tbl>
    <w:p w14:paraId="34356076" w14:textId="77777777" w:rsidR="007463C4" w:rsidRDefault="007463C4">
      <w:pPr>
        <w:rPr>
          <w:sz w:val="24"/>
          <w:szCs w:val="24"/>
        </w:rPr>
      </w:pPr>
    </w:p>
    <w:sectPr w:rsidR="007463C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B8E55F21-FDE0-4B51-B872-3D3467DA50FB}"/>
    <w:embedBold r:id="rId2" w:fontKey="{CB2360E7-1898-4ABF-B859-01D5B2AB86D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6D6C91D-FC43-4EF5-BC9D-63A950168E88}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  <w:embedRegular r:id="rId4" w:fontKey="{45A59B82-EAAF-4D5F-B79D-72B1E31741E1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5" w:fontKey="{C2EF456E-B1C3-44ED-832C-1CF308B4A0B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3C4"/>
    <w:rsid w:val="00064C3D"/>
    <w:rsid w:val="00340488"/>
    <w:rsid w:val="004251BB"/>
    <w:rsid w:val="00471D1E"/>
    <w:rsid w:val="00710731"/>
    <w:rsid w:val="007463C4"/>
    <w:rsid w:val="00AE2B4D"/>
    <w:rsid w:val="00AE655E"/>
    <w:rsid w:val="00DC031D"/>
    <w:rsid w:val="00E1263D"/>
    <w:rsid w:val="00E17B46"/>
    <w:rsid w:val="00F67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0C590"/>
  <w15:docId w15:val="{B7220CF4-4085-504D-A4C9-FC525452E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5" Type="http://schemas.openxmlformats.org/officeDocument/2006/relationships/font" Target="fonts/font5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sKPgjj3LFMnPpAj5JqB/PZ0KXA==">CgMxLjA4AHIhMWU5eUt2RHpCSXVQdjFUR0J2aTJRRkZlcDBFcVM2OHhC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Sridevi Krishna Kumar</cp:lastModifiedBy>
  <cp:revision>2</cp:revision>
  <dcterms:created xsi:type="dcterms:W3CDTF">2026-09-26T13:35:00Z</dcterms:created>
  <dcterms:modified xsi:type="dcterms:W3CDTF">2026-09-26T13:35:00Z</dcterms:modified>
</cp:coreProperties>
</file>