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A12F4" w:rsidRDefault="00FB7C97" w14:paraId="6FBA504E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A12F4" w:rsidRDefault="00FB7C97" w14:paraId="59A7A676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0A12F4" w:rsidRDefault="000A12F4" w14:paraId="0FA9ECE3" w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12F4" w14:paraId="17A79128" w14:textId="77777777">
        <w:tc>
          <w:tcPr>
            <w:tcW w:w="4508" w:type="dxa"/>
          </w:tcPr>
          <w:p w:rsidR="000A12F4" w:rsidRDefault="00FB7C97" w14:paraId="04F18926" w14:textId="77777777">
            <w:r>
              <w:t>Date</w:t>
            </w:r>
          </w:p>
        </w:tc>
        <w:tc>
          <w:tcPr>
            <w:tcW w:w="4508" w:type="dxa"/>
          </w:tcPr>
          <w:p w:rsidR="000A12F4" w:rsidRDefault="000759DD" w14:paraId="412731A0" w14:textId="124D2C73">
            <w:r>
              <w:t>23-09-2026</w:t>
            </w:r>
          </w:p>
        </w:tc>
      </w:tr>
      <w:tr w:rsidR="000A12F4" w14:paraId="49E33DA4" w14:textId="77777777">
        <w:tc>
          <w:tcPr>
            <w:tcW w:w="4508" w:type="dxa"/>
          </w:tcPr>
          <w:p w:rsidR="000A12F4" w:rsidRDefault="00FB7C97" w14:paraId="127870B1" w14:textId="77777777">
            <w:r>
              <w:t>Team ID</w:t>
            </w:r>
          </w:p>
        </w:tc>
        <w:tc>
          <w:tcPr>
            <w:tcW w:w="4508" w:type="dxa"/>
          </w:tcPr>
          <w:p w:rsidR="000A12F4" w:rsidRDefault="000759DD" w14:paraId="318802E1" w14:textId="666E76EF">
            <w:r w:rsidRPr="000759DD">
              <w:t>SWTID-2026-2008</w:t>
            </w:r>
          </w:p>
        </w:tc>
      </w:tr>
      <w:tr w:rsidR="000A12F4" w14:paraId="30330FC7" w14:textId="77777777">
        <w:tc>
          <w:tcPr>
            <w:tcW w:w="4508" w:type="dxa"/>
          </w:tcPr>
          <w:p w:rsidR="000A12F4" w:rsidRDefault="00FB7C97" w14:paraId="2DC0967E" w14:textId="77777777">
            <w:r>
              <w:t>Project Name</w:t>
            </w:r>
          </w:p>
        </w:tc>
        <w:tc>
          <w:tcPr>
            <w:tcW w:w="4508" w:type="dxa"/>
          </w:tcPr>
          <w:p w:rsidR="000A12F4" w:rsidRDefault="000759DD" w14:paraId="505A386A" w14:textId="4E3FA154">
            <w:r>
              <w:t>AI BlogNest</w:t>
            </w:r>
          </w:p>
        </w:tc>
      </w:tr>
      <w:tr w:rsidR="000A12F4" w14:paraId="573E0CF8" w14:textId="77777777">
        <w:tc>
          <w:tcPr>
            <w:tcW w:w="4508" w:type="dxa"/>
          </w:tcPr>
          <w:p w:rsidR="000A12F4" w:rsidRDefault="00FB7C97" w14:paraId="31F113E5" w14:textId="77777777">
            <w:r>
              <w:t>Maximum Marks</w:t>
            </w:r>
          </w:p>
        </w:tc>
        <w:tc>
          <w:tcPr>
            <w:tcW w:w="4508" w:type="dxa"/>
          </w:tcPr>
          <w:p w:rsidR="000A12F4" w:rsidRDefault="00FB7C97" w14:paraId="0895006D" w14:textId="77777777">
            <w:r>
              <w:t>4 Marks</w:t>
            </w:r>
          </w:p>
        </w:tc>
      </w:tr>
    </w:tbl>
    <w:p w:rsidR="000A12F4" w:rsidRDefault="000A12F4" w14:paraId="028468DA" w14:textId="77777777">
      <w:pPr>
        <w:rPr>
          <w:b/>
          <w:sz w:val="24"/>
          <w:szCs w:val="24"/>
        </w:rPr>
      </w:pPr>
    </w:p>
    <w:p w:rsidRPr="000759DD" w:rsidR="000A12F4" w:rsidP="000759DD" w:rsidRDefault="00FB7C97" w14:paraId="31C85F91" w14:textId="73B81AA9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0A12F4" w:rsidRDefault="00FB7C97" w14:paraId="6F071736" w14:textId="77777777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0A12F4" w:rsidRDefault="00FB7C97" w14:paraId="7E127524" w14:textId="77777777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4D2E9A28" wp14:editId="60C35CB1">
            <wp:extent cx="5730934" cy="4418319"/>
            <wp:effectExtent l="0" t="0" r="3175" b="1905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540" cy="4424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12F4" w:rsidRDefault="000A12F4" w14:paraId="104A9072" w14:textId="7E54CD98"/>
    <w:p w:rsidR="000A12F4" w:rsidP="11EE5EA9" w:rsidRDefault="00FB7C97" w14:paraId="452CE3B9" w14:textId="6B55B601">
      <w:pPr>
        <w:jc w:val="both"/>
        <w:rPr>
          <w:b w:val="1"/>
          <w:bCs w:val="1"/>
          <w:color w:val="2A2A2A"/>
          <w:sz w:val="24"/>
          <w:szCs w:val="24"/>
        </w:rPr>
      </w:pPr>
    </w:p>
    <w:p w:rsidR="000A12F4" w:rsidRDefault="000759DD" w14:paraId="6628FAE9" w14:textId="5229FA9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DA437D0" wp14:editId="5D3D3626">
            <wp:extent cx="5731510" cy="4743450"/>
            <wp:effectExtent l="0" t="0" r="2540" b="0"/>
            <wp:docPr id="30998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12F4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2F4"/>
    <w:rsid w:val="000759DD"/>
    <w:rsid w:val="000A12F4"/>
    <w:rsid w:val="005415A9"/>
    <w:rsid w:val="007250E5"/>
    <w:rsid w:val="00B14F24"/>
    <w:rsid w:val="00C930FF"/>
    <w:rsid w:val="00D3064B"/>
    <w:rsid w:val="00E1263D"/>
    <w:rsid w:val="00E160A9"/>
    <w:rsid w:val="00FB7C97"/>
    <w:rsid w:val="11EE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51DB"/>
  <w15:docId w15:val="{3BD224A3-EEC3-3845-9A20-A735B99B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numbering" Target="numbering.xml" Id="rId3" /><Relationship Type="http://schemas.openxmlformats.org/officeDocument/2006/relationships/image" Target="media/image1.jp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549F75D8-EC3A-4B6F-8CA8-95FCBB4FA1A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lastModifiedBy>Rakshitha Jain</lastModifiedBy>
  <revision>3</revision>
  <dcterms:created xsi:type="dcterms:W3CDTF">2026-09-26T14:27:00.0000000Z</dcterms:created>
  <dcterms:modified xsi:type="dcterms:W3CDTF">2026-09-26T14:42:57.0156609Z</dcterms:modified>
</coreProperties>
</file>